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4D1C" w14:textId="77777777" w:rsidR="00097105" w:rsidRPr="0053694F" w:rsidRDefault="00097105" w:rsidP="00617BDA"/>
    <w:p w14:paraId="5A4F1C16" w14:textId="3D64BF2C" w:rsidR="00097105" w:rsidRPr="0053694F" w:rsidRDefault="00097105" w:rsidP="00AD3042">
      <w:pPr>
        <w:ind w:right="89"/>
        <w:jc w:val="both"/>
      </w:pPr>
      <w:r w:rsidRPr="0053694F">
        <w:tab/>
        <w:t>Temeljem članka 2</w:t>
      </w:r>
      <w:r w:rsidR="003E3355" w:rsidRPr="0053694F">
        <w:t>8</w:t>
      </w:r>
      <w:r w:rsidRPr="0053694F">
        <w:t xml:space="preserve">. stavka </w:t>
      </w:r>
      <w:r w:rsidR="003E3355" w:rsidRPr="0053694F">
        <w:t>1</w:t>
      </w:r>
      <w:r w:rsidRPr="0053694F">
        <w:t>. Zakona o javnoj nabavi (</w:t>
      </w:r>
      <w:r w:rsidR="00D23131" w:rsidRPr="0053694F">
        <w:t>„Narodne novine“</w:t>
      </w:r>
      <w:r w:rsidRPr="0053694F">
        <w:t xml:space="preserve"> br.</w:t>
      </w:r>
      <w:r w:rsidR="00D23131" w:rsidRPr="0053694F">
        <w:t xml:space="preserve"> </w:t>
      </w:r>
      <w:r w:rsidR="003E3355" w:rsidRPr="0053694F">
        <w:t>120/16</w:t>
      </w:r>
      <w:r w:rsidRPr="0053694F">
        <w:t>) te odredbe članka 19. Statuta Doma zdravlja Koprivničko-križevačke županije</w:t>
      </w:r>
      <w:r w:rsidR="00560670" w:rsidRPr="0053694F">
        <w:t xml:space="preserve"> </w:t>
      </w:r>
      <w:r w:rsidR="001C45A6" w:rsidRPr="0053694F">
        <w:t>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2016., Odluke o izmjenama i dopunama Statuta Doma zdravlja Koprivničko-križevačke županije URBROJ: 2137-16-1186/2017. od 09. listopada 2017. godine.</w:t>
      </w:r>
      <w:r w:rsidR="009214E1" w:rsidRPr="0053694F">
        <w:t>,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</w:t>
      </w:r>
      <w:r w:rsidR="001C45A6" w:rsidRPr="0053694F">
        <w:t xml:space="preserve"> </w:t>
      </w:r>
      <w:r w:rsidRPr="0053694F">
        <w:t xml:space="preserve">Upravno vijeće Doma zdravlja Koprivničko-križevačke županije na sjednici održanoj </w:t>
      </w:r>
      <w:r w:rsidR="009B2A8D">
        <w:t>27.</w:t>
      </w:r>
      <w:r w:rsidR="00C32874" w:rsidRPr="0053694F">
        <w:t xml:space="preserve"> travnja</w:t>
      </w:r>
      <w:r w:rsidR="00E81F37" w:rsidRPr="0053694F">
        <w:t xml:space="preserve"> 2022</w:t>
      </w:r>
      <w:r w:rsidR="009910CF" w:rsidRPr="0053694F">
        <w:t>.</w:t>
      </w:r>
      <w:r w:rsidRPr="0053694F">
        <w:t xml:space="preserve"> godine, donosi</w:t>
      </w:r>
    </w:p>
    <w:p w14:paraId="5F3F3388" w14:textId="77777777" w:rsidR="009214E1" w:rsidRDefault="009214E1" w:rsidP="009214E1">
      <w:pPr>
        <w:ind w:firstLine="720"/>
        <w:jc w:val="both"/>
      </w:pPr>
    </w:p>
    <w:p w14:paraId="16A8DB6D" w14:textId="77777777" w:rsidR="009214E1" w:rsidRDefault="009214E1" w:rsidP="009214E1">
      <w:pPr>
        <w:ind w:right="-180"/>
        <w:jc w:val="both"/>
      </w:pPr>
    </w:p>
    <w:p w14:paraId="27F56DEE" w14:textId="77777777" w:rsidR="00087D48" w:rsidRDefault="00087D48" w:rsidP="00F82018">
      <w:pPr>
        <w:ind w:right="-180"/>
        <w:jc w:val="both"/>
        <w:rPr>
          <w:sz w:val="22"/>
          <w:szCs w:val="22"/>
        </w:rPr>
      </w:pPr>
    </w:p>
    <w:p w14:paraId="0D87198F" w14:textId="6283706E" w:rsidR="00097105" w:rsidRDefault="00E81F37" w:rsidP="00C32874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IZMJENE I DOPUNE </w:t>
      </w:r>
      <w:r w:rsidR="00097105">
        <w:rPr>
          <w:b/>
          <w:sz w:val="28"/>
          <w:szCs w:val="28"/>
        </w:rPr>
        <w:t>PLAN</w:t>
      </w:r>
      <w:r w:rsidR="009910CF">
        <w:rPr>
          <w:b/>
          <w:sz w:val="28"/>
          <w:szCs w:val="28"/>
        </w:rPr>
        <w:t>A</w:t>
      </w:r>
      <w:r w:rsidR="00097105">
        <w:rPr>
          <w:b/>
          <w:sz w:val="28"/>
          <w:szCs w:val="28"/>
        </w:rPr>
        <w:t xml:space="preserve"> NABAVE</w:t>
      </w:r>
    </w:p>
    <w:p w14:paraId="12EC2B1D" w14:textId="77777777" w:rsidR="00097105" w:rsidRDefault="00097105" w:rsidP="00097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  ZDRAVLJA KOPRIVNIČKO-KRIŽEVAČKE ŽUPANIJE ZA 20</w:t>
      </w:r>
      <w:r w:rsidR="00D92D72">
        <w:rPr>
          <w:b/>
          <w:sz w:val="28"/>
          <w:szCs w:val="28"/>
        </w:rPr>
        <w:t>2</w:t>
      </w:r>
      <w:r w:rsidR="00087D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GODINU</w:t>
      </w:r>
    </w:p>
    <w:p w14:paraId="093EB8CD" w14:textId="77777777" w:rsidR="00EC7111" w:rsidRDefault="00EC7111" w:rsidP="00097105">
      <w:pPr>
        <w:ind w:right="-180"/>
        <w:jc w:val="both"/>
      </w:pPr>
    </w:p>
    <w:p w14:paraId="46444BF7" w14:textId="37F11069" w:rsidR="00097105" w:rsidRDefault="00097105" w:rsidP="00097105">
      <w:pPr>
        <w:jc w:val="center"/>
      </w:pPr>
      <w:r>
        <w:t>I.</w:t>
      </w:r>
    </w:p>
    <w:p w14:paraId="360F549A" w14:textId="77777777" w:rsidR="008333FC" w:rsidRDefault="008333FC" w:rsidP="00097105">
      <w:pPr>
        <w:jc w:val="center"/>
      </w:pPr>
    </w:p>
    <w:p w14:paraId="73FB19BB" w14:textId="32301FE5" w:rsidR="00880713" w:rsidRDefault="008333FC" w:rsidP="00880713">
      <w:pPr>
        <w:ind w:firstLine="708"/>
      </w:pPr>
      <w:r>
        <w:t xml:space="preserve">Točka I. Plana nabave </w:t>
      </w:r>
      <w:r w:rsidRPr="001C45A6">
        <w:rPr>
          <w:sz w:val="22"/>
          <w:szCs w:val="22"/>
        </w:rPr>
        <w:t>Doma zdravlja Koprivničko-križevačke županije</w:t>
      </w:r>
      <w:r>
        <w:t xml:space="preserve"> za 2022. godinu URBROJ: 2137-16-7125/2021. od 22. prosinca 2021. godine i </w:t>
      </w:r>
      <w:proofErr w:type="spellStart"/>
      <w:r>
        <w:t>I</w:t>
      </w:r>
      <w:proofErr w:type="spellEnd"/>
      <w:r>
        <w:t>. Izmjena i dopuna Plana nabave za 2022. godinu</w:t>
      </w:r>
      <w:r w:rsidRPr="00957B7C">
        <w:t xml:space="preserve"> </w:t>
      </w:r>
      <w:r>
        <w:t>URBROJ: 2137-88-0861/2022. godinu od 28. veljače 2022. godine</w:t>
      </w:r>
      <w:r w:rsidR="00880713">
        <w:t xml:space="preserve"> (u daljnjem tekstu: Plan nabave)</w:t>
      </w:r>
      <w:r>
        <w:t xml:space="preserve"> mijenja se i glasi</w:t>
      </w:r>
      <w:r w:rsidR="00880713">
        <w:t>:</w:t>
      </w:r>
    </w:p>
    <w:p w14:paraId="2625DA29" w14:textId="77777777" w:rsidR="00880713" w:rsidRDefault="00880713" w:rsidP="00880713"/>
    <w:p w14:paraId="70538FF7" w14:textId="5760DE30" w:rsidR="00097105" w:rsidRPr="00880713" w:rsidRDefault="00880713" w:rsidP="00880713">
      <w:r w:rsidRPr="00880713">
        <w:t>„</w:t>
      </w:r>
      <w:r w:rsidR="00097105" w:rsidRPr="00880713">
        <w:t xml:space="preserve">Nabava će se </w:t>
      </w:r>
      <w:r w:rsidR="00B667EA" w:rsidRPr="00880713">
        <w:t>iz</w:t>
      </w:r>
      <w:r w:rsidR="00097105" w:rsidRPr="00880713">
        <w:t>vršiti po slijedećim robama, radovima i uslugama:</w:t>
      </w:r>
    </w:p>
    <w:p w14:paraId="50C6ED0B" w14:textId="77777777" w:rsidR="00E61C75" w:rsidRDefault="00E61C75" w:rsidP="00D02586">
      <w:pPr>
        <w:ind w:right="-180"/>
      </w:pPr>
    </w:p>
    <w:p w14:paraId="7A8091A4" w14:textId="77777777" w:rsidR="00087D48" w:rsidRDefault="00087D48" w:rsidP="00D02586">
      <w:pPr>
        <w:ind w:right="-180"/>
      </w:pPr>
    </w:p>
    <w:tbl>
      <w:tblPr>
        <w:tblW w:w="15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1276"/>
        <w:gridCol w:w="3827"/>
        <w:gridCol w:w="1701"/>
        <w:gridCol w:w="1276"/>
        <w:gridCol w:w="1072"/>
        <w:gridCol w:w="994"/>
        <w:gridCol w:w="1194"/>
        <w:gridCol w:w="1134"/>
        <w:gridCol w:w="1228"/>
        <w:gridCol w:w="1150"/>
      </w:tblGrid>
      <w:tr w:rsidR="007F1A4D" w14:paraId="5217B7E9" w14:textId="77777777" w:rsidTr="000E3C04">
        <w:trPr>
          <w:trHeight w:val="1020"/>
        </w:trPr>
        <w:tc>
          <w:tcPr>
            <w:tcW w:w="872" w:type="dxa"/>
            <w:shd w:val="clear" w:color="auto" w:fill="BFBFBF"/>
            <w:vAlign w:val="center"/>
            <w:hideMark/>
          </w:tcPr>
          <w:p w14:paraId="316027D5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Evid</w:t>
            </w:r>
            <w:proofErr w:type="spellEnd"/>
            <w:r>
              <w:rPr>
                <w:b/>
                <w:bCs/>
                <w:sz w:val="20"/>
                <w:szCs w:val="20"/>
              </w:rPr>
              <w:t>. br. nabave</w:t>
            </w:r>
          </w:p>
        </w:tc>
        <w:tc>
          <w:tcPr>
            <w:tcW w:w="1276" w:type="dxa"/>
            <w:shd w:val="clear" w:color="auto" w:fill="BFBFBF"/>
            <w:vAlign w:val="center"/>
            <w:hideMark/>
          </w:tcPr>
          <w:p w14:paraId="50E4D58B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CPV-oznaka</w:t>
            </w:r>
          </w:p>
        </w:tc>
        <w:tc>
          <w:tcPr>
            <w:tcW w:w="3827" w:type="dxa"/>
            <w:shd w:val="clear" w:color="auto" w:fill="BFBFBF"/>
            <w:noWrap/>
            <w:vAlign w:val="center"/>
            <w:hideMark/>
          </w:tcPr>
          <w:p w14:paraId="75E1140D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701" w:type="dxa"/>
            <w:shd w:val="clear" w:color="auto" w:fill="BFBFBF"/>
            <w:vAlign w:val="center"/>
            <w:hideMark/>
          </w:tcPr>
          <w:p w14:paraId="56CB3FC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Procjena vrijednost</w:t>
            </w:r>
          </w:p>
        </w:tc>
        <w:tc>
          <w:tcPr>
            <w:tcW w:w="1276" w:type="dxa"/>
            <w:shd w:val="clear" w:color="auto" w:fill="BFBFBF"/>
            <w:vAlign w:val="center"/>
            <w:hideMark/>
          </w:tcPr>
          <w:p w14:paraId="4E5A2495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Vrsta postupka</w:t>
            </w:r>
          </w:p>
        </w:tc>
        <w:tc>
          <w:tcPr>
            <w:tcW w:w="1072" w:type="dxa"/>
            <w:shd w:val="clear" w:color="auto" w:fill="BFBFBF"/>
            <w:vAlign w:val="center"/>
            <w:hideMark/>
          </w:tcPr>
          <w:p w14:paraId="733A54EC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 podijeljen na grupe</w:t>
            </w:r>
          </w:p>
        </w:tc>
        <w:tc>
          <w:tcPr>
            <w:tcW w:w="994" w:type="dxa"/>
            <w:shd w:val="clear" w:color="auto" w:fill="BFBFBF"/>
            <w:vAlign w:val="center"/>
            <w:hideMark/>
          </w:tcPr>
          <w:p w14:paraId="1FD8D80C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Ugovor ili OS</w:t>
            </w:r>
          </w:p>
        </w:tc>
        <w:tc>
          <w:tcPr>
            <w:tcW w:w="1194" w:type="dxa"/>
            <w:shd w:val="clear" w:color="auto" w:fill="BFBFBF"/>
            <w:vAlign w:val="center"/>
            <w:hideMark/>
          </w:tcPr>
          <w:p w14:paraId="5CE51701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Ugovor ili OS se financira iz sred.EU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14:paraId="5BB0689D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Planirani početak postupka 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14:paraId="19AA346A" w14:textId="77777777" w:rsidR="00EA529D" w:rsidRDefault="00EA529D" w:rsidP="007F1A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Planirano trajanje ugovora ili OS</w:t>
            </w:r>
          </w:p>
        </w:tc>
        <w:tc>
          <w:tcPr>
            <w:tcW w:w="1150" w:type="dxa"/>
            <w:shd w:val="clear" w:color="auto" w:fill="BFBFBF"/>
            <w:vAlign w:val="center"/>
            <w:hideMark/>
          </w:tcPr>
          <w:p w14:paraId="31A9972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Napomene</w:t>
            </w:r>
          </w:p>
        </w:tc>
      </w:tr>
      <w:tr w:rsidR="007F1A4D" w14:paraId="102EB86E" w14:textId="77777777" w:rsidTr="000E3C04">
        <w:trPr>
          <w:trHeight w:val="318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72F74733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13735C67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4BAC8C0C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UREDSKI MATERIJAL 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35857DC7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5D3717D4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bottom"/>
            <w:hideMark/>
          </w:tcPr>
          <w:p w14:paraId="259A065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20F322A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2A847C9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37AB86B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A5CE61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68F4BE2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8611DC0" w14:textId="77777777" w:rsidTr="000E3C04">
        <w:trPr>
          <w:trHeight w:val="49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6B660F8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6E976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30192000-1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EB2C02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 materijal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A82766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620C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823F1F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607819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903D31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C66455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04138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76F000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505A4CB" w14:textId="77777777" w:rsidTr="000E3C04">
        <w:trPr>
          <w:trHeight w:val="48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40BF4FD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66736D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30125110-5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0AF850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Toneri i boje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88E92B1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9E588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5B7372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0CB42D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0CFDA1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EF8ABE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AA4656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F59044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F55A056" w14:textId="77777777" w:rsidTr="000E3C04">
        <w:trPr>
          <w:trHeight w:val="48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48FC3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3E37E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30237000-9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FF33F66" w14:textId="77777777" w:rsidR="00EA529D" w:rsidRDefault="00EA52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Potrepštine za računala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1D3D6CE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6E4552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0A3466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2D0709A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17C8A9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1DE1AC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0B6F0AF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53C249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F4E8CD3" w14:textId="77777777" w:rsidTr="000E3C04">
        <w:trPr>
          <w:trHeight w:val="510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32F4BC1D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71E1793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71F3A37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2AD31BDF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7FE0F56D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7434585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172F256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06BBBC9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6B3F89B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F93BBB2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6194AA1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622F472" w14:textId="77777777" w:rsidTr="000E3C04">
        <w:trPr>
          <w:trHeight w:val="52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37D4B4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BDA75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39830000-9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3ECA094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Pribor i sredstva za čišćenje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7D1C91E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1D812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4F1902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23455A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CC5C81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99386C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1677ED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003A02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5016FE00" w14:textId="77777777" w:rsidTr="000E3C04">
        <w:trPr>
          <w:trHeight w:val="255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760886D0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028CBC1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781D7E0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ZA HIGIJENSKE POTREBE I NJEGU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1E79E236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4E806A9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14546175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042B73B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1203CFE9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374BE49A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58DC24E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5A642CC9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0B31EF11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D1B1DD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53B04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099E1CA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higijenske potrebe i njegu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1BD5D5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2174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333449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0DA901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BD5E61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E9F62D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95D7B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08075B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112B992" w14:textId="77777777" w:rsidTr="009A58FA">
        <w:trPr>
          <w:trHeight w:val="510"/>
        </w:trPr>
        <w:tc>
          <w:tcPr>
            <w:tcW w:w="87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082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F47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33711900-6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094944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sapuni sa dozatorima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A3479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8BF26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DE522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412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F62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AAC7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II.kvartal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7D1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63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C04" w14:paraId="79883BC5" w14:textId="77777777" w:rsidTr="000E3C04">
        <w:trPr>
          <w:trHeight w:val="194"/>
        </w:trPr>
        <w:tc>
          <w:tcPr>
            <w:tcW w:w="872" w:type="dxa"/>
            <w:vMerge w:val="restart"/>
            <w:shd w:val="clear" w:color="000000" w:fill="C0C0C0"/>
            <w:noWrap/>
            <w:vAlign w:val="bottom"/>
            <w:hideMark/>
          </w:tcPr>
          <w:p w14:paraId="766604B5" w14:textId="77777777" w:rsidR="000E3C04" w:rsidRDefault="000E3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42CF7888" w14:textId="77777777" w:rsidR="000E3C04" w:rsidRDefault="000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2C4FDF16" w14:textId="77777777" w:rsidR="000E3C04" w:rsidRDefault="000E3C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POMOĆNI I SANITETSKI MATERIJAL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2E1521" w14:textId="77777777" w:rsidR="000E3C04" w:rsidRDefault="000E3C04" w:rsidP="00957B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1.377.097,35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75ED470F" w14:textId="77777777" w:rsidR="000E3C04" w:rsidRDefault="000E3C04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vAlign w:val="center"/>
            <w:hideMark/>
          </w:tcPr>
          <w:p w14:paraId="2ACC13DF" w14:textId="77777777" w:rsidR="000E3C04" w:rsidRDefault="000E3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72230A94" w14:textId="77777777" w:rsidR="000E3C04" w:rsidRDefault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4559D54A" w14:textId="77777777" w:rsidR="000E3C04" w:rsidRDefault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225845BC" w14:textId="77777777" w:rsidR="000E3C04" w:rsidRDefault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2F780C93" w14:textId="77777777" w:rsidR="000E3C04" w:rsidRDefault="000E3C04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2B871DA0" w14:textId="77777777" w:rsidR="000E3C04" w:rsidRDefault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C04" w14:paraId="3884C996" w14:textId="77777777" w:rsidTr="009A58FA">
        <w:trPr>
          <w:trHeight w:val="194"/>
        </w:trPr>
        <w:tc>
          <w:tcPr>
            <w:tcW w:w="872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73205BE2" w14:textId="77777777" w:rsidR="000E3C04" w:rsidRDefault="000E3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3B71F2A0" w14:textId="77777777" w:rsidR="000E3C04" w:rsidRDefault="000E3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000000" w:fill="C0C0C0"/>
            <w:vAlign w:val="bottom"/>
          </w:tcPr>
          <w:p w14:paraId="1D75B1FA" w14:textId="77777777" w:rsidR="000E3C04" w:rsidRDefault="000E3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47399318" w14:textId="169B2924" w:rsidR="009A58FA" w:rsidRDefault="009A58FA" w:rsidP="00957B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983.097,35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BFBFBF"/>
            <w:vAlign w:val="bottom"/>
          </w:tcPr>
          <w:p w14:paraId="06CCE04E" w14:textId="77777777" w:rsidR="000E3C04" w:rsidRDefault="000E3C0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shd w:val="clear" w:color="000000" w:fill="C0C0C0"/>
            <w:vAlign w:val="center"/>
          </w:tcPr>
          <w:p w14:paraId="7CC5C8FA" w14:textId="77777777" w:rsidR="000E3C04" w:rsidRDefault="000E3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4ABC2B4F" w14:textId="77777777" w:rsidR="000E3C04" w:rsidRDefault="000E3C0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2FD665B8" w14:textId="77777777" w:rsidR="000E3C04" w:rsidRDefault="000E3C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4F090C86" w14:textId="77777777" w:rsidR="000E3C04" w:rsidRDefault="000E3C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293251DD" w14:textId="77777777" w:rsidR="000E3C04" w:rsidRDefault="000E3C04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0A7B5551" w14:textId="77777777" w:rsidR="000E3C04" w:rsidRDefault="000E3C04">
            <w:pPr>
              <w:rPr>
                <w:sz w:val="20"/>
                <w:szCs w:val="20"/>
              </w:rPr>
            </w:pPr>
          </w:p>
        </w:tc>
      </w:tr>
      <w:tr w:rsidR="007F1A4D" w14:paraId="1B1A0C4E" w14:textId="77777777" w:rsidTr="009A58FA">
        <w:trPr>
          <w:trHeight w:val="4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  <w:hideMark/>
          </w:tcPr>
          <w:p w14:paraId="7A69DAB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  <w:hideMark/>
          </w:tcPr>
          <w:p w14:paraId="49F7A85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vAlign w:val="bottom"/>
            <w:hideMark/>
          </w:tcPr>
          <w:p w14:paraId="3D011A8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Laboratorijski potrošni materijal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  <w:hideMark/>
          </w:tcPr>
          <w:p w14:paraId="6E642EA5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  <w:hideMark/>
          </w:tcPr>
          <w:p w14:paraId="145E5C3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14:paraId="03046F9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5C39C3E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2F1C684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6FD95EF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011CBDD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46AAA21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0CD3BE3" w14:textId="77777777" w:rsidTr="009A58FA">
        <w:trPr>
          <w:trHeight w:val="510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6BC2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869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4F43728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Medicinski materijal za jednokratnu upotrebu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E20BA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8A5E6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557A2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FBF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03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EA3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9D0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C7E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A76899B" w14:textId="77777777" w:rsidTr="000E3C04">
        <w:trPr>
          <w:trHeight w:val="465"/>
        </w:trPr>
        <w:tc>
          <w:tcPr>
            <w:tcW w:w="872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46F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9/2022-MV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1260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33141800-8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47ABAC6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Zubarski potrošni materijali 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0CE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09B54B0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B0B972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6B327B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2C5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9E5A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F59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C6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43E3D9A" w14:textId="77777777" w:rsidTr="000E3C04">
        <w:trPr>
          <w:trHeight w:val="51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5089B62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1DF4D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14:paraId="6E47EEC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Laboratorijski reagensi za sistem COBAS C 311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89FDAA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793FF7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3BCB7B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bottom"/>
            <w:hideMark/>
          </w:tcPr>
          <w:p w14:paraId="09E1FEB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DF594A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154091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FEE2D1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4F45CFB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na 3. godine do 2023.</w:t>
            </w:r>
          </w:p>
        </w:tc>
      </w:tr>
      <w:tr w:rsidR="007F1A4D" w14:paraId="7FF22692" w14:textId="77777777" w:rsidTr="000E3C04">
        <w:trPr>
          <w:trHeight w:val="55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22CE178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69AD6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C2DF89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Reagensi za analizator za koagulaciju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AA6D78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8317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87F462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5B3136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1FCD42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62AAC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3FC993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124E85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02A31818" w14:textId="77777777" w:rsidTr="000E3C04">
        <w:trPr>
          <w:trHeight w:val="54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07BEAE7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38FC1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A2C539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Reagensi za sistem </w:t>
            </w:r>
            <w:proofErr w:type="spellStart"/>
            <w:r>
              <w:rPr>
                <w:sz w:val="20"/>
                <w:szCs w:val="20"/>
              </w:rPr>
              <w:t>Sysmex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19012D5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F780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B1D828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625864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89C463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3E038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19DBD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71458E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2D4FF12" w14:textId="77777777" w:rsidTr="00741129">
        <w:trPr>
          <w:trHeight w:val="525"/>
        </w:trPr>
        <w:tc>
          <w:tcPr>
            <w:tcW w:w="87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0E7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921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842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Reagensi za urinski analizator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3C4A7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AC178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0E8BB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C9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BA4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019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DD9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712AF1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049A394" w14:textId="77777777" w:rsidTr="00741129">
        <w:trPr>
          <w:trHeight w:val="525"/>
        </w:trPr>
        <w:tc>
          <w:tcPr>
            <w:tcW w:w="872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A21F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E50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24455000-8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1529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Dezinficijensi sa zidnim  dozatorima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AEA97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4A46541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714906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ADE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ED2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C006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II.kvartal</w:t>
            </w:r>
            <w:proofErr w:type="spellEnd"/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769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C93E1C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C65AE51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74152A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AFED54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24455000-8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D49377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Dezinficijensi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CE2E539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53.097,35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80664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3E01F2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81752D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1D2B74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BCD4A0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9E9DDB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91A98D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826A6FB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73DD473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B0126F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shd w:val="clear" w:color="000000" w:fill="FFFFFF"/>
            <w:noWrap/>
            <w:vAlign w:val="center"/>
            <w:hideMark/>
          </w:tcPr>
          <w:p w14:paraId="4641082E" w14:textId="77777777" w:rsidR="00EA529D" w:rsidRDefault="00EA52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Sterilni </w:t>
            </w:r>
            <w:proofErr w:type="spellStart"/>
            <w:r>
              <w:rPr>
                <w:color w:val="000000"/>
                <w:sz w:val="20"/>
                <w:szCs w:val="20"/>
              </w:rPr>
              <w:t>brisevi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color w:val="000000"/>
                <w:sz w:val="20"/>
                <w:szCs w:val="20"/>
              </w:rPr>
              <w:t>nozofarinks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7E3B1D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52B4D5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943E01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BF7F2F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2310B8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94289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E4F31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E4E2D2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DDE0500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1DE0AA0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EE8776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shd w:val="clear" w:color="000000" w:fill="FFFFFF"/>
            <w:noWrap/>
            <w:vAlign w:val="center"/>
            <w:hideMark/>
          </w:tcPr>
          <w:p w14:paraId="4739C3F2" w14:textId="77777777" w:rsidR="00EA529D" w:rsidRDefault="00EA52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Antigeni testovi na Covid-19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E1EFBBA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5ABB5C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768AD3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5CAEE3A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522049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551695F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848D7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E33A21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C04" w:rsidRPr="000E3C04" w14:paraId="45843EF3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</w:tcPr>
          <w:p w14:paraId="14CD78CF" w14:textId="031EFAA6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t>57/2022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9A04C55" w14:textId="56825F69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t>33141800-8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059D1606" w14:textId="62932652" w:rsidR="000E3C04" w:rsidRPr="000E3C04" w:rsidRDefault="000E3C04" w:rsidP="000E3C04">
            <w:pPr>
              <w:rPr>
                <w:color w:val="000000"/>
                <w:sz w:val="20"/>
                <w:szCs w:val="20"/>
              </w:rPr>
            </w:pPr>
            <w:r w:rsidRPr="000E3C04">
              <w:rPr>
                <w:color w:val="000000"/>
                <w:sz w:val="20"/>
                <w:szCs w:val="20"/>
              </w:rPr>
              <w:t>Stomatološki materijali za endodonciju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62A00B" w14:textId="75C2E9D5" w:rsidR="000E3C04" w:rsidRPr="000E3C04" w:rsidRDefault="000E3C04" w:rsidP="000E3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0A2CB38" w14:textId="22205B74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405AFBAF" w14:textId="4E613F11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7D764854" w14:textId="03BD456C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DC1C3F7" w14:textId="0F1CF656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4D87A18A" w14:textId="6522FA43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4CF78F" w14:textId="09E7BEF3" w:rsidR="000E3C04" w:rsidRPr="000E3C04" w:rsidRDefault="000E3C04" w:rsidP="000E3C04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EC20D48" w14:textId="77777777" w:rsidR="000E3C04" w:rsidRPr="000E3C04" w:rsidRDefault="000E3C04" w:rsidP="000E3C04">
            <w:pPr>
              <w:rPr>
                <w:sz w:val="20"/>
                <w:szCs w:val="20"/>
              </w:rPr>
            </w:pPr>
          </w:p>
        </w:tc>
      </w:tr>
      <w:tr w:rsidR="000E3C04" w:rsidRPr="000E3C04" w14:paraId="4EFD2C89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</w:tcPr>
          <w:p w14:paraId="7E5CA16F" w14:textId="42320D34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lastRenderedPageBreak/>
              <w:t>58/2022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42AA20E0" w14:textId="15314F92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t>33141800-8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13BC0D77" w14:textId="1FC6590D" w:rsidR="000E3C04" w:rsidRPr="000E3C04" w:rsidRDefault="000E3C04" w:rsidP="000E3C04">
            <w:pPr>
              <w:rPr>
                <w:color w:val="000000"/>
                <w:sz w:val="20"/>
                <w:szCs w:val="20"/>
              </w:rPr>
            </w:pPr>
            <w:r w:rsidRPr="000E3C04">
              <w:rPr>
                <w:color w:val="000000"/>
                <w:sz w:val="20"/>
                <w:szCs w:val="20"/>
              </w:rPr>
              <w:t xml:space="preserve">Stomatološki materijali za protetiku i </w:t>
            </w:r>
            <w:proofErr w:type="spellStart"/>
            <w:r w:rsidRPr="000E3C04">
              <w:rPr>
                <w:color w:val="000000"/>
                <w:sz w:val="20"/>
                <w:szCs w:val="20"/>
              </w:rPr>
              <w:t>konzervativu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5D4AC6" w14:textId="40486871" w:rsidR="000E3C04" w:rsidRPr="000E3C04" w:rsidRDefault="000E3C04" w:rsidP="000E3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60A5EC8" w14:textId="4AA9F9A5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56E2D1C2" w14:textId="75DB04CE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5695D4AB" w14:textId="6E54592E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D0C921E" w14:textId="34EE2DC7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764E553F" w14:textId="305EECB5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29559D" w14:textId="44ABA52F" w:rsidR="000E3C04" w:rsidRPr="000E3C04" w:rsidRDefault="000E3C04" w:rsidP="000E3C04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6AC62819" w14:textId="77777777" w:rsidR="000E3C04" w:rsidRPr="000E3C04" w:rsidRDefault="000E3C04" w:rsidP="000E3C04">
            <w:pPr>
              <w:rPr>
                <w:sz w:val="20"/>
                <w:szCs w:val="20"/>
              </w:rPr>
            </w:pPr>
          </w:p>
        </w:tc>
      </w:tr>
      <w:tr w:rsidR="007F1A4D" w14:paraId="14C38B5A" w14:textId="77777777" w:rsidTr="000E3C04">
        <w:trPr>
          <w:trHeight w:val="25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0972B72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10E8369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378240C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LIJEKOVI</w:t>
            </w:r>
          </w:p>
        </w:tc>
        <w:tc>
          <w:tcPr>
            <w:tcW w:w="1701" w:type="dxa"/>
            <w:shd w:val="clear" w:color="000000" w:fill="BFBFBF"/>
            <w:vAlign w:val="bottom"/>
            <w:hideMark/>
          </w:tcPr>
          <w:p w14:paraId="1AFAEB0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271841BE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689EDEB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31D28093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739B516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288FD47C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30D765B3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526556E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11C02451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CC5AE5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BE5E1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33690000-3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02C05A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Lijekovi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73E0953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9C9C49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C8690C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bottom"/>
            <w:hideMark/>
          </w:tcPr>
          <w:p w14:paraId="716CA1D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FFFFFF"/>
            <w:vAlign w:val="bottom"/>
            <w:hideMark/>
          </w:tcPr>
          <w:p w14:paraId="6F89B1D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0792F6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41C13E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14335E9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na 2.godine do 2023.</w:t>
            </w:r>
          </w:p>
        </w:tc>
      </w:tr>
      <w:tr w:rsidR="007F1A4D" w14:paraId="58A41D91" w14:textId="77777777" w:rsidTr="000E3C04">
        <w:trPr>
          <w:trHeight w:val="255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133DF50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AED802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14595E7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ELEKTRIČNA ENERGIJA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438A957C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3695991A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241F593B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61AEFDA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1145EBF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27A966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3E903A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D3DD86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0052BFD" w14:textId="77777777" w:rsidTr="000E3C04">
        <w:trPr>
          <w:trHeight w:val="76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B0F335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09CF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41038BB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131A2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E05F4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5B5123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7E87E05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3DB6D4E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11A31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A9892A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5FFFB66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7F1A4D" w14:paraId="6000DC47" w14:textId="77777777" w:rsidTr="000E3C04">
        <w:trPr>
          <w:trHeight w:val="255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1175726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61B2F66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29A348C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PLIN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782BA3BA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3D350192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358A003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0A368D4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69D6B41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6CC77AE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3BC37BCA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5570B5F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01FA7494" w14:textId="77777777" w:rsidTr="000E3C04">
        <w:trPr>
          <w:trHeight w:val="76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C0F880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E3490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C7506A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Potrošnja plina u Ispostavi Koprivnica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8E0E1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BF49C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97DD3F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1B3AB7C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36A9147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83553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6961CB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31D98CC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7F1A4D" w14:paraId="6A2E4231" w14:textId="77777777" w:rsidTr="000E3C04">
        <w:trPr>
          <w:trHeight w:val="76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05713C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9E941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09A4C65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Potrošnja plina u Ispostavi Križevci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1159CED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60389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F68AF3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5E166BB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1D2FB8D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D36DD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28D6F9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35CBE57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7F1A4D" w14:paraId="347D1FEB" w14:textId="77777777" w:rsidTr="000E3C04">
        <w:trPr>
          <w:trHeight w:val="76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BAE54B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F43D6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9E390B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Potrošnja plina u Ispostavi Đurđevac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A33E4E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E1F1C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E06049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27E9DFE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523F87B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467FC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A0B848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09CA647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7F1A4D" w14:paraId="3363E378" w14:textId="77777777" w:rsidTr="000E3C04">
        <w:trPr>
          <w:trHeight w:val="25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3F3E496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53937FE9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5C9EF904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SITNI INVENTAR</w:t>
            </w:r>
          </w:p>
        </w:tc>
        <w:tc>
          <w:tcPr>
            <w:tcW w:w="1701" w:type="dxa"/>
            <w:shd w:val="clear" w:color="000000" w:fill="BFBFBF"/>
            <w:vAlign w:val="bottom"/>
            <w:hideMark/>
          </w:tcPr>
          <w:p w14:paraId="59C3F375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104.000,00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4D5FA3A6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6915F078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vAlign w:val="bottom"/>
            <w:hideMark/>
          </w:tcPr>
          <w:p w14:paraId="09B70B4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vAlign w:val="bottom"/>
            <w:hideMark/>
          </w:tcPr>
          <w:p w14:paraId="4E387AE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67D0077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32BC7E96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0451061B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1844ACCC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A1A4C2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E7908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379FDB7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sitni inventar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AB33109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6CE0B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6F59A0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5722FEAB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7490D72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9C29F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021D2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71244A5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4E337B4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DA5C2C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2E671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33131000-7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3E35E7E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Stomatološki sitni inventar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50E36DA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5B09E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898ED4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DD322A5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7E4DEB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411D5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0EC2F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4C5A079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9DE3A1B" w14:textId="77777777" w:rsidTr="000E3C04">
        <w:trPr>
          <w:trHeight w:val="25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0BDCBF2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2E9EB91A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1A2FE42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 GUME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3A5161FF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5F2950B2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4F09AD6E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vAlign w:val="bottom"/>
            <w:hideMark/>
          </w:tcPr>
          <w:p w14:paraId="414F3CF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vAlign w:val="bottom"/>
            <w:hideMark/>
          </w:tcPr>
          <w:p w14:paraId="17E287B4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687CD22A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179783EE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2AACFFC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79958CA6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D68077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F2F1B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52ED33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gume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069BC7F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7133F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8E3972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E2A4F6B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83581B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BDBB5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C8060B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089C91E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768E51D" w14:textId="77777777" w:rsidTr="000E3C04">
        <w:trPr>
          <w:trHeight w:val="255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7941BEA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6A3CF5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3F9587D9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MOTORNI BENZIN I DIZEL GORIVO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66896FE3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196526C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3EE4D5D9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6BECACC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71AD9BB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2C3CCAA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333626A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3F76B0C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6343712C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E2A581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811F1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09132000-3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4991FDC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Gorivo za motorna vozila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0C0DDD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0C075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282FE0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65770C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38F1A0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E6BE40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IV.kvartal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1D597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EFDA22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D0B94B7" w14:textId="77777777" w:rsidTr="000E3C04">
        <w:trPr>
          <w:trHeight w:val="510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2D599EE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62317EF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1FE0F0B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1380A482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4933CFE4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63BB2E4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1EEC1CF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631FCCC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5600C09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75E9652D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15DB670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D1F8D57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054F3E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1E442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22883F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odjeća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75AD29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D2E5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5F695E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FE13C13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ECA5C2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3D0C7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5133C9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0E0767A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13C439C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E7E142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5D7017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18810000-0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345F228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obuća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0BC1352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E03D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824FFE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E7B1E3D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443B64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B5348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AE3F92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5C993E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E951AF0" w14:textId="77777777" w:rsidTr="000E3C04">
        <w:trPr>
          <w:trHeight w:val="255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3FFA9C1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0C426E0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6B83D64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TELEFONA, TELEFAXA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3BC197C0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0CE76EC1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259098F6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3748EDB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03D4188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ABD38A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8340B94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FAD189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287F0FA5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937715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03A55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64211000-8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9EBD8A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fiksne telefonije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7E409F1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5E12A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DFE820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7CF664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6A94089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C1B3FE2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IV.kvartal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6E9A9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4A2C81D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77DF926" w14:textId="77777777" w:rsidTr="000E3C04">
        <w:trPr>
          <w:trHeight w:val="52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D87F94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738F9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64212000-5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7059139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mobilne telefonije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4513903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4E18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54E110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EEF15F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52ADDA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8863499" w14:textId="2662272E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  <w:r w:rsidR="000C5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9C9EC2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168355C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544FFA2" w14:textId="77777777" w:rsidTr="000E3C04">
        <w:trPr>
          <w:trHeight w:val="25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46CC027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1B868883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132FCCC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INTERNETA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2BD0ABB1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96.000,00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7F576942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576DFF83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31F02C3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65DD1BD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6E81C31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03276910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19F6346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20FDFFBD" w14:textId="77777777" w:rsidTr="000E3C04">
        <w:trPr>
          <w:trHeight w:val="52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30F946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BD609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72400000-4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72EDED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interneta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C27A61C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C6F5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5E931E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E2C531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57B9F7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2A0C450" w14:textId="1E85DE1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  <w:r w:rsidR="000C5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97FA1F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3D632E8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534B616" w14:textId="77777777" w:rsidTr="000E3C04">
        <w:trPr>
          <w:trHeight w:val="510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4B48BCB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07BB3A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64A725D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GRAĐEVINSKIH OBJEKATA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7B62A634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128F0C95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14E274FE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4EAEE4F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2693273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653F4A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0DDE2ADA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1F1EA1D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1CFFAC9" w14:textId="77777777" w:rsidTr="000E3C04">
        <w:trPr>
          <w:trHeight w:val="51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023A4E2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27/2022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1D5C24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45453100-8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508B04E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i investicijsko održavanje građevinskih objekata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047B3A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3440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315121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A63CCE7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1B89DD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8D59B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13B6A183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05ED9A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817B398" w14:textId="77777777" w:rsidTr="000E3C04">
        <w:trPr>
          <w:trHeight w:val="510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12D4D02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0943426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74579DD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604F504B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234.400,00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5DC82B94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633CC0E7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2CC14C9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0EA3FB3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3E88BC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B47FAC2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236BC2A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6C18F8C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4051C52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C046705" w14:textId="77777777" w:rsidR="00EA529D" w:rsidRDefault="00EA52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50421000-2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FF0F11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Redovni servis uređaja za fizikalnu terapiju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95E3476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F476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B32ADD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2438A70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422BE2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E5EBB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6905D29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B52E90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EB582BF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0AACD2F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3251C4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50730000-1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1BB8B0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Redovni servis klima uređaja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2D0F882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5DA8E2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C8D7DC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B1E6FC5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79B2887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12959E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69C5E9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6DA45D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4BE6406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1465C41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F204CA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50421000-2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52928D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Popravak i servis  stomatoloških stolica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70F895C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A15411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C6E47A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DBF8BBD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4860A2B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E4FCE4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AA4F2B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EABED6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24A6861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5710267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9FF5A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50312000-5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0A0B6E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Popravak i servis računalne opreme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0959995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78.400,00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6319E8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89C749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532BE3A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66B8961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5262636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8BE346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89AB62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88CA828" w14:textId="77777777" w:rsidTr="000E3C04">
        <w:trPr>
          <w:trHeight w:val="58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2B93414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4B3B49B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3C88731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PRIJEVOZNIH SREDSTAVA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59B3D8E6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79.200,00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6394DB73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60B3BA3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69FAEDD2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5A829370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5E5F1D15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01EB8FF7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44FEA855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6A1914ED" w14:textId="77777777" w:rsidTr="000E3C04">
        <w:trPr>
          <w:trHeight w:val="58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71C113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ACD99F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50112000-3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C976B0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redovnog servisa i popravka vozila </w:t>
            </w:r>
            <w:proofErr w:type="spellStart"/>
            <w:r>
              <w:rPr>
                <w:sz w:val="20"/>
                <w:szCs w:val="20"/>
              </w:rPr>
              <w:t>vozila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7F2838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D8A0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595AF5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A73C936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6FAF01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D9632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BE4707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FB7D2A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C8CA80F" w14:textId="77777777" w:rsidTr="000E3C04">
        <w:trPr>
          <w:trHeight w:val="255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5F44B4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69BFC66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7D2C65B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DIMNJAČARSKE I EKOLOŠKE USLUGE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2B480690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05308261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3106825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61C2A81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03B7FA9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416149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1E21414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7CD2C2E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EE55C50" w14:textId="77777777" w:rsidTr="000E3C04">
        <w:trPr>
          <w:trHeight w:val="49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B18167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623F82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90524400-0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CF4C1E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medicinskog i infektivnog otpada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4BE5497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4BFF0C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2841C6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14200F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3C2BFF5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F06162" w14:textId="05D988B7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D4DB32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EE9EAE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0341DFEF" w14:textId="77777777" w:rsidTr="000E3C04">
        <w:trPr>
          <w:trHeight w:val="31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00132BF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7A8AD129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3A870CB4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DERATIZACIJA I DEZINSEKCIJA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69FF31C6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7E2577B4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7E6E417A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66D2E6B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43EA155B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06422F3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3419D45A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5DF46134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59E7CEE9" w14:textId="77777777" w:rsidTr="009C3EEC">
        <w:trPr>
          <w:trHeight w:val="57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13897B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320EA5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90923000-3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0CA4E6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Deratizacija i dezinsekcija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E1CCE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13F9C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9632E0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CEA76E0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9DF342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E0D8F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F168C8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64D98B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3EEC" w14:paraId="6F945C87" w14:textId="77777777" w:rsidTr="009C3EEC">
        <w:trPr>
          <w:trHeight w:val="107"/>
        </w:trPr>
        <w:tc>
          <w:tcPr>
            <w:tcW w:w="872" w:type="dxa"/>
            <w:vMerge w:val="restart"/>
            <w:shd w:val="clear" w:color="000000" w:fill="C0C0C0"/>
            <w:noWrap/>
            <w:vAlign w:val="bottom"/>
            <w:hideMark/>
          </w:tcPr>
          <w:p w14:paraId="2CF9B037" w14:textId="77777777" w:rsidR="009C3EEC" w:rsidRDefault="009C3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01E9F338" w14:textId="77777777" w:rsidR="009C3EEC" w:rsidRDefault="009C3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07245888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RAČUNALNE USLUGE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64FAD4" w14:textId="77777777" w:rsidR="009C3EEC" w:rsidRDefault="009C3E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303.200,00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74F761EF" w14:textId="77777777" w:rsidR="009C3EEC" w:rsidRDefault="009C3EE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5174F0FE" w14:textId="77777777" w:rsidR="009C3EEC" w:rsidRDefault="009C3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0E4E165F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64BCE2AC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3D50C81C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5F19BC07" w14:textId="77777777" w:rsidR="009C3EEC" w:rsidRDefault="009C3EEC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794F3AEC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3EEC" w14:paraId="20287A23" w14:textId="77777777" w:rsidTr="000E3C04">
        <w:trPr>
          <w:trHeight w:val="106"/>
        </w:trPr>
        <w:tc>
          <w:tcPr>
            <w:tcW w:w="872" w:type="dxa"/>
            <w:vMerge/>
            <w:shd w:val="clear" w:color="000000" w:fill="C0C0C0"/>
            <w:noWrap/>
            <w:vAlign w:val="bottom"/>
          </w:tcPr>
          <w:p w14:paraId="3F34EF08" w14:textId="77777777" w:rsidR="009C3EEC" w:rsidRDefault="009C3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6CC2E344" w14:textId="77777777" w:rsidR="009C3EEC" w:rsidRDefault="009C3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0B958DFC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</w:tcPr>
          <w:p w14:paraId="0374ADC7" w14:textId="0F4CB91E" w:rsidR="009C3EEC" w:rsidRDefault="009C3E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271.200,00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2E3B6BBC" w14:textId="77777777" w:rsidR="009C3EEC" w:rsidRDefault="009C3EE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38A0C6DE" w14:textId="77777777" w:rsidR="009C3EEC" w:rsidRDefault="009C3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0AF9F5A3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32513087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6FBF7B5D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1FEC9433" w14:textId="77777777" w:rsidR="009C3EEC" w:rsidRDefault="009C3EEC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51FE3447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1A4D" w14:paraId="02D76A91" w14:textId="77777777" w:rsidTr="000E3C04">
        <w:trPr>
          <w:trHeight w:val="52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9AE9D5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77EB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48780000-9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824A6A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Ustupanje programskog paketa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119C6F5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4F275A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497660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F32BBF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2862CCC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55B48B" w14:textId="765C8D98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FC2DA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8716FB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5BB3984C" w14:textId="77777777" w:rsidTr="009C3EEC">
        <w:trPr>
          <w:trHeight w:val="510"/>
        </w:trPr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012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5C7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48180000-3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0BDE2A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programskog rješenja za evidenciju i vođenje- Ordinacija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DFAC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2079E49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3E48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61B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D10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CB272" w14:textId="4E9EAF4F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8744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7D0435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40FC99D" w14:textId="77777777" w:rsidTr="009C3EEC">
        <w:trPr>
          <w:trHeight w:val="510"/>
        </w:trPr>
        <w:tc>
          <w:tcPr>
            <w:tcW w:w="872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690F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7EF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48463000-1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113B790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i održavanje funkcionalne razine programskog rješenja MIS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F5943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4930370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B0F2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692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339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19A1" w14:textId="005D166B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III.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F82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9D0A32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5E30A296" w14:textId="77777777" w:rsidTr="000E3C04">
        <w:trPr>
          <w:trHeight w:val="51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5CB6599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A97A94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48814200-9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074513A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Najam sustava za naručivanje kronične terapije u </w:t>
            </w:r>
            <w:proofErr w:type="spellStart"/>
            <w:r>
              <w:rPr>
                <w:sz w:val="20"/>
                <w:szCs w:val="20"/>
              </w:rPr>
              <w:t>ordin</w:t>
            </w:r>
            <w:proofErr w:type="spellEnd"/>
            <w:r>
              <w:rPr>
                <w:sz w:val="20"/>
                <w:szCs w:val="20"/>
              </w:rPr>
              <w:t>. obiteljske medicine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010D7BA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2130A20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1C5E8B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07DEF6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7A5709D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821E78E" w14:textId="418B924C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  <w:r w:rsidR="000C5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7BD259A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3E5857E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0A48E8B" w14:textId="77777777" w:rsidTr="000E3C04">
        <w:trPr>
          <w:trHeight w:val="510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0ADA4FC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74324AD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486F29D9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PRI REGISTRACIJI PRIJEVOZNIH SREDSTAVA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6BA545C4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53.100,00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3E726B89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4694400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4068736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021F243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FBDDD0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31D5171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56E4552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23681898" w14:textId="77777777" w:rsidTr="000E3C04">
        <w:trPr>
          <w:trHeight w:val="49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3FD334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3A4066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71631200-2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696635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tehničkog pregleda i registracije vozila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26D5321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71AC2B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8AD13B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2DA428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4A36EFD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89CBB5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6FCAD79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Višegodišnji ugovor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53BD621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29ED99ED" w14:textId="77777777" w:rsidTr="000E3C04">
        <w:trPr>
          <w:trHeight w:val="255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6B8440B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BB3302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344B1E43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ČIŠĆENJA PRANJA I SL.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40D4BEDD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3CAB0BE9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08F4CB81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322FCFE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6F46D78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0BC772B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D88CF7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48CD5A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0F40FA2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1B36D14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080CE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90910000-9 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CE4C26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čišćenja poslovnih prostora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02CF3E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D577F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D67C45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0E47C1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2878B48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B36249" w14:textId="2D16512D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1CE54ED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539CC9B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408A753" w14:textId="77777777" w:rsidTr="000E3C04">
        <w:trPr>
          <w:trHeight w:val="510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6E0887A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5847F3C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5B60978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PREMIJE OSIGURANJA PRIJEVOZNIH SREDSTAVA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23A1D549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128010B0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560CE82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4832430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4B426C3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E3E397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42E9E7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B82CD3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6364CA0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B08194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BDC76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66514110-0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B98814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automobilske odgovornosti  - obvezno i kasko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4A38097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902D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63FA23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23FE2B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47E9572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C24B3D" w14:textId="4A8C1002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CD409A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A33F47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2293A44C" w14:textId="77777777" w:rsidTr="000E3C04">
        <w:trPr>
          <w:trHeight w:val="25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1C268D5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0E08F5C9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08C9D5D2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PREMIJE OSIGURANJA OSTALE IMOVINE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421C9CCD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5EB83133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5B444B5D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660C26D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7B3A1FA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7FDE246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0828A872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1AD2C31B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028FEC00" w14:textId="77777777" w:rsidTr="000E3C04">
        <w:trPr>
          <w:trHeight w:val="52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512C80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C8FCAB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66515200-5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0361C8F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 ostale imovine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966B14C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C921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E6D624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55F590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15E6BC8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DB6B39" w14:textId="6714CB8D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AD3DE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42D8D3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B0F1398" w14:textId="77777777" w:rsidTr="000E3C04">
        <w:trPr>
          <w:trHeight w:val="25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665D6E2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2956AF53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7D90CAA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RAČUNALA I RAČUNALNA OPREMA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36BA8DA2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2DD83F2B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5BFC1AC1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719B388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6AD55C47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1641EEBB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7A7034CD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3DA6978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6672CEE9" w14:textId="77777777" w:rsidTr="00423708">
        <w:trPr>
          <w:trHeight w:val="57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4C6F7EF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67A8C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30200000-1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5FC266E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Računala i računalna oprema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1B35C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AA04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9644F3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83FAF0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7E2A3BF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4A6052" w14:textId="3731CF99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5E06A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F3103F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23708" w14:paraId="4417BD17" w14:textId="77777777" w:rsidTr="00423708">
        <w:trPr>
          <w:trHeight w:val="232"/>
        </w:trPr>
        <w:tc>
          <w:tcPr>
            <w:tcW w:w="872" w:type="dxa"/>
            <w:vMerge w:val="restart"/>
            <w:shd w:val="clear" w:color="000000" w:fill="BFBFBF"/>
            <w:noWrap/>
            <w:vAlign w:val="bottom"/>
            <w:hideMark/>
          </w:tcPr>
          <w:p w14:paraId="5D78A95B" w14:textId="77777777" w:rsidR="00423708" w:rsidRDefault="0042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bottom"/>
            <w:hideMark/>
          </w:tcPr>
          <w:p w14:paraId="7905EF02" w14:textId="77777777" w:rsidR="00423708" w:rsidRDefault="0042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bottom"/>
            <w:hideMark/>
          </w:tcPr>
          <w:p w14:paraId="73AF0F97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UREDSKI NAMJEŠTAJ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61B67" w14:textId="77777777" w:rsidR="00423708" w:rsidRDefault="00423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165.600,00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05860887" w14:textId="77777777" w:rsidR="00423708" w:rsidRDefault="00423708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0201C8D0" w14:textId="77777777" w:rsidR="00423708" w:rsidRDefault="0042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198175A8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168B7A50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noWrap/>
            <w:vAlign w:val="bottom"/>
            <w:hideMark/>
          </w:tcPr>
          <w:p w14:paraId="7FE01617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noWrap/>
            <w:vAlign w:val="bottom"/>
            <w:hideMark/>
          </w:tcPr>
          <w:p w14:paraId="52BC780D" w14:textId="77777777" w:rsidR="00423708" w:rsidRDefault="00423708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noWrap/>
            <w:vAlign w:val="bottom"/>
            <w:hideMark/>
          </w:tcPr>
          <w:p w14:paraId="235662C4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3708" w14:paraId="0B682581" w14:textId="77777777" w:rsidTr="000E3C04">
        <w:trPr>
          <w:trHeight w:val="231"/>
        </w:trPr>
        <w:tc>
          <w:tcPr>
            <w:tcW w:w="872" w:type="dxa"/>
            <w:vMerge/>
            <w:shd w:val="clear" w:color="000000" w:fill="BFBFBF"/>
            <w:noWrap/>
            <w:vAlign w:val="bottom"/>
          </w:tcPr>
          <w:p w14:paraId="18D8CF6C" w14:textId="77777777" w:rsidR="00423708" w:rsidRDefault="0042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509A316F" w14:textId="77777777" w:rsidR="00423708" w:rsidRDefault="004237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bottom"/>
          </w:tcPr>
          <w:p w14:paraId="466748F0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BFBFBF"/>
            <w:noWrap/>
            <w:vAlign w:val="bottom"/>
          </w:tcPr>
          <w:p w14:paraId="03660252" w14:textId="4750E037" w:rsidR="00423708" w:rsidRDefault="00423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125.600,00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7B73C32D" w14:textId="77777777" w:rsidR="00423708" w:rsidRDefault="0042370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231388D0" w14:textId="77777777" w:rsidR="00423708" w:rsidRDefault="004237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3F7469F5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7011A009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noWrap/>
            <w:vAlign w:val="bottom"/>
          </w:tcPr>
          <w:p w14:paraId="6F3576C6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noWrap/>
            <w:vAlign w:val="bottom"/>
          </w:tcPr>
          <w:p w14:paraId="711A6D5B" w14:textId="77777777" w:rsidR="00423708" w:rsidRDefault="00423708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noWrap/>
            <w:vAlign w:val="bottom"/>
          </w:tcPr>
          <w:p w14:paraId="1DE23DC3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1A4D" w14:paraId="3C8E2EFE" w14:textId="77777777" w:rsidTr="00423708">
        <w:trPr>
          <w:trHeight w:val="555"/>
        </w:trPr>
        <w:tc>
          <w:tcPr>
            <w:tcW w:w="87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E48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62D8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773E276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Namještaj za ordinacije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8891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125.600,00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45D5D6C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79C66C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0CBA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063F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6278907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BF25D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6A9DA34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</w:tr>
      <w:tr w:rsidR="007F1A4D" w14:paraId="60985E1E" w14:textId="77777777" w:rsidTr="00423708">
        <w:trPr>
          <w:trHeight w:val="555"/>
        </w:trPr>
        <w:tc>
          <w:tcPr>
            <w:tcW w:w="872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D895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718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3D61EDE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uredski namještaj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FC686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399FF13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47F5085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EBFF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540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71655C5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893C1A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377A0ED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F0A7E12" w14:textId="77777777" w:rsidTr="000E3C04">
        <w:trPr>
          <w:trHeight w:val="55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505F831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7B34A2D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2D5795E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OPREMA ZA GRIJANJE, VENTILACIJU I HLAĐENJE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141F8921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18DC7D46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5DBEA871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7650D1DC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158FEAD2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vAlign w:val="bottom"/>
            <w:hideMark/>
          </w:tcPr>
          <w:p w14:paraId="4D30448B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vAlign w:val="bottom"/>
            <w:hideMark/>
          </w:tcPr>
          <w:p w14:paraId="4FC2628F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6F4BEE8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5B59D4D9" w14:textId="77777777" w:rsidTr="00185554">
        <w:trPr>
          <w:trHeight w:val="55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609347E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D39B70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39717200-3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A2EEF5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 uređaji za ordinacije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C31B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369CF3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D3FDDF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633ADF8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57A5B72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0B70CFA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01DBFEA3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6FC45E1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85554" w14:paraId="2501A57D" w14:textId="77777777" w:rsidTr="006331A8">
        <w:trPr>
          <w:trHeight w:val="486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2047606D" w14:textId="77777777" w:rsidR="00185554" w:rsidRDefault="001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6D4AF609" w14:textId="77777777" w:rsidR="00185554" w:rsidRDefault="001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CD9933" w14:textId="77777777" w:rsidR="00185554" w:rsidRDefault="001855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MEDICINSKA OPREMA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000000" w:fill="BFBFBF"/>
            <w:noWrap/>
            <w:vAlign w:val="bottom"/>
          </w:tcPr>
          <w:p w14:paraId="3D7B22F4" w14:textId="54D97BC1" w:rsidR="00185554" w:rsidRDefault="001855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178.400,00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BFBFBF"/>
            <w:vAlign w:val="bottom"/>
            <w:hideMark/>
          </w:tcPr>
          <w:p w14:paraId="37F8B3FF" w14:textId="77777777" w:rsidR="00185554" w:rsidRDefault="00185554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5B1E10CE" w14:textId="77777777" w:rsidR="00185554" w:rsidRDefault="001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2B77A081" w14:textId="77777777" w:rsidR="00185554" w:rsidRDefault="0018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27553D65" w14:textId="77777777" w:rsidR="00185554" w:rsidRDefault="0018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0C211EF1" w14:textId="77777777" w:rsidR="00185554" w:rsidRDefault="0018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vAlign w:val="bottom"/>
            <w:hideMark/>
          </w:tcPr>
          <w:p w14:paraId="6DACAF75" w14:textId="77777777" w:rsidR="00185554" w:rsidRDefault="00185554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000000" w:fill="BFBFBF"/>
            <w:vAlign w:val="bottom"/>
            <w:hideMark/>
          </w:tcPr>
          <w:p w14:paraId="14D40648" w14:textId="77777777" w:rsidR="00185554" w:rsidRDefault="0018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5DBDC6D" w14:textId="77777777" w:rsidTr="006331A8">
        <w:trPr>
          <w:trHeight w:val="57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4B36822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52AFE0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5D60752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oftalmološku ordinaciju u Križevcima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87A9FB2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34D63A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AF4DE6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F04DC1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187BA9D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5B2F1D8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98DADDF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4235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</w:tr>
      <w:tr w:rsidR="003B4216" w14:paraId="0155C79D" w14:textId="77777777" w:rsidTr="003B4216">
        <w:trPr>
          <w:trHeight w:val="238"/>
        </w:trPr>
        <w:tc>
          <w:tcPr>
            <w:tcW w:w="872" w:type="dxa"/>
            <w:vMerge w:val="restart"/>
            <w:shd w:val="clear" w:color="000000" w:fill="FFFFFF"/>
            <w:noWrap/>
            <w:vAlign w:val="bottom"/>
            <w:hideMark/>
          </w:tcPr>
          <w:p w14:paraId="4EA4210E" w14:textId="77777777" w:rsidR="003B4216" w:rsidRDefault="003B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0994FFAA" w14:textId="77777777" w:rsidR="003B4216" w:rsidRDefault="003B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14:paraId="3420CD9D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ordinaciju Molve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  <w:hideMark/>
          </w:tcPr>
          <w:p w14:paraId="697CC3FE" w14:textId="77777777" w:rsidR="003B4216" w:rsidRDefault="003B4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7277DDCF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7B8535AC" w14:textId="77777777" w:rsidR="003B4216" w:rsidRDefault="003B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406901D8" w14:textId="77777777" w:rsidR="003B4216" w:rsidRDefault="003B42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177886C6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05D72277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2951DC1D" w14:textId="77777777" w:rsidR="003B4216" w:rsidRDefault="003B4216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447616CE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</w:tr>
      <w:tr w:rsidR="003B4216" w14:paraId="110652A9" w14:textId="77777777" w:rsidTr="00741129">
        <w:trPr>
          <w:trHeight w:val="238"/>
        </w:trPr>
        <w:tc>
          <w:tcPr>
            <w:tcW w:w="872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B5DA6EF" w14:textId="77777777" w:rsidR="003B4216" w:rsidRDefault="003B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2D9F66A" w14:textId="77777777" w:rsidR="003B4216" w:rsidRDefault="003B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ECF274F" w14:textId="77777777" w:rsidR="003B4216" w:rsidRDefault="003B42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C23E3A2" w14:textId="77777777" w:rsidR="003B4216" w:rsidRDefault="003B42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77E080D6" w14:textId="77777777" w:rsidR="003B4216" w:rsidRDefault="003B421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ABB7A6A" w14:textId="77777777" w:rsidR="003B4216" w:rsidRDefault="003B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5542B46" w14:textId="77777777" w:rsidR="003B4216" w:rsidRDefault="003B4216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90CCC2A" w14:textId="77777777" w:rsidR="003B4216" w:rsidRDefault="003B42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B010F6B" w14:textId="1546F71A" w:rsid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02B96380" w14:textId="77777777" w:rsidR="003B4216" w:rsidRDefault="003B4216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D2AE0FF" w14:textId="77777777" w:rsidR="003B4216" w:rsidRDefault="003B4216">
            <w:pPr>
              <w:rPr>
                <w:sz w:val="20"/>
                <w:szCs w:val="20"/>
              </w:rPr>
            </w:pPr>
          </w:p>
        </w:tc>
      </w:tr>
      <w:tr w:rsidR="007F1A4D" w14:paraId="1C49C2C1" w14:textId="77777777" w:rsidTr="00741129">
        <w:trPr>
          <w:trHeight w:val="570"/>
        </w:trPr>
        <w:tc>
          <w:tcPr>
            <w:tcW w:w="872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7F4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49/2020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B2F0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33130000-0</w:t>
            </w:r>
          </w:p>
        </w:tc>
        <w:tc>
          <w:tcPr>
            <w:tcW w:w="3827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6986CE4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Ostala stomatološka oprema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3FA8A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74CF794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566D01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CC9F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C3F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42A2545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688982F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2FC6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CBA8C86" w14:textId="77777777" w:rsidTr="00741129">
        <w:trPr>
          <w:trHeight w:val="570"/>
        </w:trPr>
        <w:tc>
          <w:tcPr>
            <w:tcW w:w="872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169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8CB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 w:rsidRPr="001877D1">
              <w:rPr>
                <w:sz w:val="20"/>
                <w:szCs w:val="20"/>
              </w:rPr>
              <w:t>33100000</w:t>
            </w:r>
            <w:r>
              <w:rPr>
                <w:sz w:val="20"/>
                <w:szCs w:val="20"/>
              </w:rPr>
              <w:t>-1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40FE93C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Ostala medicinska oprema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92B71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20844D3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0E93158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E3D51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170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2846DAA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413F2F94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301124B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B4216" w14:paraId="0192E101" w14:textId="77777777" w:rsidTr="000E3C04">
        <w:trPr>
          <w:trHeight w:val="570"/>
        </w:trPr>
        <w:tc>
          <w:tcPr>
            <w:tcW w:w="872" w:type="dxa"/>
            <w:shd w:val="clear" w:color="000000" w:fill="FFFFFF"/>
            <w:noWrap/>
            <w:vAlign w:val="bottom"/>
          </w:tcPr>
          <w:p w14:paraId="0CAF4DA9" w14:textId="1F8D0AB8" w:rsidR="003B4216" w:rsidRDefault="003B4216" w:rsidP="003B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C42FC33" w14:textId="79A6CC48" w:rsidR="003B4216" w:rsidRPr="001877D1" w:rsidRDefault="003B4216" w:rsidP="003B4216">
            <w:pPr>
              <w:jc w:val="center"/>
              <w:rPr>
                <w:sz w:val="20"/>
                <w:szCs w:val="20"/>
              </w:rPr>
            </w:pPr>
            <w:r w:rsidRPr="001877D1">
              <w:rPr>
                <w:sz w:val="20"/>
                <w:szCs w:val="20"/>
              </w:rPr>
              <w:t>33130000-0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14:paraId="70D20605" w14:textId="0EF7DCC5" w:rsidR="003B4216" w:rsidRPr="001877D1" w:rsidRDefault="003B4216" w:rsidP="003B4216">
            <w:pPr>
              <w:rPr>
                <w:sz w:val="20"/>
                <w:szCs w:val="20"/>
              </w:rPr>
            </w:pPr>
            <w:r w:rsidRPr="001877D1">
              <w:rPr>
                <w:sz w:val="20"/>
                <w:szCs w:val="20"/>
              </w:rPr>
              <w:t>Oprema za ordinacije dentalne medicine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3DD152" w14:textId="779C967B" w:rsidR="003B4216" w:rsidRPr="001877D1" w:rsidRDefault="003B4216" w:rsidP="003B4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2941906" w14:textId="4A8532E8" w:rsidR="003B4216" w:rsidRP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5690B3AD" w14:textId="72FED23C" w:rsidR="003B4216" w:rsidRPr="003B4216" w:rsidRDefault="003B4216" w:rsidP="003B4216">
            <w:pPr>
              <w:jc w:val="center"/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0849CC0B" w14:textId="34D42D7A" w:rsidR="003B4216" w:rsidRP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2256D75" w14:textId="4AE16787" w:rsidR="003B4216" w:rsidRP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E4E278" w14:textId="43B835DC" w:rsidR="003B4216" w:rsidRP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I. kvartal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27D0DB94" w14:textId="6D5225B6" w:rsidR="003B4216" w:rsidRPr="003B4216" w:rsidRDefault="003B4216" w:rsidP="003B4216">
            <w:pPr>
              <w:ind w:right="-291"/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vAlign w:val="bottom"/>
          </w:tcPr>
          <w:p w14:paraId="12848945" w14:textId="037D9648" w:rsidR="003B4216" w:rsidRP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DEC</w:t>
            </w:r>
          </w:p>
        </w:tc>
      </w:tr>
      <w:tr w:rsidR="007F1A4D" w14:paraId="0C8BB4FF" w14:textId="77777777" w:rsidTr="000E3C04">
        <w:trPr>
          <w:trHeight w:val="570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3BADB6D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124B2401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center"/>
            <w:hideMark/>
          </w:tcPr>
          <w:p w14:paraId="67B0F70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LABORATORIJSKA OPREMA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0B02B2E0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0194E63D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485161BD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751F769C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53163A0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vAlign w:val="bottom"/>
            <w:hideMark/>
          </w:tcPr>
          <w:p w14:paraId="16BC119B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vAlign w:val="bottom"/>
            <w:hideMark/>
          </w:tcPr>
          <w:p w14:paraId="47FC2799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2F87EC94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574E9614" w14:textId="77777777" w:rsidTr="000E3C04">
        <w:trPr>
          <w:trHeight w:val="57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66AB5C3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6FCE7E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3F590E1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Laboratorijska oprema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67E5049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6DAE8B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71FB44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7653561D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61B865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FD1EA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418DDA4A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79FC18C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CB530BC" w14:textId="77777777" w:rsidTr="00A13AC5">
        <w:trPr>
          <w:trHeight w:val="570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7CE061B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4712A61E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center"/>
            <w:hideMark/>
          </w:tcPr>
          <w:p w14:paraId="317B9C8C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PRIJEVOZNA SREDSTVA U CESTOVNOM PROMETU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6E3183EB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198.400,00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7C9EBF23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711789CA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2F0DEFC3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44B3DC8A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vAlign w:val="bottom"/>
            <w:hideMark/>
          </w:tcPr>
          <w:p w14:paraId="432065A9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BFBFBF"/>
            <w:vAlign w:val="bottom"/>
            <w:hideMark/>
          </w:tcPr>
          <w:p w14:paraId="4CE8E1D4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1D2C6F43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AC5" w14:paraId="22CC3C4D" w14:textId="77777777" w:rsidTr="00A13AC5">
        <w:trPr>
          <w:trHeight w:val="238"/>
        </w:trPr>
        <w:tc>
          <w:tcPr>
            <w:tcW w:w="872" w:type="dxa"/>
            <w:vMerge w:val="restart"/>
            <w:shd w:val="clear" w:color="000000" w:fill="FFFFFF"/>
            <w:noWrap/>
            <w:vAlign w:val="bottom"/>
            <w:hideMark/>
          </w:tcPr>
          <w:p w14:paraId="5E1B7C81" w14:textId="77777777" w:rsidR="00A13AC5" w:rsidRDefault="00A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5F844364" w14:textId="77777777" w:rsidR="00A13AC5" w:rsidRDefault="00A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34110000-1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14:paraId="701A4E0F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automobili 2 kom.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  <w:hideMark/>
          </w:tcPr>
          <w:p w14:paraId="3C318385" w14:textId="77777777" w:rsidR="00A13AC5" w:rsidRDefault="00A13A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198.400,00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528F58B6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604B1E53" w14:textId="77777777" w:rsidR="00A13AC5" w:rsidRDefault="00A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3CD738AF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27A665F2" w14:textId="77777777" w:rsidR="00A13AC5" w:rsidRDefault="00A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35A1BC9F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18CDF316" w14:textId="77777777" w:rsidR="00A13AC5" w:rsidRDefault="00A13AC5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dana</w:t>
            </w:r>
          </w:p>
        </w:tc>
        <w:tc>
          <w:tcPr>
            <w:tcW w:w="1150" w:type="dxa"/>
            <w:vMerge w:val="restart"/>
            <w:shd w:val="clear" w:color="000000" w:fill="FFFFFF"/>
            <w:vAlign w:val="bottom"/>
            <w:hideMark/>
          </w:tcPr>
          <w:p w14:paraId="2FF345DF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13AC5" w14:paraId="4D3161ED" w14:textId="77777777" w:rsidTr="00741129">
        <w:trPr>
          <w:trHeight w:val="238"/>
        </w:trPr>
        <w:tc>
          <w:tcPr>
            <w:tcW w:w="872" w:type="dxa"/>
            <w:vMerge/>
            <w:shd w:val="clear" w:color="000000" w:fill="FFFFFF"/>
            <w:noWrap/>
            <w:vAlign w:val="bottom"/>
          </w:tcPr>
          <w:p w14:paraId="76D80C5C" w14:textId="77777777" w:rsidR="00A13AC5" w:rsidRDefault="00A13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595F2087" w14:textId="77777777" w:rsidR="00A13AC5" w:rsidRDefault="00A13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center"/>
          </w:tcPr>
          <w:p w14:paraId="316FC5AB" w14:textId="77777777" w:rsidR="00A13AC5" w:rsidRDefault="00A13A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7FEF6CE" w14:textId="77777777" w:rsidR="00A13AC5" w:rsidRDefault="00A13A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7B4F13D3" w14:textId="77777777" w:rsidR="00A13AC5" w:rsidRDefault="00A13AC5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23B88170" w14:textId="77777777" w:rsidR="00A13AC5" w:rsidRDefault="00A13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784A5BDC" w14:textId="77777777" w:rsidR="00A13AC5" w:rsidRDefault="00A13AC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57B2ED46" w14:textId="77777777" w:rsidR="00A13AC5" w:rsidRDefault="00A13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bottom"/>
          </w:tcPr>
          <w:p w14:paraId="06457511" w14:textId="77777777" w:rsidR="00A13AC5" w:rsidRDefault="00A13A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31A8D076" w14:textId="39024F26" w:rsidR="00A13AC5" w:rsidRDefault="00A13AC5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dana</w:t>
            </w: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34521D0E" w14:textId="77777777" w:rsidR="00A13AC5" w:rsidRDefault="00A13AC5">
            <w:pPr>
              <w:rPr>
                <w:sz w:val="20"/>
                <w:szCs w:val="20"/>
              </w:rPr>
            </w:pPr>
          </w:p>
        </w:tc>
      </w:tr>
      <w:tr w:rsidR="00741129" w14:paraId="58C5CB77" w14:textId="77777777" w:rsidTr="00741129">
        <w:trPr>
          <w:trHeight w:val="238"/>
        </w:trPr>
        <w:tc>
          <w:tcPr>
            <w:tcW w:w="872" w:type="dxa"/>
            <w:vMerge w:val="restart"/>
            <w:shd w:val="clear" w:color="000000" w:fill="BFBFBF"/>
            <w:noWrap/>
            <w:vAlign w:val="bottom"/>
            <w:hideMark/>
          </w:tcPr>
          <w:p w14:paraId="103229F8" w14:textId="77777777" w:rsidR="00741129" w:rsidRDefault="00741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center"/>
            <w:hideMark/>
          </w:tcPr>
          <w:p w14:paraId="6F80DA52" w14:textId="77777777" w:rsidR="00741129" w:rsidRDefault="007411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center"/>
            <w:hideMark/>
          </w:tcPr>
          <w:p w14:paraId="3D4463B7" w14:textId="77777777" w:rsidR="00741129" w:rsidRDefault="007411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POSTROJENJIMA I OPREMI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23AED" w14:textId="77777777" w:rsidR="00741129" w:rsidRDefault="007411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432.000,00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678B4899" w14:textId="77777777" w:rsidR="00741129" w:rsidRDefault="00741129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656CFFC1" w14:textId="77777777" w:rsidR="00741129" w:rsidRDefault="007411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219C77B7" w14:textId="77777777" w:rsidR="00741129" w:rsidRDefault="007411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0AA970D7" w14:textId="77777777" w:rsidR="00741129" w:rsidRDefault="007411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vAlign w:val="bottom"/>
            <w:hideMark/>
          </w:tcPr>
          <w:p w14:paraId="215A94EA" w14:textId="77777777" w:rsidR="00741129" w:rsidRDefault="007411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vAlign w:val="bottom"/>
            <w:hideMark/>
          </w:tcPr>
          <w:p w14:paraId="2B0FA050" w14:textId="77777777" w:rsidR="00741129" w:rsidRDefault="00741129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vAlign w:val="bottom"/>
            <w:hideMark/>
          </w:tcPr>
          <w:p w14:paraId="1185E599" w14:textId="77777777" w:rsidR="00741129" w:rsidRDefault="007411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1129" w14:paraId="078FF4EC" w14:textId="77777777" w:rsidTr="000E3C04">
        <w:trPr>
          <w:trHeight w:val="238"/>
        </w:trPr>
        <w:tc>
          <w:tcPr>
            <w:tcW w:w="872" w:type="dxa"/>
            <w:vMerge/>
            <w:shd w:val="clear" w:color="000000" w:fill="BFBFBF"/>
            <w:noWrap/>
            <w:vAlign w:val="bottom"/>
          </w:tcPr>
          <w:p w14:paraId="2B33770B" w14:textId="77777777" w:rsidR="00741129" w:rsidRDefault="00741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706AA75A" w14:textId="77777777" w:rsidR="00741129" w:rsidRDefault="007411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center"/>
          </w:tcPr>
          <w:p w14:paraId="46A3170A" w14:textId="77777777" w:rsidR="00741129" w:rsidRDefault="007411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BFBFBF"/>
            <w:noWrap/>
            <w:vAlign w:val="bottom"/>
          </w:tcPr>
          <w:p w14:paraId="79B7B179" w14:textId="18F41618" w:rsidR="00741129" w:rsidRDefault="001855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392.000,00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17205CCE" w14:textId="77777777" w:rsidR="00741129" w:rsidRDefault="0074112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4F950967" w14:textId="77777777" w:rsidR="00741129" w:rsidRDefault="007411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23968199" w14:textId="77777777" w:rsidR="00741129" w:rsidRDefault="007411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5FF68181" w14:textId="77777777" w:rsidR="00741129" w:rsidRDefault="007411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0ED3112D" w14:textId="77777777" w:rsidR="00741129" w:rsidRDefault="007411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5246A09F" w14:textId="77777777" w:rsidR="00741129" w:rsidRDefault="00741129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7A8CD338" w14:textId="77777777" w:rsidR="00741129" w:rsidRDefault="007411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1A4D" w14:paraId="59D59CE8" w14:textId="77777777" w:rsidTr="00741129">
        <w:trPr>
          <w:trHeight w:val="570"/>
        </w:trPr>
        <w:tc>
          <w:tcPr>
            <w:tcW w:w="87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B668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8274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477C0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Rekonstrukcija stomatološke ordinacije u </w:t>
            </w:r>
            <w:proofErr w:type="spellStart"/>
            <w:r>
              <w:rPr>
                <w:sz w:val="20"/>
                <w:szCs w:val="20"/>
              </w:rPr>
              <w:t>Sv.I</w:t>
            </w:r>
            <w:proofErr w:type="spellEnd"/>
            <w:r>
              <w:rPr>
                <w:sz w:val="20"/>
                <w:szCs w:val="20"/>
              </w:rPr>
              <w:t>. Žabno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ECD7A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4CD712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879AE1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9986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889A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10C5842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1774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689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7F1A4D" w14:paraId="7FB0528F" w14:textId="77777777" w:rsidTr="00741129">
        <w:trPr>
          <w:trHeight w:val="570"/>
        </w:trPr>
        <w:tc>
          <w:tcPr>
            <w:tcW w:w="872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15CA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B58F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711CD4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sanitarnih čvorova u Koprivnici - uprava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D2829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1AFA810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173535C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DB2CA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EDD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0D2022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8E43D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8C4B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7F1A4D" w14:paraId="28BF4796" w14:textId="77777777" w:rsidTr="000E3C04">
        <w:trPr>
          <w:trHeight w:val="57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2A5C383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EE5E1B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410D86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prostora  fizikalne terapije u Đurđevcu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54A1C90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736AEE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7E0D80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77CBF43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66647E8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856E2D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78489410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C335D5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13651AB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7F1A4D" w14:paraId="6ABAD413" w14:textId="77777777" w:rsidTr="00957B7C">
        <w:trPr>
          <w:trHeight w:val="570"/>
        </w:trPr>
        <w:tc>
          <w:tcPr>
            <w:tcW w:w="872" w:type="dxa"/>
            <w:shd w:val="clear" w:color="000000" w:fill="FFFFFF"/>
            <w:vAlign w:val="bottom"/>
            <w:hideMark/>
          </w:tcPr>
          <w:p w14:paraId="4D29FC3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EBCAE3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773E8E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Rekonstrukcija podova i zidova u </w:t>
            </w:r>
            <w:proofErr w:type="spellStart"/>
            <w:r>
              <w:rPr>
                <w:sz w:val="20"/>
                <w:szCs w:val="20"/>
              </w:rPr>
              <w:t>ord</w:t>
            </w:r>
            <w:proofErr w:type="spellEnd"/>
            <w:r>
              <w:rPr>
                <w:sz w:val="20"/>
                <w:szCs w:val="20"/>
              </w:rPr>
              <w:t xml:space="preserve">. opće med. u </w:t>
            </w:r>
            <w:proofErr w:type="spellStart"/>
            <w:r>
              <w:rPr>
                <w:sz w:val="20"/>
                <w:szCs w:val="20"/>
              </w:rPr>
              <w:t>Đelekovcu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A512B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AC8860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9CACF9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748A1F2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71DB0D6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7B9D7B8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3991840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0344353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741129" w14:paraId="68CD7EE0" w14:textId="77777777" w:rsidTr="00957B7C">
        <w:trPr>
          <w:trHeight w:val="188"/>
        </w:trPr>
        <w:tc>
          <w:tcPr>
            <w:tcW w:w="872" w:type="dxa"/>
            <w:vMerge w:val="restart"/>
            <w:shd w:val="clear" w:color="000000" w:fill="C0C0C0"/>
            <w:noWrap/>
            <w:vAlign w:val="bottom"/>
            <w:hideMark/>
          </w:tcPr>
          <w:p w14:paraId="1C66CD3A" w14:textId="77777777" w:rsidR="00741129" w:rsidRDefault="007411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2EDBD8E7" w14:textId="77777777" w:rsidR="00741129" w:rsidRDefault="0074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431CDD8D" w14:textId="77777777" w:rsidR="00741129" w:rsidRDefault="007411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K U P N O :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</w:tcPr>
          <w:p w14:paraId="456C3693" w14:textId="4CAF609F" w:rsidR="00741129" w:rsidRDefault="00741129" w:rsidP="00A14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4.651.397,35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637682C3" w14:textId="77777777" w:rsidR="00741129" w:rsidRDefault="0074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bottom"/>
            <w:hideMark/>
          </w:tcPr>
          <w:p w14:paraId="5483591E" w14:textId="77777777" w:rsidR="00741129" w:rsidRDefault="0074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4DFEAB6A" w14:textId="77777777" w:rsidR="00741129" w:rsidRDefault="0074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3E02E157" w14:textId="77777777" w:rsidR="00741129" w:rsidRDefault="0074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0F8BACA9" w14:textId="77777777" w:rsidR="00741129" w:rsidRDefault="0074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7C6B9201" w14:textId="77777777" w:rsidR="00741129" w:rsidRDefault="00741129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45CD1C8F" w14:textId="77777777" w:rsidR="00741129" w:rsidRDefault="0074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41129" w14:paraId="1AC13819" w14:textId="77777777" w:rsidTr="000E3C04">
        <w:trPr>
          <w:trHeight w:val="188"/>
        </w:trPr>
        <w:tc>
          <w:tcPr>
            <w:tcW w:w="872" w:type="dxa"/>
            <w:vMerge/>
            <w:shd w:val="clear" w:color="000000" w:fill="C0C0C0"/>
            <w:noWrap/>
            <w:vAlign w:val="bottom"/>
          </w:tcPr>
          <w:p w14:paraId="6ED6399C" w14:textId="77777777" w:rsidR="00741129" w:rsidRDefault="007411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2B6D12CE" w14:textId="77777777" w:rsidR="00741129" w:rsidRDefault="0074112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12772981" w14:textId="77777777" w:rsidR="00741129" w:rsidRDefault="007411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</w:tcPr>
          <w:p w14:paraId="007FE3FA" w14:textId="0ABC071F" w:rsidR="00741129" w:rsidRDefault="00957B7C" w:rsidP="00A14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4.435.397,35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4559A471" w14:textId="77777777" w:rsidR="00741129" w:rsidRDefault="0074112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bottom"/>
          </w:tcPr>
          <w:p w14:paraId="1B066CDA" w14:textId="77777777" w:rsidR="00741129" w:rsidRDefault="0074112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608AB86A" w14:textId="77777777" w:rsidR="00741129" w:rsidRDefault="0074112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44D1B6D0" w14:textId="77777777" w:rsidR="00741129" w:rsidRDefault="007411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3C5F3084" w14:textId="77777777" w:rsidR="00741129" w:rsidRDefault="007411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2AD50176" w14:textId="77777777" w:rsidR="00741129" w:rsidRDefault="00741129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48A5C69C" w14:textId="77777777" w:rsidR="00741129" w:rsidRDefault="00741129">
            <w:pPr>
              <w:rPr>
                <w:sz w:val="20"/>
                <w:szCs w:val="20"/>
              </w:rPr>
            </w:pPr>
          </w:p>
        </w:tc>
      </w:tr>
    </w:tbl>
    <w:p w14:paraId="2E894AEA" w14:textId="2C1EDA6D" w:rsidR="00087D48" w:rsidRDefault="00BC66E8" w:rsidP="00EA529D">
      <w:pPr>
        <w:ind w:left="-426" w:right="-180"/>
      </w:pPr>
      <w:r>
        <w:t>"</w:t>
      </w:r>
    </w:p>
    <w:p w14:paraId="7CE29F38" w14:textId="337A0227" w:rsidR="00097105" w:rsidRDefault="00097105" w:rsidP="00652F63">
      <w:pPr>
        <w:ind w:right="-180"/>
        <w:jc w:val="center"/>
      </w:pPr>
      <w:r w:rsidRPr="00880713">
        <w:t>II.</w:t>
      </w:r>
    </w:p>
    <w:p w14:paraId="3C7E0405" w14:textId="028ADBB5" w:rsidR="00BC66E8" w:rsidRPr="00BC66E8" w:rsidRDefault="00BC66E8" w:rsidP="00BC66E8">
      <w:pPr>
        <w:ind w:left="709" w:right="230"/>
        <w:jc w:val="both"/>
      </w:pPr>
      <w:r w:rsidRPr="00BC66E8">
        <w:t>Točka II. Plana nabave mijenja se i glasi:</w:t>
      </w:r>
    </w:p>
    <w:p w14:paraId="12A3442C" w14:textId="77777777" w:rsidR="00BC66E8" w:rsidRPr="00BC66E8" w:rsidRDefault="00BC66E8" w:rsidP="00BC66E8">
      <w:pPr>
        <w:ind w:left="709" w:right="230"/>
        <w:jc w:val="both"/>
      </w:pPr>
    </w:p>
    <w:p w14:paraId="7EACA99F" w14:textId="4119A405" w:rsidR="00880713" w:rsidRDefault="00BC66E8" w:rsidP="003054DF">
      <w:pPr>
        <w:ind w:left="709" w:right="230"/>
        <w:jc w:val="both"/>
      </w:pPr>
      <w:r>
        <w:t>„</w:t>
      </w:r>
      <w:r w:rsidRPr="00BC66E8">
        <w:t xml:space="preserve">Ukupna procijenjena vrijednost nabave roba, radova i usluga iz točke I. Plana nabave iznosi </w:t>
      </w:r>
      <w:r w:rsidRPr="00BC66E8">
        <w:rPr>
          <w:b/>
          <w:bCs/>
        </w:rPr>
        <w:t>4.435.397,35</w:t>
      </w:r>
      <w:r w:rsidRPr="00BC66E8">
        <w:t xml:space="preserve"> kuna</w:t>
      </w:r>
      <w:r>
        <w:t>.</w:t>
      </w:r>
    </w:p>
    <w:p w14:paraId="13CDA6B9" w14:textId="77777777" w:rsidR="00BC66E8" w:rsidRDefault="00BC66E8" w:rsidP="003054DF">
      <w:pPr>
        <w:ind w:left="709" w:right="230"/>
        <w:jc w:val="both"/>
        <w:rPr>
          <w:b/>
          <w:bCs/>
        </w:rPr>
      </w:pPr>
    </w:p>
    <w:p w14:paraId="4FE773C5" w14:textId="22B34315" w:rsidR="00880713" w:rsidRDefault="00A14ABC" w:rsidP="00880713">
      <w:pPr>
        <w:ind w:right="230" w:firstLine="708"/>
        <w:jc w:val="both"/>
      </w:pPr>
      <w:r w:rsidRPr="00986BB7">
        <w:rPr>
          <w:b/>
          <w:bCs/>
        </w:rPr>
        <w:t xml:space="preserve"> </w:t>
      </w:r>
      <w:r w:rsidR="00880713" w:rsidRPr="00986BB7">
        <w:t xml:space="preserve">Ukupna procijenjena vrijednost nabave roba, radova i usluga iz točke I. Plana nabave </w:t>
      </w:r>
      <w:r w:rsidR="00097105" w:rsidRPr="00986BB7">
        <w:t xml:space="preserve">planirana </w:t>
      </w:r>
      <w:r w:rsidR="00356941">
        <w:t xml:space="preserve">je </w:t>
      </w:r>
      <w:r w:rsidR="00097105" w:rsidRPr="00986BB7">
        <w:t xml:space="preserve">u Financijskom planu Doma zdravlja </w:t>
      </w:r>
      <w:r w:rsidR="00880713">
        <w:t xml:space="preserve">  </w:t>
      </w:r>
    </w:p>
    <w:p w14:paraId="1D032D2B" w14:textId="1C1AF1BA" w:rsidR="00F972C4" w:rsidRPr="00986BB7" w:rsidRDefault="00880713" w:rsidP="00880713">
      <w:pPr>
        <w:ind w:right="230" w:firstLine="708"/>
        <w:jc w:val="both"/>
      </w:pPr>
      <w:r>
        <w:t xml:space="preserve"> </w:t>
      </w:r>
      <w:r w:rsidR="00097105" w:rsidRPr="00986BB7">
        <w:t>Koprivničko-križevačke županije za 20</w:t>
      </w:r>
      <w:r w:rsidR="00D92D72" w:rsidRPr="00986BB7">
        <w:t>2</w:t>
      </w:r>
      <w:r w:rsidR="00087D48" w:rsidRPr="00986BB7">
        <w:t>2</w:t>
      </w:r>
      <w:r w:rsidR="00097105" w:rsidRPr="00986BB7">
        <w:t>. godinu.</w:t>
      </w:r>
      <w:r w:rsidR="00BC66E8">
        <w:t>“.</w:t>
      </w:r>
    </w:p>
    <w:p w14:paraId="6408A526" w14:textId="7C50D078" w:rsidR="007F1A4D" w:rsidRDefault="00880713" w:rsidP="00652F63">
      <w:pPr>
        <w:tabs>
          <w:tab w:val="left" w:pos="135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A084786" w14:textId="77777777" w:rsidR="00097105" w:rsidRPr="00356941" w:rsidRDefault="00D23131" w:rsidP="00652F63">
      <w:pPr>
        <w:tabs>
          <w:tab w:val="left" w:pos="13500"/>
        </w:tabs>
        <w:jc w:val="center"/>
      </w:pPr>
      <w:r w:rsidRPr="00356941">
        <w:t xml:space="preserve">  </w:t>
      </w:r>
      <w:r w:rsidR="00097105" w:rsidRPr="00356941">
        <w:t>III.</w:t>
      </w:r>
    </w:p>
    <w:p w14:paraId="3AACBA32" w14:textId="77777777" w:rsidR="004240A5" w:rsidRDefault="00097105" w:rsidP="007E1806">
      <w:pPr>
        <w:ind w:right="-180" w:firstLine="709"/>
        <w:jc w:val="both"/>
        <w:rPr>
          <w:sz w:val="22"/>
          <w:szCs w:val="22"/>
        </w:rPr>
      </w:pPr>
      <w:r w:rsidRPr="00356941">
        <w:t>U Planu nabave procijenjena vrijednost nabave je bez PDV-a.</w:t>
      </w:r>
    </w:p>
    <w:p w14:paraId="0F6FD3D4" w14:textId="77777777" w:rsidR="00AD3042" w:rsidRDefault="00AD3042" w:rsidP="007E1806">
      <w:pPr>
        <w:ind w:right="-180" w:firstLine="709"/>
        <w:jc w:val="both"/>
        <w:rPr>
          <w:sz w:val="22"/>
          <w:szCs w:val="22"/>
        </w:rPr>
      </w:pPr>
    </w:p>
    <w:p w14:paraId="2ECA9506" w14:textId="77777777" w:rsidR="007E1806" w:rsidRPr="00BC66E8" w:rsidRDefault="004B40EE" w:rsidP="00652F63">
      <w:pPr>
        <w:ind w:right="-180"/>
        <w:jc w:val="center"/>
      </w:pPr>
      <w:r w:rsidRPr="00BC66E8">
        <w:t>IV.</w:t>
      </w:r>
    </w:p>
    <w:p w14:paraId="6EB14BF9" w14:textId="7622EABE" w:rsidR="003054DF" w:rsidRDefault="00AA11A0" w:rsidP="00957B7C">
      <w:pPr>
        <w:ind w:right="-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9162905" w14:textId="0339B04C" w:rsidR="0053694F" w:rsidRDefault="0053694F" w:rsidP="00957B7C">
      <w:pPr>
        <w:ind w:left="709" w:right="230"/>
        <w:jc w:val="both"/>
      </w:pPr>
      <w:r>
        <w:t xml:space="preserve">Ove </w:t>
      </w:r>
      <w:r w:rsidR="00957B7C">
        <w:t>I</w:t>
      </w:r>
      <w:r w:rsidR="003054DF">
        <w:t>I. Izmjene i dopune Plana nabave stupaju na snagu danom donošenja</w:t>
      </w:r>
      <w:r>
        <w:t>.</w:t>
      </w:r>
    </w:p>
    <w:p w14:paraId="572D024A" w14:textId="74BDB0F1" w:rsidR="00356941" w:rsidRDefault="00356941" w:rsidP="00957B7C">
      <w:pPr>
        <w:ind w:left="709" w:right="230"/>
        <w:jc w:val="both"/>
      </w:pPr>
    </w:p>
    <w:p w14:paraId="2C39F926" w14:textId="206C0FEE" w:rsidR="00356941" w:rsidRDefault="00356941" w:rsidP="00957B7C">
      <w:pPr>
        <w:ind w:left="709" w:right="23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V.</w:t>
      </w:r>
    </w:p>
    <w:p w14:paraId="634BCD1F" w14:textId="77777777" w:rsidR="0053694F" w:rsidRDefault="0053694F" w:rsidP="00957B7C">
      <w:pPr>
        <w:ind w:left="709" w:right="230"/>
        <w:jc w:val="both"/>
      </w:pPr>
    </w:p>
    <w:p w14:paraId="2CC3D99A" w14:textId="5E22FF8F" w:rsidR="007E1806" w:rsidRDefault="0053694F" w:rsidP="00957B7C">
      <w:pPr>
        <w:ind w:left="709" w:right="230"/>
        <w:jc w:val="both"/>
      </w:pPr>
      <w:r>
        <w:t>II. Izmjene i dopune Plana nabave</w:t>
      </w:r>
      <w:r w:rsidR="003054DF">
        <w:t xml:space="preserve"> sastavni </w:t>
      </w:r>
      <w:r>
        <w:t xml:space="preserve">su </w:t>
      </w:r>
      <w:r w:rsidR="003054DF">
        <w:t xml:space="preserve">dio Plana nabave </w:t>
      </w:r>
      <w:r w:rsidR="003054DF" w:rsidRPr="001C45A6">
        <w:rPr>
          <w:sz w:val="22"/>
          <w:szCs w:val="22"/>
        </w:rPr>
        <w:t>Doma zdravlja Koprivničko-križevačke županije</w:t>
      </w:r>
      <w:r w:rsidR="003054DF">
        <w:t xml:space="preserve"> za 202</w:t>
      </w:r>
      <w:r>
        <w:t>2</w:t>
      </w:r>
      <w:r w:rsidR="003054DF">
        <w:t>. godinu URBROJ:</w:t>
      </w:r>
      <w:r>
        <w:t xml:space="preserve"> </w:t>
      </w:r>
      <w:r w:rsidR="003054DF">
        <w:t>2137-16-7125/2021. od 22. prosinca 2021. godine</w:t>
      </w:r>
      <w:r w:rsidR="00957B7C">
        <w:t xml:space="preserve"> i </w:t>
      </w:r>
      <w:proofErr w:type="spellStart"/>
      <w:r w:rsidR="00957B7C">
        <w:t>I</w:t>
      </w:r>
      <w:proofErr w:type="spellEnd"/>
      <w:r w:rsidR="00957B7C">
        <w:t>. Izmjena i dopuna Plana nabave za 2022. godinu</w:t>
      </w:r>
      <w:r w:rsidR="00957B7C" w:rsidRPr="00957B7C">
        <w:t xml:space="preserve"> </w:t>
      </w:r>
      <w:r w:rsidR="00957B7C">
        <w:t>URBROJ:</w:t>
      </w:r>
      <w:r>
        <w:t xml:space="preserve"> </w:t>
      </w:r>
      <w:r w:rsidR="00957B7C">
        <w:t>2137-88-0861/2022. godinu</w:t>
      </w:r>
      <w:r>
        <w:t xml:space="preserve"> od 28. veljače 2022. godine.</w:t>
      </w:r>
    </w:p>
    <w:p w14:paraId="6F40F79F" w14:textId="77777777" w:rsidR="007F1A4D" w:rsidRPr="00986BB7" w:rsidRDefault="007F1A4D" w:rsidP="007E1806">
      <w:pPr>
        <w:ind w:right="-180"/>
      </w:pPr>
    </w:p>
    <w:p w14:paraId="7139CCBC" w14:textId="3B825D45" w:rsidR="007F1A4D" w:rsidRPr="00986BB7" w:rsidRDefault="00AA11A0" w:rsidP="007F1A4D">
      <w:r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  <w:t>Predsjednica Upravnog vijeća</w:t>
      </w:r>
    </w:p>
    <w:p w14:paraId="51704D5E" w14:textId="77777777" w:rsidR="007F1A4D" w:rsidRPr="00986BB7" w:rsidRDefault="007F1A4D" w:rsidP="007F1A4D"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  <w:t xml:space="preserve">         </w:t>
      </w:r>
      <w:r w:rsidRPr="00986BB7">
        <w:tab/>
        <w:t xml:space="preserve">                   Marina Jakšić, </w:t>
      </w:r>
      <w:proofErr w:type="spellStart"/>
      <w:r w:rsidRPr="00986BB7">
        <w:t>dipl.iur</w:t>
      </w:r>
      <w:proofErr w:type="spellEnd"/>
      <w:r w:rsidRPr="00986BB7">
        <w:t>.</w:t>
      </w:r>
    </w:p>
    <w:p w14:paraId="5C54FFC4" w14:textId="77777777" w:rsidR="007F1A4D" w:rsidRPr="00986BB7" w:rsidRDefault="007F1A4D" w:rsidP="007E1806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</w:p>
    <w:p w14:paraId="0335CF62" w14:textId="59A6F927" w:rsidR="003054DF" w:rsidRDefault="007F1A4D" w:rsidP="007E1806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="00AA11A0">
        <w:t xml:space="preserve">   </w:t>
      </w:r>
      <w:r w:rsidRPr="00986BB7">
        <w:t>______________________</w:t>
      </w:r>
    </w:p>
    <w:p w14:paraId="6084106C" w14:textId="77777777" w:rsidR="007F1A4D" w:rsidRPr="00986BB7" w:rsidRDefault="007F1A4D" w:rsidP="007E1806">
      <w:pPr>
        <w:ind w:right="-180"/>
      </w:pPr>
    </w:p>
    <w:p w14:paraId="4576E6C9" w14:textId="17D68A79" w:rsidR="00B71427" w:rsidRPr="00986BB7" w:rsidRDefault="00B71427" w:rsidP="00AD3042">
      <w:pPr>
        <w:ind w:firstLine="708"/>
      </w:pPr>
      <w:r w:rsidRPr="00986BB7">
        <w:t>URBROJ: 2137-</w:t>
      </w:r>
      <w:r w:rsidR="00E81F37" w:rsidRPr="00986BB7">
        <w:t>88</w:t>
      </w:r>
      <w:r w:rsidRPr="00986BB7">
        <w:t>-</w:t>
      </w:r>
      <w:r w:rsidR="00AC4A05">
        <w:t>1846</w:t>
      </w:r>
      <w:r w:rsidRPr="00986BB7">
        <w:t>/202</w:t>
      </w:r>
      <w:r w:rsidR="00E81F37" w:rsidRPr="00986BB7">
        <w:t>2</w:t>
      </w:r>
      <w:r w:rsidRPr="00986BB7">
        <w:t>.</w:t>
      </w:r>
    </w:p>
    <w:p w14:paraId="7D8087E7" w14:textId="5826E3A6" w:rsidR="00F70A82" w:rsidRDefault="00B71427" w:rsidP="00AD3042">
      <w:pPr>
        <w:ind w:firstLine="708"/>
        <w:rPr>
          <w:sz w:val="22"/>
          <w:szCs w:val="22"/>
        </w:rPr>
      </w:pPr>
      <w:r w:rsidRPr="00986BB7">
        <w:t>Koprivnica,</w:t>
      </w:r>
      <w:r w:rsidR="00986BB7">
        <w:t xml:space="preserve"> </w:t>
      </w:r>
      <w:r w:rsidR="009B2A8D">
        <w:t xml:space="preserve">27. travnja </w:t>
      </w:r>
      <w:r w:rsidR="00E81F37" w:rsidRPr="00986BB7">
        <w:t>2022</w:t>
      </w:r>
      <w:r w:rsidRPr="00986BB7">
        <w:t>.</w:t>
      </w:r>
      <w:r w:rsidRPr="00986BB7"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7D48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</w:t>
      </w:r>
    </w:p>
    <w:sectPr w:rsidR="00F70A82" w:rsidSect="00602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9210" w14:textId="77777777" w:rsidR="00303DE8" w:rsidRDefault="00303DE8" w:rsidP="00121649">
      <w:r>
        <w:separator/>
      </w:r>
    </w:p>
  </w:endnote>
  <w:endnote w:type="continuationSeparator" w:id="0">
    <w:p w14:paraId="159E33EE" w14:textId="77777777" w:rsidR="00303DE8" w:rsidRDefault="00303DE8" w:rsidP="0012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B72" w14:textId="77777777" w:rsidR="0023441C" w:rsidRDefault="002344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DCAF" w14:textId="77777777" w:rsidR="0023441C" w:rsidRDefault="0023441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62CD156" w14:textId="77777777" w:rsidR="0023441C" w:rsidRDefault="002344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164F" w14:textId="77777777" w:rsidR="0023441C" w:rsidRDefault="002344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7600" w14:textId="77777777" w:rsidR="00303DE8" w:rsidRDefault="00303DE8" w:rsidP="00121649">
      <w:r>
        <w:separator/>
      </w:r>
    </w:p>
  </w:footnote>
  <w:footnote w:type="continuationSeparator" w:id="0">
    <w:p w14:paraId="346AD48E" w14:textId="77777777" w:rsidR="00303DE8" w:rsidRDefault="00303DE8" w:rsidP="0012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685" w14:textId="77777777" w:rsidR="0023441C" w:rsidRDefault="002344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F2A" w14:textId="77777777" w:rsidR="0023441C" w:rsidRDefault="002344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F658" w14:textId="77777777" w:rsidR="0023441C" w:rsidRDefault="00234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20F"/>
    <w:multiLevelType w:val="hybridMultilevel"/>
    <w:tmpl w:val="C6B478EC"/>
    <w:lvl w:ilvl="0" w:tplc="EF2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85E"/>
    <w:multiLevelType w:val="hybridMultilevel"/>
    <w:tmpl w:val="71C05E0C"/>
    <w:lvl w:ilvl="0" w:tplc="8AD4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32A0"/>
    <w:multiLevelType w:val="hybridMultilevel"/>
    <w:tmpl w:val="9C82CDCA"/>
    <w:lvl w:ilvl="0" w:tplc="B95E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B269E"/>
    <w:multiLevelType w:val="hybridMultilevel"/>
    <w:tmpl w:val="833C0E90"/>
    <w:lvl w:ilvl="0" w:tplc="5A40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30C9"/>
    <w:multiLevelType w:val="hybridMultilevel"/>
    <w:tmpl w:val="E18A1216"/>
    <w:lvl w:ilvl="0" w:tplc="02A820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07B8D"/>
    <w:multiLevelType w:val="hybridMultilevel"/>
    <w:tmpl w:val="F4D4FCF4"/>
    <w:lvl w:ilvl="0" w:tplc="ED56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D5401"/>
    <w:multiLevelType w:val="hybridMultilevel"/>
    <w:tmpl w:val="D3FA9608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7219B"/>
    <w:multiLevelType w:val="hybridMultilevel"/>
    <w:tmpl w:val="29BED9D8"/>
    <w:lvl w:ilvl="0" w:tplc="7AE2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1674A"/>
    <w:multiLevelType w:val="hybridMultilevel"/>
    <w:tmpl w:val="4C6AD454"/>
    <w:lvl w:ilvl="0" w:tplc="944C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1EC2"/>
    <w:multiLevelType w:val="hybridMultilevel"/>
    <w:tmpl w:val="709461CE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C669D"/>
    <w:multiLevelType w:val="hybridMultilevel"/>
    <w:tmpl w:val="6BB43E98"/>
    <w:lvl w:ilvl="0" w:tplc="1BB8A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8495B"/>
    <w:multiLevelType w:val="hybridMultilevel"/>
    <w:tmpl w:val="3462FEEA"/>
    <w:lvl w:ilvl="0" w:tplc="4600F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F5EAE"/>
    <w:multiLevelType w:val="hybridMultilevel"/>
    <w:tmpl w:val="5726A8F0"/>
    <w:lvl w:ilvl="0" w:tplc="54F6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444764">
    <w:abstractNumId w:val="5"/>
  </w:num>
  <w:num w:numId="2" w16cid:durableId="1522209032">
    <w:abstractNumId w:val="0"/>
  </w:num>
  <w:num w:numId="3" w16cid:durableId="548154050">
    <w:abstractNumId w:val="6"/>
  </w:num>
  <w:num w:numId="4" w16cid:durableId="1714620823">
    <w:abstractNumId w:val="9"/>
  </w:num>
  <w:num w:numId="5" w16cid:durableId="1344934846">
    <w:abstractNumId w:val="11"/>
  </w:num>
  <w:num w:numId="6" w16cid:durableId="246041473">
    <w:abstractNumId w:val="8"/>
  </w:num>
  <w:num w:numId="7" w16cid:durableId="250965990">
    <w:abstractNumId w:val="3"/>
  </w:num>
  <w:num w:numId="8" w16cid:durableId="451823435">
    <w:abstractNumId w:val="2"/>
  </w:num>
  <w:num w:numId="9" w16cid:durableId="434133544">
    <w:abstractNumId w:val="7"/>
  </w:num>
  <w:num w:numId="10" w16cid:durableId="1297837181">
    <w:abstractNumId w:val="12"/>
  </w:num>
  <w:num w:numId="11" w16cid:durableId="672873961">
    <w:abstractNumId w:val="10"/>
  </w:num>
  <w:num w:numId="12" w16cid:durableId="168716126">
    <w:abstractNumId w:val="1"/>
  </w:num>
  <w:num w:numId="13" w16cid:durableId="808741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5"/>
    <w:rsid w:val="0000697A"/>
    <w:rsid w:val="00026C07"/>
    <w:rsid w:val="0005587F"/>
    <w:rsid w:val="00063BE1"/>
    <w:rsid w:val="00067B5D"/>
    <w:rsid w:val="00073EC5"/>
    <w:rsid w:val="0007513E"/>
    <w:rsid w:val="00087D48"/>
    <w:rsid w:val="00094864"/>
    <w:rsid w:val="00097105"/>
    <w:rsid w:val="000B3FCC"/>
    <w:rsid w:val="000B431F"/>
    <w:rsid w:val="000B6B52"/>
    <w:rsid w:val="000C3130"/>
    <w:rsid w:val="000C3C5A"/>
    <w:rsid w:val="000C5BD6"/>
    <w:rsid w:val="000D148A"/>
    <w:rsid w:val="000D41FE"/>
    <w:rsid w:val="000E3C04"/>
    <w:rsid w:val="000E4045"/>
    <w:rsid w:val="000F31F3"/>
    <w:rsid w:val="001000E8"/>
    <w:rsid w:val="00117881"/>
    <w:rsid w:val="00120E17"/>
    <w:rsid w:val="00121649"/>
    <w:rsid w:val="0014056D"/>
    <w:rsid w:val="001407ED"/>
    <w:rsid w:val="00162943"/>
    <w:rsid w:val="00163F91"/>
    <w:rsid w:val="0016467E"/>
    <w:rsid w:val="0016731D"/>
    <w:rsid w:val="00185554"/>
    <w:rsid w:val="00185EEA"/>
    <w:rsid w:val="00187436"/>
    <w:rsid w:val="001877D1"/>
    <w:rsid w:val="00194B4B"/>
    <w:rsid w:val="00196469"/>
    <w:rsid w:val="001964CA"/>
    <w:rsid w:val="001C45A6"/>
    <w:rsid w:val="001D1B9B"/>
    <w:rsid w:val="001D251D"/>
    <w:rsid w:val="001F535E"/>
    <w:rsid w:val="0021519F"/>
    <w:rsid w:val="00223AC5"/>
    <w:rsid w:val="00232021"/>
    <w:rsid w:val="00232426"/>
    <w:rsid w:val="0023441C"/>
    <w:rsid w:val="002502E0"/>
    <w:rsid w:val="002553EC"/>
    <w:rsid w:val="00257811"/>
    <w:rsid w:val="00275D4C"/>
    <w:rsid w:val="0028588A"/>
    <w:rsid w:val="00286638"/>
    <w:rsid w:val="002936A4"/>
    <w:rsid w:val="002B1F3F"/>
    <w:rsid w:val="002C23B1"/>
    <w:rsid w:val="002E724D"/>
    <w:rsid w:val="002E7600"/>
    <w:rsid w:val="00303DE8"/>
    <w:rsid w:val="003054DF"/>
    <w:rsid w:val="00355542"/>
    <w:rsid w:val="00356941"/>
    <w:rsid w:val="003621CC"/>
    <w:rsid w:val="00376FA3"/>
    <w:rsid w:val="0038614C"/>
    <w:rsid w:val="00394F99"/>
    <w:rsid w:val="003B3CE7"/>
    <w:rsid w:val="003B3F76"/>
    <w:rsid w:val="003B4216"/>
    <w:rsid w:val="003D2B8D"/>
    <w:rsid w:val="003D7E0C"/>
    <w:rsid w:val="003E1B08"/>
    <w:rsid w:val="003E3355"/>
    <w:rsid w:val="003E62B4"/>
    <w:rsid w:val="00404C95"/>
    <w:rsid w:val="00423708"/>
    <w:rsid w:val="004240A5"/>
    <w:rsid w:val="004402FC"/>
    <w:rsid w:val="00442642"/>
    <w:rsid w:val="0044717D"/>
    <w:rsid w:val="004637F3"/>
    <w:rsid w:val="004730B9"/>
    <w:rsid w:val="00474776"/>
    <w:rsid w:val="004763AC"/>
    <w:rsid w:val="004838E9"/>
    <w:rsid w:val="004A1579"/>
    <w:rsid w:val="004A41B6"/>
    <w:rsid w:val="004B40EE"/>
    <w:rsid w:val="004C215A"/>
    <w:rsid w:val="004C571F"/>
    <w:rsid w:val="004F6520"/>
    <w:rsid w:val="00506F81"/>
    <w:rsid w:val="00521561"/>
    <w:rsid w:val="00533F73"/>
    <w:rsid w:val="0053622F"/>
    <w:rsid w:val="0053694F"/>
    <w:rsid w:val="00560670"/>
    <w:rsid w:val="005A6A28"/>
    <w:rsid w:val="005A6D3F"/>
    <w:rsid w:val="005C037E"/>
    <w:rsid w:val="005C2093"/>
    <w:rsid w:val="005C51EE"/>
    <w:rsid w:val="005D001D"/>
    <w:rsid w:val="005D285F"/>
    <w:rsid w:val="005D29E4"/>
    <w:rsid w:val="005E3470"/>
    <w:rsid w:val="005E52ED"/>
    <w:rsid w:val="005F0DF8"/>
    <w:rsid w:val="00602E73"/>
    <w:rsid w:val="00617BDA"/>
    <w:rsid w:val="00617F33"/>
    <w:rsid w:val="006331A8"/>
    <w:rsid w:val="00634DCF"/>
    <w:rsid w:val="00643434"/>
    <w:rsid w:val="00644711"/>
    <w:rsid w:val="00647265"/>
    <w:rsid w:val="00652F63"/>
    <w:rsid w:val="00657B5C"/>
    <w:rsid w:val="00670DCA"/>
    <w:rsid w:val="00684981"/>
    <w:rsid w:val="00695476"/>
    <w:rsid w:val="0069599F"/>
    <w:rsid w:val="00696ED5"/>
    <w:rsid w:val="006A0C85"/>
    <w:rsid w:val="006C1CE5"/>
    <w:rsid w:val="006F65DC"/>
    <w:rsid w:val="006F6F7D"/>
    <w:rsid w:val="007345C9"/>
    <w:rsid w:val="00741129"/>
    <w:rsid w:val="00745F93"/>
    <w:rsid w:val="007637F0"/>
    <w:rsid w:val="007831F8"/>
    <w:rsid w:val="007A17D3"/>
    <w:rsid w:val="007A5D96"/>
    <w:rsid w:val="007B5406"/>
    <w:rsid w:val="007E1806"/>
    <w:rsid w:val="007F1A4D"/>
    <w:rsid w:val="007F3FB7"/>
    <w:rsid w:val="007F77D1"/>
    <w:rsid w:val="00815AC1"/>
    <w:rsid w:val="00817CFC"/>
    <w:rsid w:val="00821ACC"/>
    <w:rsid w:val="0082575D"/>
    <w:rsid w:val="008333FC"/>
    <w:rsid w:val="00841A92"/>
    <w:rsid w:val="00852E0C"/>
    <w:rsid w:val="008539D0"/>
    <w:rsid w:val="00857D94"/>
    <w:rsid w:val="008631ED"/>
    <w:rsid w:val="008659ED"/>
    <w:rsid w:val="00880713"/>
    <w:rsid w:val="008815D4"/>
    <w:rsid w:val="00890867"/>
    <w:rsid w:val="008A2D57"/>
    <w:rsid w:val="008B3FD0"/>
    <w:rsid w:val="008B6DDC"/>
    <w:rsid w:val="008E034C"/>
    <w:rsid w:val="00904F9A"/>
    <w:rsid w:val="009214E1"/>
    <w:rsid w:val="009271EA"/>
    <w:rsid w:val="009313A2"/>
    <w:rsid w:val="009344D7"/>
    <w:rsid w:val="00941368"/>
    <w:rsid w:val="00942A73"/>
    <w:rsid w:val="00950CF0"/>
    <w:rsid w:val="00954BEF"/>
    <w:rsid w:val="00957B7C"/>
    <w:rsid w:val="00986BB7"/>
    <w:rsid w:val="009910CF"/>
    <w:rsid w:val="009A0E78"/>
    <w:rsid w:val="009A58FA"/>
    <w:rsid w:val="009B11AD"/>
    <w:rsid w:val="009B24F2"/>
    <w:rsid w:val="009B2A8D"/>
    <w:rsid w:val="009B67D9"/>
    <w:rsid w:val="009C3EEC"/>
    <w:rsid w:val="009C6A56"/>
    <w:rsid w:val="009D0E94"/>
    <w:rsid w:val="009F1553"/>
    <w:rsid w:val="009F463B"/>
    <w:rsid w:val="009F6417"/>
    <w:rsid w:val="00A03964"/>
    <w:rsid w:val="00A051BB"/>
    <w:rsid w:val="00A060A9"/>
    <w:rsid w:val="00A10CB8"/>
    <w:rsid w:val="00A13AC5"/>
    <w:rsid w:val="00A14ABC"/>
    <w:rsid w:val="00A15A64"/>
    <w:rsid w:val="00A15D9B"/>
    <w:rsid w:val="00A271A3"/>
    <w:rsid w:val="00A45A09"/>
    <w:rsid w:val="00A50CB0"/>
    <w:rsid w:val="00A5508F"/>
    <w:rsid w:val="00A64FDD"/>
    <w:rsid w:val="00A743E0"/>
    <w:rsid w:val="00A759B8"/>
    <w:rsid w:val="00A76F17"/>
    <w:rsid w:val="00A81212"/>
    <w:rsid w:val="00A9705F"/>
    <w:rsid w:val="00AA09B2"/>
    <w:rsid w:val="00AA11A0"/>
    <w:rsid w:val="00AC1254"/>
    <w:rsid w:val="00AC4A05"/>
    <w:rsid w:val="00AD3042"/>
    <w:rsid w:val="00AD4759"/>
    <w:rsid w:val="00AE0EA3"/>
    <w:rsid w:val="00AF5F72"/>
    <w:rsid w:val="00AF64F0"/>
    <w:rsid w:val="00B019FC"/>
    <w:rsid w:val="00B039E2"/>
    <w:rsid w:val="00B07A4C"/>
    <w:rsid w:val="00B236C5"/>
    <w:rsid w:val="00B323D2"/>
    <w:rsid w:val="00B415EC"/>
    <w:rsid w:val="00B464A3"/>
    <w:rsid w:val="00B667EA"/>
    <w:rsid w:val="00B71427"/>
    <w:rsid w:val="00B90503"/>
    <w:rsid w:val="00B978A7"/>
    <w:rsid w:val="00BA5232"/>
    <w:rsid w:val="00BA766F"/>
    <w:rsid w:val="00BB66B1"/>
    <w:rsid w:val="00BB7860"/>
    <w:rsid w:val="00BC002C"/>
    <w:rsid w:val="00BC66E8"/>
    <w:rsid w:val="00BD4415"/>
    <w:rsid w:val="00BE3951"/>
    <w:rsid w:val="00BF76BE"/>
    <w:rsid w:val="00C00D64"/>
    <w:rsid w:val="00C15F50"/>
    <w:rsid w:val="00C17796"/>
    <w:rsid w:val="00C23CA0"/>
    <w:rsid w:val="00C32874"/>
    <w:rsid w:val="00C335D5"/>
    <w:rsid w:val="00C347A9"/>
    <w:rsid w:val="00C365D3"/>
    <w:rsid w:val="00C5474B"/>
    <w:rsid w:val="00C90385"/>
    <w:rsid w:val="00C9630E"/>
    <w:rsid w:val="00CA36B6"/>
    <w:rsid w:val="00CA769A"/>
    <w:rsid w:val="00CC2D23"/>
    <w:rsid w:val="00CC7843"/>
    <w:rsid w:val="00CE1535"/>
    <w:rsid w:val="00CE552B"/>
    <w:rsid w:val="00D02586"/>
    <w:rsid w:val="00D21EAA"/>
    <w:rsid w:val="00D23131"/>
    <w:rsid w:val="00D270AC"/>
    <w:rsid w:val="00D60BB5"/>
    <w:rsid w:val="00D827DE"/>
    <w:rsid w:val="00D92D72"/>
    <w:rsid w:val="00D9734C"/>
    <w:rsid w:val="00DA52FC"/>
    <w:rsid w:val="00DB58A4"/>
    <w:rsid w:val="00DC3FF8"/>
    <w:rsid w:val="00DD5245"/>
    <w:rsid w:val="00DD61F0"/>
    <w:rsid w:val="00E12763"/>
    <w:rsid w:val="00E42EC4"/>
    <w:rsid w:val="00E61C75"/>
    <w:rsid w:val="00E65E2D"/>
    <w:rsid w:val="00E81F37"/>
    <w:rsid w:val="00E85CB6"/>
    <w:rsid w:val="00EA479C"/>
    <w:rsid w:val="00EA529D"/>
    <w:rsid w:val="00EB1304"/>
    <w:rsid w:val="00EC4604"/>
    <w:rsid w:val="00EC7111"/>
    <w:rsid w:val="00F012B3"/>
    <w:rsid w:val="00F057A5"/>
    <w:rsid w:val="00F2025A"/>
    <w:rsid w:val="00F210FE"/>
    <w:rsid w:val="00F275FF"/>
    <w:rsid w:val="00F313A1"/>
    <w:rsid w:val="00F36918"/>
    <w:rsid w:val="00F643AC"/>
    <w:rsid w:val="00F70A82"/>
    <w:rsid w:val="00F71039"/>
    <w:rsid w:val="00F82018"/>
    <w:rsid w:val="00F85446"/>
    <w:rsid w:val="00F8548A"/>
    <w:rsid w:val="00F85E05"/>
    <w:rsid w:val="00F8608D"/>
    <w:rsid w:val="00F87EE9"/>
    <w:rsid w:val="00F972C4"/>
    <w:rsid w:val="00FB6401"/>
    <w:rsid w:val="00FC5D84"/>
    <w:rsid w:val="00FC7B36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6C881"/>
  <w15:chartTrackingRefBased/>
  <w15:docId w15:val="{D20CC70F-004E-4519-892B-F0E26D2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0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097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097105"/>
    <w:rPr>
      <w:rFonts w:ascii="Tahoma" w:hAnsi="Tahoma" w:cs="Tahoma"/>
      <w:sz w:val="16"/>
      <w:szCs w:val="16"/>
      <w:lang w:val="hr-HR" w:eastAsia="hr-HR" w:bidi="ar-SA"/>
    </w:rPr>
  </w:style>
  <w:style w:type="character" w:styleId="Hiperveza">
    <w:name w:val="Hyperlink"/>
    <w:uiPriority w:val="99"/>
    <w:semiHidden/>
    <w:unhideWhenUsed/>
    <w:rsid w:val="00B07A4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216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21649"/>
    <w:rPr>
      <w:sz w:val="24"/>
      <w:szCs w:val="24"/>
    </w:rPr>
  </w:style>
  <w:style w:type="character" w:styleId="SlijeenaHiperveza">
    <w:name w:val="FollowedHyperlink"/>
    <w:uiPriority w:val="99"/>
    <w:semiHidden/>
    <w:unhideWhenUsed/>
    <w:rsid w:val="00BB66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6A7-31F9-44BA-AB85-A3D8F33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</vt:lpstr>
      <vt:lpstr>DOM ZDRAVLJA</vt:lpstr>
    </vt:vector>
  </TitlesOfParts>
  <Company>Hewlett-Packard Company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</dc:title>
  <dc:subject/>
  <dc:creator>Marija Živko</dc:creator>
  <cp:keywords/>
  <cp:lastModifiedBy>Terezija</cp:lastModifiedBy>
  <cp:revision>6</cp:revision>
  <cp:lastPrinted>2022-04-26T11:54:00Z</cp:lastPrinted>
  <dcterms:created xsi:type="dcterms:W3CDTF">2022-04-22T07:29:00Z</dcterms:created>
  <dcterms:modified xsi:type="dcterms:W3CDTF">2022-04-26T11:57:00Z</dcterms:modified>
</cp:coreProperties>
</file>