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077F" w14:textId="77777777" w:rsidR="00696348" w:rsidRDefault="00696348" w:rsidP="00D35D80">
      <w:pPr>
        <w:ind w:right="89"/>
        <w:jc w:val="both"/>
      </w:pPr>
    </w:p>
    <w:p w14:paraId="13862382" w14:textId="4BC14C13" w:rsidR="00C335C7" w:rsidRDefault="00097105" w:rsidP="00C335C7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="00C335C7">
        <w:t xml:space="preserve"> i 114/22.</w:t>
      </w:r>
      <w:r w:rsidRPr="0053694F">
        <w:t xml:space="preserve">) te odredbe članka 19. </w:t>
      </w:r>
      <w:r w:rsidR="00C335C7" w:rsidRPr="00F533E5">
        <w:t>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</w:t>
      </w:r>
      <w:r w:rsidR="00C335C7">
        <w:t xml:space="preserve">, </w:t>
      </w:r>
      <w:r w:rsidR="00C335C7" w:rsidRPr="00F533E5">
        <w:t xml:space="preserve">Odluke o izmjenama i dopunama Statuta Doma zdravlja Koprivničko-križevačke županije URBROJ: 2137-88-2832/23 od 20. lipnja 2023. godine i pročišćenog teksta Statuta Doma zdravlja Koprivničko-križevačke županije URBROJ: 2137-88-2833/23 od 20. lipnja 2023. godine, </w:t>
      </w:r>
      <w:r w:rsidR="00C335C7" w:rsidRPr="0053694F">
        <w:t xml:space="preserve">Upravno vijeće Doma zdravlja Koprivničko-križevačke županije na sjednici održanoj </w:t>
      </w:r>
      <w:r w:rsidR="006128FC">
        <w:t xml:space="preserve">06. </w:t>
      </w:r>
      <w:r w:rsidR="0092135C">
        <w:t>rujna</w:t>
      </w:r>
      <w:r w:rsidR="00C335C7">
        <w:t xml:space="preserve"> </w:t>
      </w:r>
      <w:r w:rsidR="00C335C7" w:rsidRPr="0053694F">
        <w:t>202</w:t>
      </w:r>
      <w:r w:rsidR="00C335C7">
        <w:t>3</w:t>
      </w:r>
      <w:r w:rsidR="00C335C7" w:rsidRPr="0053694F">
        <w:t>. godine donosi</w:t>
      </w:r>
    </w:p>
    <w:p w14:paraId="42FAAEEA" w14:textId="77777777" w:rsidR="00E875B1" w:rsidRDefault="00E875B1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0D87198F" w14:textId="1FDFBF36" w:rsidR="00097105" w:rsidRPr="003F456A" w:rsidRDefault="00A312E4" w:rsidP="003F456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A84194">
        <w:rPr>
          <w:b/>
          <w:sz w:val="28"/>
          <w:szCs w:val="28"/>
        </w:rPr>
        <w:t>I</w:t>
      </w:r>
      <w:r w:rsidR="003F456A">
        <w:rPr>
          <w:b/>
          <w:sz w:val="28"/>
          <w:szCs w:val="28"/>
        </w:rPr>
        <w:t xml:space="preserve">. </w:t>
      </w:r>
      <w:r w:rsidR="003B27F9" w:rsidRPr="003F456A">
        <w:rPr>
          <w:b/>
          <w:sz w:val="28"/>
          <w:szCs w:val="28"/>
        </w:rPr>
        <w:t xml:space="preserve">IZMJENE I DOPUNE </w:t>
      </w:r>
      <w:r w:rsidR="00097105" w:rsidRPr="003F456A">
        <w:rPr>
          <w:b/>
          <w:sz w:val="28"/>
          <w:szCs w:val="28"/>
        </w:rPr>
        <w:t>PLAN</w:t>
      </w:r>
      <w:r w:rsidR="009910CF" w:rsidRPr="003F456A">
        <w:rPr>
          <w:b/>
          <w:sz w:val="28"/>
          <w:szCs w:val="28"/>
        </w:rPr>
        <w:t>A</w:t>
      </w:r>
      <w:r w:rsidR="00097105" w:rsidRPr="003F456A">
        <w:rPr>
          <w:b/>
          <w:sz w:val="28"/>
          <w:szCs w:val="28"/>
        </w:rPr>
        <w:t xml:space="preserve"> NABAVE</w:t>
      </w:r>
    </w:p>
    <w:p w14:paraId="093EB8CD" w14:textId="1B41F992" w:rsidR="00EC7111" w:rsidRPr="004721C7" w:rsidRDefault="00097105" w:rsidP="004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4539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3AB001BE" w14:textId="527049B4" w:rsidR="00050466" w:rsidRDefault="00255F0E" w:rsidP="00097105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daljnjem tekstu: Plan nabave)</w:t>
      </w:r>
    </w:p>
    <w:p w14:paraId="38C84E0A" w14:textId="77777777" w:rsidR="00255F0E" w:rsidRDefault="00255F0E" w:rsidP="00097105">
      <w:pPr>
        <w:ind w:right="-180"/>
        <w:jc w:val="both"/>
      </w:pPr>
    </w:p>
    <w:p w14:paraId="360F549A" w14:textId="076B1423" w:rsidR="008333FC" w:rsidRDefault="00255F0E" w:rsidP="004721C7">
      <w:pPr>
        <w:jc w:val="center"/>
      </w:pPr>
      <w:r>
        <w:t xml:space="preserve">       </w:t>
      </w:r>
      <w:r w:rsidR="00097105">
        <w:t>I.</w:t>
      </w:r>
    </w:p>
    <w:p w14:paraId="31F03D9C" w14:textId="77777777" w:rsidR="00884094" w:rsidRDefault="00884094" w:rsidP="004721C7">
      <w:pPr>
        <w:jc w:val="center"/>
      </w:pPr>
    </w:p>
    <w:p w14:paraId="28D1FE23" w14:textId="4C6FCDBB" w:rsidR="00884094" w:rsidRDefault="00884094" w:rsidP="00884094">
      <w:pPr>
        <w:ind w:firstLine="708"/>
      </w:pPr>
      <w:r>
        <w:t xml:space="preserve">Točka I. Plana nabave </w:t>
      </w:r>
      <w:r w:rsidRPr="00F302A5">
        <w:t>Doma zdravlja Koprivničko-križevačke županije</w:t>
      </w:r>
      <w:r>
        <w:t xml:space="preserve"> za 2023. godinu URBROJ: 2137-88-5066/2022. od 21. prosinca 2022. godine</w:t>
      </w:r>
      <w:r w:rsidR="00BE457C">
        <w:t>,</w:t>
      </w:r>
      <w:r w:rsidR="00C56F48">
        <w:t xml:space="preserve"> I. Izmjena i dopuna Plana nabave za 2023. godinu URBROJ: 2137-88-0763/2023. godinu od 27. veljače 2023. godine</w:t>
      </w:r>
      <w:r w:rsidR="00A312E4">
        <w:t>,</w:t>
      </w:r>
      <w:r w:rsidR="00C56F48">
        <w:t xml:space="preserve"> </w:t>
      </w:r>
      <w:r w:rsidR="00BE457C">
        <w:t>II. Izmjena i dopuna Plana nabave za 2023. godinu URBROJ: 2137-88-1352/2023. godinu od 28. ožujka 2023. godine</w:t>
      </w:r>
      <w:r w:rsidR="001732B6">
        <w:t>,</w:t>
      </w:r>
      <w:r w:rsidR="00A312E4">
        <w:t xml:space="preserve"> III. Izmjena i dopuna Plana nabave za 2023. godinu </w:t>
      </w:r>
      <w:r w:rsidR="00A312E4" w:rsidRPr="00986BB7">
        <w:t>URBROJ: 2137-88-</w:t>
      </w:r>
      <w:r w:rsidR="00A312E4">
        <w:t>1799</w:t>
      </w:r>
      <w:r w:rsidR="00A312E4" w:rsidRPr="00986BB7">
        <w:t>/202</w:t>
      </w:r>
      <w:r w:rsidR="00A312E4">
        <w:t>3</w:t>
      </w:r>
      <w:r w:rsidR="00A312E4" w:rsidRPr="00986BB7">
        <w:t>.</w:t>
      </w:r>
      <w:r w:rsidR="00A312E4">
        <w:t xml:space="preserve"> godinu od 26. travnja 2023. godine</w:t>
      </w:r>
      <w:r w:rsidR="00A84194">
        <w:t>,</w:t>
      </w:r>
      <w:r w:rsidR="001732B6">
        <w:t xml:space="preserve"> IV.</w:t>
      </w:r>
      <w:r w:rsidR="00A312E4">
        <w:t xml:space="preserve"> </w:t>
      </w:r>
      <w:r w:rsidR="001732B6">
        <w:t xml:space="preserve">Izmjena i dopuna Plana nabave za 2023. godinu </w:t>
      </w:r>
      <w:r w:rsidR="001732B6" w:rsidRPr="00986BB7">
        <w:t>URBROJ: 2137-88-</w:t>
      </w:r>
      <w:r w:rsidR="001732B6">
        <w:t>2557</w:t>
      </w:r>
      <w:r w:rsidR="001732B6" w:rsidRPr="00986BB7">
        <w:t>/202</w:t>
      </w:r>
      <w:r w:rsidR="001732B6">
        <w:t>3</w:t>
      </w:r>
      <w:r w:rsidR="001732B6" w:rsidRPr="00986BB7">
        <w:t>.</w:t>
      </w:r>
      <w:r w:rsidR="001732B6">
        <w:t xml:space="preserve"> godinu od 26. svibnja 2023. godine </w:t>
      </w:r>
      <w:r w:rsidR="00A84194">
        <w:t xml:space="preserve">i V. Izmjena i dopuna Plana nabave za 2023. godinu </w:t>
      </w:r>
      <w:r w:rsidR="00A84194" w:rsidRPr="00986BB7">
        <w:t>URBROJ: 2137-88-</w:t>
      </w:r>
      <w:r w:rsidR="00A84194">
        <w:t>3146</w:t>
      </w:r>
      <w:r w:rsidR="00A84194" w:rsidRPr="00986BB7">
        <w:t>/202</w:t>
      </w:r>
      <w:r w:rsidR="00A84194">
        <w:t>3</w:t>
      </w:r>
      <w:r w:rsidR="00A84194" w:rsidRPr="00986BB7">
        <w:t>.</w:t>
      </w:r>
      <w:r w:rsidR="00A84194">
        <w:t xml:space="preserve"> godinu od 20. srpnja 2023. godine </w:t>
      </w:r>
      <w:r w:rsidR="00C56F48">
        <w:t xml:space="preserve">(u daljnjem tekstu: Plan nabave) mijenja </w:t>
      </w:r>
      <w:r>
        <w:t>se i glasi:</w:t>
      </w:r>
    </w:p>
    <w:p w14:paraId="3B64AE61" w14:textId="77777777" w:rsidR="00BE457C" w:rsidRDefault="00BE457C" w:rsidP="00884094">
      <w:pPr>
        <w:ind w:firstLine="708"/>
      </w:pPr>
    </w:p>
    <w:p w14:paraId="133B1AC6" w14:textId="196B9505" w:rsidR="00E875B1" w:rsidRDefault="00884094" w:rsidP="001732B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4C">
        <w:t xml:space="preserve">         </w:t>
      </w:r>
      <w:r w:rsidR="00E36575">
        <w:t>„</w:t>
      </w:r>
      <w:r>
        <w:t>I.</w:t>
      </w:r>
    </w:p>
    <w:p w14:paraId="1B0F4827" w14:textId="77777777" w:rsidR="00884094" w:rsidRDefault="00884094" w:rsidP="00884094"/>
    <w:p w14:paraId="344FC5ED" w14:textId="6E4183E4" w:rsidR="00884094" w:rsidRPr="00880713" w:rsidRDefault="00884094" w:rsidP="00884094">
      <w:r w:rsidRPr="00880713">
        <w:t>Nabava će se izvršiti po slijedećim robama, radovima i uslugama:</w:t>
      </w:r>
    </w:p>
    <w:p w14:paraId="50C6ED0B" w14:textId="77777777" w:rsidR="00E61C75" w:rsidRPr="009E05E8" w:rsidRDefault="00E61C75" w:rsidP="00D02586">
      <w:pPr>
        <w:ind w:right="-180"/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75"/>
        <w:gridCol w:w="1187"/>
        <w:gridCol w:w="1275"/>
        <w:gridCol w:w="1272"/>
        <w:gridCol w:w="1138"/>
        <w:gridCol w:w="1061"/>
        <w:gridCol w:w="1207"/>
        <w:gridCol w:w="1017"/>
        <w:gridCol w:w="1228"/>
        <w:gridCol w:w="1150"/>
      </w:tblGrid>
      <w:tr w:rsidR="00242448" w:rsidRPr="009E05E8" w14:paraId="2F61AF6E" w14:textId="77777777" w:rsidTr="00475A30">
        <w:trPr>
          <w:trHeight w:val="960"/>
        </w:trPr>
        <w:tc>
          <w:tcPr>
            <w:tcW w:w="1129" w:type="dxa"/>
            <w:shd w:val="clear" w:color="000000" w:fill="FFFF00"/>
            <w:vAlign w:val="center"/>
            <w:hideMark/>
          </w:tcPr>
          <w:p w14:paraId="15BB323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3775" w:type="dxa"/>
            <w:shd w:val="clear" w:color="000000" w:fill="FFFF00"/>
            <w:noWrap/>
            <w:vAlign w:val="center"/>
            <w:hideMark/>
          </w:tcPr>
          <w:p w14:paraId="498217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187" w:type="dxa"/>
            <w:shd w:val="clear" w:color="000000" w:fill="FFFF00"/>
            <w:vAlign w:val="center"/>
            <w:hideMark/>
          </w:tcPr>
          <w:p w14:paraId="1EDD0F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14:paraId="707E7DA1" w14:textId="15C17743" w:rsidR="00152419" w:rsidRPr="00242448" w:rsidRDefault="00152419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Proc</w:t>
            </w:r>
            <w:r w:rsidR="00255F0E" w:rsidRPr="00242448">
              <w:rPr>
                <w:b/>
                <w:bCs/>
                <w:sz w:val="20"/>
                <w:szCs w:val="20"/>
              </w:rPr>
              <w:t>i</w:t>
            </w:r>
            <w:r w:rsidRPr="00242448">
              <w:rPr>
                <w:b/>
                <w:bCs/>
                <w:sz w:val="20"/>
                <w:szCs w:val="20"/>
              </w:rPr>
              <w:t>jen</w:t>
            </w:r>
            <w:r w:rsidR="00255F0E" w:rsidRPr="00242448">
              <w:rPr>
                <w:b/>
                <w:bCs/>
                <w:sz w:val="20"/>
                <w:szCs w:val="20"/>
              </w:rPr>
              <w:t>jena</w:t>
            </w:r>
            <w:r w:rsidRPr="00242448">
              <w:rPr>
                <w:b/>
                <w:bCs/>
                <w:sz w:val="20"/>
                <w:szCs w:val="20"/>
              </w:rPr>
              <w:t xml:space="preserve"> vrijednost</w:t>
            </w:r>
          </w:p>
          <w:p w14:paraId="219F0BE1" w14:textId="23447ECE" w:rsidR="00255F0E" w:rsidRPr="00242448" w:rsidRDefault="00255F0E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u eurima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14:paraId="6D97735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138" w:type="dxa"/>
            <w:shd w:val="clear" w:color="000000" w:fill="FFFF00"/>
            <w:vAlign w:val="center"/>
            <w:hideMark/>
          </w:tcPr>
          <w:p w14:paraId="663141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1061" w:type="dxa"/>
            <w:shd w:val="clear" w:color="000000" w:fill="FFFF00"/>
            <w:vAlign w:val="center"/>
            <w:hideMark/>
          </w:tcPr>
          <w:p w14:paraId="13992E84" w14:textId="77777777" w:rsidR="00152419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</w:t>
            </w:r>
            <w:r w:rsidR="00255F0E">
              <w:rPr>
                <w:b/>
                <w:bCs/>
                <w:sz w:val="20"/>
                <w:szCs w:val="20"/>
              </w:rPr>
              <w:t>kvirni sporazum</w:t>
            </w:r>
          </w:p>
          <w:p w14:paraId="0AB903B9" w14:textId="68EA6876" w:rsidR="00255F0E" w:rsidRPr="009E05E8" w:rsidRDefault="00255F0E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(OS)</w:t>
            </w:r>
          </w:p>
        </w:tc>
        <w:tc>
          <w:tcPr>
            <w:tcW w:w="1207" w:type="dxa"/>
            <w:shd w:val="clear" w:color="000000" w:fill="FFFF00"/>
            <w:vAlign w:val="center"/>
            <w:hideMark/>
          </w:tcPr>
          <w:p w14:paraId="76D07F69" w14:textId="131C188A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OS se financira iz sred</w:t>
            </w:r>
            <w:r w:rsidR="00255F0E">
              <w:rPr>
                <w:b/>
                <w:bCs/>
                <w:sz w:val="20"/>
                <w:szCs w:val="20"/>
              </w:rPr>
              <w:t xml:space="preserve">stava </w:t>
            </w:r>
            <w:r w:rsidRPr="009E05E8"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017" w:type="dxa"/>
            <w:shd w:val="clear" w:color="000000" w:fill="FFFF00"/>
            <w:vAlign w:val="center"/>
            <w:hideMark/>
          </w:tcPr>
          <w:p w14:paraId="37B4C99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2DA7909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000000" w:fill="FFFF00"/>
            <w:vAlign w:val="center"/>
            <w:hideMark/>
          </w:tcPr>
          <w:p w14:paraId="10628A5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242448" w:rsidRPr="009E05E8" w14:paraId="4FD4DF5E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193CC8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1B22E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14:paraId="6216BE0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69EBDBE4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A40027">
              <w:rPr>
                <w:b/>
                <w:bCs/>
                <w:strike/>
                <w:sz w:val="20"/>
                <w:szCs w:val="20"/>
              </w:rPr>
              <w:t>27.600,00</w:t>
            </w:r>
          </w:p>
          <w:p w14:paraId="1D85D32A" w14:textId="0C95DCE8" w:rsidR="00A40027" w:rsidRPr="00A40027" w:rsidRDefault="00A40027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202AEF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2BFE7F1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5D5D5A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6153E13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69F3BB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66F998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2624A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14C2F5E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8A08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2E801FF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Uredski 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4567C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E552E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8.000,00</w:t>
            </w:r>
          </w:p>
          <w:p w14:paraId="04FACD8D" w14:textId="6F43FED3" w:rsidR="00BE664A" w:rsidRPr="00BE664A" w:rsidRDefault="00BE664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AC4AA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0B7C30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4C0BF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8EBF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C6050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5F1DC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AACC6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C215D9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2C1FF6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70EB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0E98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30125110-5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93997F9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11.200,00</w:t>
            </w:r>
          </w:p>
          <w:p w14:paraId="5507DBF7" w14:textId="5BD60009" w:rsidR="00A40027" w:rsidRPr="00BE664A" w:rsidRDefault="00A40027" w:rsidP="00152419">
            <w:pPr>
              <w:jc w:val="right"/>
              <w:rPr>
                <w:sz w:val="20"/>
                <w:szCs w:val="20"/>
              </w:rPr>
            </w:pPr>
            <w:r w:rsidRPr="00BE664A">
              <w:rPr>
                <w:sz w:val="20"/>
                <w:szCs w:val="20"/>
              </w:rPr>
              <w:t>2.000</w:t>
            </w:r>
            <w:r w:rsidR="00BE664A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8E6C1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7D6AF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2136509" w14:textId="77777777" w:rsidR="00152419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Ugovor</w:t>
            </w:r>
          </w:p>
          <w:p w14:paraId="62171A29" w14:textId="0C871413" w:rsidR="00A40027" w:rsidRPr="00A40027" w:rsidRDefault="00A40027" w:rsidP="00152419">
            <w:pPr>
              <w:jc w:val="center"/>
              <w:rPr>
                <w:strike/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B53893D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EC4A3AE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8C81EBC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4FC19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093FDBA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CD97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BBF3D1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9852B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30237000-9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A8D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A22F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C15C3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A0B69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2E098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D357A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7B687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802E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B66C74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9B0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639047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A2DE6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30199700-7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83B74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F342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E4DFD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0F6D09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7ADD7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031EDFA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27763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43162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5338E2E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A6B69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5AD837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C99299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500C4597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664A">
              <w:rPr>
                <w:b/>
                <w:bCs/>
                <w:strike/>
                <w:sz w:val="20"/>
                <w:szCs w:val="20"/>
              </w:rPr>
              <w:t>9.556,00</w:t>
            </w:r>
          </w:p>
          <w:p w14:paraId="5ADDA35A" w14:textId="2622C79B" w:rsidR="00BE664A" w:rsidRPr="00BE664A" w:rsidRDefault="00BE664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BE664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72" w:type="dxa"/>
            <w:shd w:val="clear" w:color="000000" w:fill="C0C0C0"/>
            <w:noWrap/>
            <w:vAlign w:val="center"/>
            <w:hideMark/>
          </w:tcPr>
          <w:p w14:paraId="03D0AC8F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7789CE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6928112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127BB4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C4925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D2435F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1383AC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3F192A8A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242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429358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F800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16BDE4D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9.556,00</w:t>
            </w:r>
          </w:p>
          <w:p w14:paraId="4437CA4C" w14:textId="6A88C3F5" w:rsidR="00BE664A" w:rsidRPr="00BE664A" w:rsidRDefault="00BE664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58AE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425D6B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AAAF5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B9589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2BD2B04" w14:textId="649E5AAC" w:rsidR="00152419" w:rsidRPr="009E05E8" w:rsidRDefault="00183E36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E2808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E869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27C1201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381B58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1D6A6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D890A3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D5A2E1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12.741,60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7A7B63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807731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50D6277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2B50DC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36DE1CF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0A779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699B9D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68FB70F6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B7C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56556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2B04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33760000-5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F0A88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12.741,60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7CE5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787F4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5C4A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4C5922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A83CD22" w14:textId="22671481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</w:t>
            </w:r>
            <w:r w:rsidR="00183E36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6186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178F9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B51420D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112969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CCAE98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F6DC6C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F5CCB58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7E78D5">
              <w:rPr>
                <w:b/>
                <w:bCs/>
                <w:strike/>
                <w:sz w:val="20"/>
                <w:szCs w:val="20"/>
              </w:rPr>
              <w:t>235.639,65</w:t>
            </w:r>
          </w:p>
          <w:p w14:paraId="707CE830" w14:textId="77777777" w:rsidR="007E78D5" w:rsidRDefault="007E78D5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D449A">
              <w:rPr>
                <w:b/>
                <w:bCs/>
                <w:strike/>
                <w:sz w:val="20"/>
                <w:szCs w:val="20"/>
              </w:rPr>
              <w:t>238.039,65</w:t>
            </w:r>
          </w:p>
          <w:p w14:paraId="016F4E9C" w14:textId="311EE2E7" w:rsidR="003D449A" w:rsidRPr="003D449A" w:rsidRDefault="003D449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234.679,65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6275E6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vAlign w:val="center"/>
            <w:hideMark/>
          </w:tcPr>
          <w:p w14:paraId="4F5CB9C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3500D6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11E0A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88A3B13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A08FC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5BA68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6D82F28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75FB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15223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8CE43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12261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4CCFA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0C7C8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67DB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5599A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0F5673A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85ECC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9D90D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0639AB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E95D86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9C2DE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399D72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865BE7" w14:textId="77777777" w:rsidR="00152419" w:rsidRPr="008663E1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8663E1">
              <w:rPr>
                <w:strike/>
                <w:sz w:val="20"/>
                <w:szCs w:val="20"/>
              </w:rPr>
              <w:t>20.160,00</w:t>
            </w:r>
          </w:p>
          <w:p w14:paraId="0FDEC929" w14:textId="1008144E" w:rsidR="008663E1" w:rsidRPr="008663E1" w:rsidRDefault="008663E1" w:rsidP="00152419">
            <w:pPr>
              <w:jc w:val="right"/>
              <w:rPr>
                <w:sz w:val="20"/>
                <w:szCs w:val="20"/>
              </w:rPr>
            </w:pPr>
            <w:r w:rsidRPr="008663E1">
              <w:rPr>
                <w:sz w:val="20"/>
                <w:szCs w:val="20"/>
              </w:rPr>
              <w:t>26.400,00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D7D7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38280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D4D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7E3C7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86A4235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7AE5F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8D5E2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90010A6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8335E16" w14:textId="77777777" w:rsidR="00152419" w:rsidRPr="009E05E8" w:rsidRDefault="00152419" w:rsidP="001C3E0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9-MV/2023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5AD32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6ED68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4728D6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04BBD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4AB3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89B43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78AA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C33F6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8A07E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A5D51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FE6695A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28BAB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4A250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7C0DD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2B815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0EB6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77F5E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4F9B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50237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27E8FF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242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44D98A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8A0EBE" w14:textId="77777777" w:rsidTr="00475A30">
        <w:trPr>
          <w:trHeight w:val="54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56499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F5C150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A030C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7CC7D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0C6D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D5C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E28C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CCE01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62E9E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58178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F1B3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52B4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4644C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12/2023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6E1C8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D3EE6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6D73E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035A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BD53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A405B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212AC5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6B913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AF3A4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5CB3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3F21614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DC61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29D7E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Dezinficijensi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F0E9A9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24455000-8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4E23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7.079,65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A71F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6D826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8304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631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E86B2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CFD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BEED1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F0A5BC7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9460137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14/2023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DA96FDF" w14:textId="77777777" w:rsidR="00152419" w:rsidRPr="003D449A" w:rsidRDefault="00152419" w:rsidP="00152419">
            <w:pPr>
              <w:rPr>
                <w:strike/>
                <w:color w:val="000000"/>
                <w:sz w:val="20"/>
                <w:szCs w:val="20"/>
              </w:rPr>
            </w:pPr>
            <w:r w:rsidRPr="003D449A">
              <w:rPr>
                <w:strike/>
                <w:color w:val="000000"/>
                <w:sz w:val="20"/>
                <w:szCs w:val="20"/>
              </w:rPr>
              <w:t>Rukavice nitril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35B67F" w14:textId="77777777" w:rsidR="00152419" w:rsidRPr="003D449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702F8" w14:textId="77777777" w:rsidR="00152419" w:rsidRPr="003D449A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9.600,00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29E651" w14:textId="77777777" w:rsidR="00152419" w:rsidRPr="003D449A" w:rsidRDefault="00152419" w:rsidP="00152419">
            <w:pPr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6375A5F0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36BD369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9A3A36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9B80602" w14:textId="77777777" w:rsidR="00152419" w:rsidRPr="003D449A" w:rsidRDefault="00152419" w:rsidP="00C124E5">
            <w:pPr>
              <w:ind w:left="-176" w:right="-143"/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B2CC7" w14:textId="77777777" w:rsidR="00152419" w:rsidRPr="003D449A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3D449A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81B5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4E94EA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B6FCE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B5BF723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24F3E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AE887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B60E0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B440E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FAE74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88B65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7C8E0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5C82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18A7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6C7F22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57BB3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16/2023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25A752E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protetiku i konzervativu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F25185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5CE23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7E78D5">
              <w:rPr>
                <w:strike/>
                <w:sz w:val="20"/>
                <w:szCs w:val="20"/>
              </w:rPr>
              <w:t>19.200,00</w:t>
            </w:r>
          </w:p>
          <w:p w14:paraId="6D240EC2" w14:textId="7069876E" w:rsidR="007E78D5" w:rsidRPr="007E78D5" w:rsidRDefault="007E78D5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570F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5E959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0F5C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C663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9071E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33DB7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D76EF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6A582E8D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FA0D7E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8883CD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D93089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2CBCF50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680FD5A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284E4B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F4690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5117D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B586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A54496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FB6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1DC04F6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EB4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17-MV/2023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D70FD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2C3E4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33690000-3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502B7B8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2F2EEBD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619A1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062AB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4489B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0728F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0692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529DB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3248F28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0B717C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B18E36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4D978C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5FC571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CA7036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E3A304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5BE8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55F3008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668952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52F1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A79F12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3D7B8AC7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490E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5A88B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4923D1C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09310000-5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2869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36258D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EF853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37A1A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ED63D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BF3229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8265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6A7FA2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345E752A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787D66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137F1C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A43FF8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DAF4892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87FD10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2A83823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2265A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646CE1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01CD5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D3A079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415B7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2EB9B972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A8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E589B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4E2C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14276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239B7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B444B9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6156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DCD02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F543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3D3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4EAF1B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38E9AA76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C0B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714AE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7B6F8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2D72C4F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6FA3A2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895B3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214EE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81BEC8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4CB30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7D0D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F6E6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0B166DA8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3D44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793E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52812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0A30F82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3ADB5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A21A9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4871EE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5D65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B82B7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BAA8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13DFC8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539AFD98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6798B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FDC337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DAE573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4E5C2550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10254">
              <w:rPr>
                <w:b/>
                <w:bCs/>
                <w:strike/>
                <w:sz w:val="20"/>
                <w:szCs w:val="20"/>
              </w:rPr>
              <w:t>3.185,60</w:t>
            </w:r>
          </w:p>
          <w:p w14:paraId="145562D4" w14:textId="12692ED1" w:rsidR="00110254" w:rsidRPr="00110254" w:rsidRDefault="00110254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5.985,60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2ABD242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5219EE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5DAB5F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1284F7E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27A4A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4499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71E75B0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072F11F9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FF8DF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18/2023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5F5AC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E38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E9B02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18A0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2E20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3376A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FFCC7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F7C6DA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8788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18F07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2D8823B1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123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95AE8F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A97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33131000-7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42344E4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110254">
              <w:rPr>
                <w:strike/>
                <w:sz w:val="20"/>
                <w:szCs w:val="20"/>
              </w:rPr>
              <w:t>2.000,00</w:t>
            </w:r>
          </w:p>
          <w:p w14:paraId="129C6511" w14:textId="526833A6" w:rsidR="00110254" w:rsidRPr="00110254" w:rsidRDefault="00110254" w:rsidP="00152419">
            <w:pPr>
              <w:jc w:val="right"/>
              <w:rPr>
                <w:sz w:val="20"/>
                <w:szCs w:val="20"/>
              </w:rPr>
            </w:pPr>
            <w:r w:rsidRPr="00110254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DDE8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02CB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E5FB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AC40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33D44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88C6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3AD1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75631623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ACE04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C9D314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5795ED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C375D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5.280,00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3317690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24260C2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2AD65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310B5E1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C26AB6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28A1D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57911F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3A59D32F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5539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19BDA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1234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34350000-5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C7CC5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5.280,00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BEAA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2AEA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4FF4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42AF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E5FE1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563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27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1FF5554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30775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022A91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CBF00F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694395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F68174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17517E0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C5D4C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25B28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E2441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FF63BD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46281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A452AE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7948A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21-MV/2023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6E570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22A10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09132000-3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8792D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6E19C02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CEEC9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FA5D85E" w14:textId="59C7F92F" w:rsidR="00152419" w:rsidRPr="009E05E8" w:rsidRDefault="00A6219F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86A53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21649C2" w14:textId="1225A190" w:rsidR="00152419" w:rsidRPr="009E05E8" w:rsidRDefault="000E2C1D" w:rsidP="00C124E5">
            <w:pPr>
              <w:ind w:left="-34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1879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1F0B4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00AD5A7" w14:textId="77777777" w:rsidTr="00475A30">
        <w:trPr>
          <w:trHeight w:val="51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A8AEF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F1995F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39A0D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007E36D2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E4169">
              <w:rPr>
                <w:b/>
                <w:bCs/>
                <w:strike/>
                <w:sz w:val="20"/>
                <w:szCs w:val="20"/>
              </w:rPr>
              <w:t>7.008,00</w:t>
            </w:r>
          </w:p>
          <w:p w14:paraId="17F47988" w14:textId="08D2B67D" w:rsidR="00EE4169" w:rsidRPr="00EE4169" w:rsidRDefault="00EE416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8.088,00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18E711E7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3A686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6936B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09482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0C6752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2DC0A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6AF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FCA7A0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318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B231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odjeća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619A24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746137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2.656,00</w:t>
            </w:r>
          </w:p>
          <w:p w14:paraId="10742337" w14:textId="2BC854CF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77B4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546CE0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859B8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50ECD8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EF26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8AF9A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3CFA3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45BF460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776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A48A7F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obuća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060AE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18810000-0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F01ED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4.352,00</w:t>
            </w:r>
          </w:p>
          <w:p w14:paraId="281E18D5" w14:textId="4ED7F079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AB65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6627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590FE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9BBD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BCE10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4FA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ADF5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0A5F2C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6BAC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5B6D2E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1C654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097C473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22.240,00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958268C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5CBC0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4A86B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3C273C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84A15C8" w14:textId="77777777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3274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3AAFF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366BB1B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1C7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08D61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F276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64211000-8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AB5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B64B1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66ACE9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A84B45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07A2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FEB7536" w14:textId="48B3BDD2" w:rsidR="00152419" w:rsidRPr="009E05E8" w:rsidRDefault="000E2C1D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FC8CC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21B0B6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5D98276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4AA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BABE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1D423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8241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1F445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68CE4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638B6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B057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025FDD6" w14:textId="5864B9A4" w:rsidR="00152419" w:rsidRPr="009E05E8" w:rsidRDefault="00B82E9F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87DF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3A256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A7F2DFE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EC8E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1F00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sustava za naručivanje kronične terapije u ordin. obiteljske medicine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56A62E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64214000-9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6171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5.440,00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5DEB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410D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49A6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2B3F1D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C50BB3C" w14:textId="2B32C0B1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2BE4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EEDF93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E27721E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142FE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6D7FA25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482C3A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30BA859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20B71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3797FF56" w14:textId="25428B82" w:rsidR="00C20B71" w:rsidRPr="00C20B71" w:rsidRDefault="00C20B71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5D2B45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6020E4B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68F24EB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2C38C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FEE854" w14:textId="77777777" w:rsidR="00152419" w:rsidRPr="009E05E8" w:rsidRDefault="00152419" w:rsidP="00B82E9F">
            <w:pPr>
              <w:ind w:left="-176" w:right="-2"/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823984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89604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6CA5ECF2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1D6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27/2023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A25C1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FB299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72400000-4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77E768A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20B71">
              <w:rPr>
                <w:strike/>
                <w:sz w:val="20"/>
                <w:szCs w:val="20"/>
              </w:rPr>
              <w:t>11.680,00</w:t>
            </w:r>
          </w:p>
          <w:p w14:paraId="51AFB706" w14:textId="26E4C7D4" w:rsidR="00C20B71" w:rsidRPr="00C20B71" w:rsidRDefault="00C20B71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0D46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1614C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CB485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777A8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6A495C9" w14:textId="09565A6E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132C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1AB1D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6B8D04F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347FF7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C3B3FF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811917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F74DA4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11.148,80</w:t>
            </w:r>
          </w:p>
          <w:p w14:paraId="1A56A8C8" w14:textId="41BA477D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C47D43">
              <w:rPr>
                <w:b/>
                <w:bCs/>
                <w:sz w:val="20"/>
                <w:szCs w:val="20"/>
              </w:rPr>
              <w:t>14.544,00</w:t>
            </w:r>
          </w:p>
          <w:p w14:paraId="5505640E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ADC5C5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2CFDEC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BA282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47C603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28443C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729C1D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7FD97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44A7F9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1C2F4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334F9D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105BF86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45453100-8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4BAC11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11.148,80</w:t>
            </w:r>
          </w:p>
          <w:p w14:paraId="33543FA9" w14:textId="7C91FA49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 w:rsidRPr="00C47D43">
              <w:rPr>
                <w:sz w:val="20"/>
                <w:szCs w:val="20"/>
              </w:rPr>
              <w:t>14.544,00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1B06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1D4F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112D2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16B2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C755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1301E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5E02963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73D7B3D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90DD7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030FC3A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ED0B1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2C4AF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32.800,00</w:t>
            </w:r>
          </w:p>
          <w:p w14:paraId="1C6424FB" w14:textId="2C302BFB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C47D43">
              <w:rPr>
                <w:b/>
                <w:bCs/>
                <w:sz w:val="20"/>
                <w:szCs w:val="20"/>
              </w:rPr>
              <w:t>28.300,00</w:t>
            </w:r>
          </w:p>
          <w:p w14:paraId="772FEC69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48D638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F2FA40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1B4A2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B86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381CD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5C7EA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186B0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1AACD93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CADAD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29/2023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DE6C9C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9D7471C" w14:textId="77777777" w:rsidR="00152419" w:rsidRPr="009E05E8" w:rsidRDefault="00152419" w:rsidP="00152419">
            <w:pPr>
              <w:jc w:val="right"/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05199B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7.200,00</w:t>
            </w:r>
          </w:p>
          <w:p w14:paraId="42CFCE05" w14:textId="1B3A3EE5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1F6F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5FCF2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3EA2E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A0018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C6DA0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7A66500" w14:textId="34856E6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57DAE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8ADDB3D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09D401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BB09B5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143E8B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50730000-1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43906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082DD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0D36A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9DD8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798EB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209CAA3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539E2C8" w14:textId="0BC9E4F5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>30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BDE95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8FC8D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0C0A02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8CDE9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E8905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9AE9A6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661A5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A0E3D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F5737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0006B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B16AA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9160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7418E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74B9D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BC62D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CCC4F8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512F7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50312000-5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39CC33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F98A0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3318D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3F1DC2E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3CA74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8F1A8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E310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FE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FDF79B" w14:textId="77777777" w:rsidTr="00475A30">
        <w:trPr>
          <w:trHeight w:val="58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F0AE0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F5DDA1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6E841C6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4CC3C236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5D42DE9B" w14:textId="348BC431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6962C0E4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0C8EC9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CE1FCD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64AEC09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F48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0E3DB7C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0BFA3D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3D4F60DC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10B0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929853" w14:textId="77777777" w:rsidR="004A42DC" w:rsidRDefault="004A42DC" w:rsidP="00152419">
            <w:pPr>
              <w:rPr>
                <w:sz w:val="20"/>
                <w:szCs w:val="20"/>
              </w:rPr>
            </w:pPr>
          </w:p>
          <w:p w14:paraId="6F476BC2" w14:textId="5F49D753" w:rsidR="00152419" w:rsidRPr="009E05E8" w:rsidRDefault="00152419" w:rsidP="004A42DC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redovnog servisa i popravka vozila 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CE2DDF8" w14:textId="77777777" w:rsidR="004A42DC" w:rsidRDefault="004A42DC" w:rsidP="00152419">
            <w:pPr>
              <w:jc w:val="right"/>
              <w:rPr>
                <w:sz w:val="20"/>
                <w:szCs w:val="20"/>
              </w:rPr>
            </w:pPr>
          </w:p>
          <w:p w14:paraId="60575C6B" w14:textId="509C7289" w:rsidR="00152419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50112000-3</w:t>
            </w:r>
          </w:p>
          <w:p w14:paraId="21FDEBC3" w14:textId="77777777" w:rsidR="004A42DC" w:rsidRPr="009E05E8" w:rsidRDefault="004A42DC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6E9F0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11.680,00</w:t>
            </w:r>
          </w:p>
          <w:p w14:paraId="2A087CAC" w14:textId="77777777" w:rsidR="00C47D43" w:rsidRDefault="00C47D43" w:rsidP="00152419">
            <w:pPr>
              <w:jc w:val="right"/>
              <w:rPr>
                <w:strike/>
                <w:sz w:val="20"/>
                <w:szCs w:val="20"/>
              </w:rPr>
            </w:pPr>
            <w:r w:rsidRPr="004A42DC">
              <w:rPr>
                <w:strike/>
                <w:sz w:val="20"/>
                <w:szCs w:val="20"/>
              </w:rPr>
              <w:t>20.400,00</w:t>
            </w:r>
          </w:p>
          <w:p w14:paraId="254A5C1A" w14:textId="3F6D1921" w:rsidR="004A42DC" w:rsidRPr="004A42DC" w:rsidRDefault="004A42DC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BC172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AD023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E01299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DA5D5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DFBB6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8355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83689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A42DC" w:rsidRPr="009E05E8" w14:paraId="35979C9A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</w:tcPr>
          <w:p w14:paraId="3521347A" w14:textId="451A9DF5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5E6ED22" w14:textId="517E4B16" w:rsidR="004A42DC" w:rsidRPr="009E05E8" w:rsidRDefault="004A42DC" w:rsidP="004A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Autolimarske usluge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7240FC4" w14:textId="296A9C1E" w:rsidR="004A42DC" w:rsidRPr="009E05E8" w:rsidRDefault="005C00C7" w:rsidP="004A42DC">
            <w:pPr>
              <w:jc w:val="right"/>
              <w:rPr>
                <w:sz w:val="20"/>
                <w:szCs w:val="20"/>
              </w:rPr>
            </w:pPr>
            <w:r w:rsidRPr="005C00C7">
              <w:rPr>
                <w:sz w:val="20"/>
                <w:szCs w:val="20"/>
              </w:rPr>
              <w:t>50112111-4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D7D8095" w14:textId="660D89B9" w:rsidR="004A42DC" w:rsidRPr="004A42DC" w:rsidRDefault="004A42DC" w:rsidP="004A42DC">
            <w:pPr>
              <w:jc w:val="right"/>
              <w:rPr>
                <w:sz w:val="20"/>
                <w:szCs w:val="20"/>
              </w:rPr>
            </w:pPr>
            <w:r w:rsidRPr="004A42DC">
              <w:rPr>
                <w:sz w:val="20"/>
                <w:szCs w:val="20"/>
              </w:rPr>
              <w:t>8.000,000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32BABEAE" w14:textId="6D11903E" w:rsidR="004A42DC" w:rsidRPr="009E05E8" w:rsidRDefault="004A42DC" w:rsidP="004A42DC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131D7ED" w14:textId="55D783A6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0357A36" w14:textId="47E24B26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E9E3EAA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D6B973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3956BBC" w14:textId="77777777" w:rsidR="004A42DC" w:rsidRPr="009E05E8" w:rsidRDefault="004A42DC" w:rsidP="004A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652E7E9" w14:textId="77777777" w:rsidR="004A42DC" w:rsidRPr="009E05E8" w:rsidRDefault="004A42DC" w:rsidP="004A42DC">
            <w:pPr>
              <w:rPr>
                <w:sz w:val="20"/>
                <w:szCs w:val="20"/>
              </w:rPr>
            </w:pPr>
          </w:p>
        </w:tc>
      </w:tr>
      <w:tr w:rsidR="00242448" w:rsidRPr="009E05E8" w14:paraId="67BD76E2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943BE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6E1A22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91755F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F48BDD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25.520,00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4A8B3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705DA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68CAD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DF363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D4534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303B35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003A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0CDECA4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6B4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CBC5BF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214FE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90524400-0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604033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FC908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E4157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BBFBB3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57CD5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108879C" w14:textId="35EFF2B1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474F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DCF326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069AFA8" w14:textId="77777777" w:rsidTr="00475A30">
        <w:trPr>
          <w:trHeight w:val="31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6FC2B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312BC7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0D3FE4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5FCE278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02D073E9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11FB65A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477470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EECD1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7E2C16F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C7B15E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03C35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CEF447C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48B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4F08A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AEFD2A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90923000-3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703EA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1FA6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730C72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55461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39F33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73509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8E8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945E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BDA3714" w14:textId="77777777" w:rsidTr="00475A30">
        <w:trPr>
          <w:trHeight w:val="42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22347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1E78F1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0C642A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70F6A5E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5.308,80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4146739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6CD536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E047C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D3529D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1B9283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EDC1A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CE22CB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5BAED4BB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FE8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36/2023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F151DA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1F98C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48000000-8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407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5.308,80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F61E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5045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3B83A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D98B3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61A1D3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DFAD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A1D93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3D84796" w14:textId="77777777" w:rsidTr="00475A30">
        <w:trPr>
          <w:trHeight w:val="47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D23F30E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7305A3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2501F30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C0C0C0"/>
            <w:noWrap/>
            <w:vAlign w:val="bottom"/>
            <w:hideMark/>
          </w:tcPr>
          <w:p w14:paraId="11A813EB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40.340,80</w:t>
            </w:r>
          </w:p>
          <w:p w14:paraId="3E552C24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85CAF">
              <w:rPr>
                <w:b/>
                <w:bCs/>
                <w:strike/>
                <w:sz w:val="20"/>
                <w:szCs w:val="20"/>
              </w:rPr>
              <w:t>45.652,80</w:t>
            </w:r>
          </w:p>
          <w:p w14:paraId="56D547D5" w14:textId="5E411E37" w:rsidR="00385CAF" w:rsidRPr="00385CAF" w:rsidRDefault="00385CAF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51.119,20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F318C9F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AEC8C3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FCC4618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7AA9C2F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DA932B4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F0B0D6A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0E762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93BAB1A" w14:textId="77777777" w:rsidTr="00475A30">
        <w:trPr>
          <w:trHeight w:val="52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18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37/2023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8C580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C7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48780000-9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B43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4.247,20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FC79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C2C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34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25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94D" w14:textId="5DF6F584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5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B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4D4084" w14:textId="77777777" w:rsidTr="00475A30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9F6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769D0FD5" w14:textId="560E8E74" w:rsid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7F45CF">
              <w:rPr>
                <w:strike/>
                <w:sz w:val="20"/>
                <w:szCs w:val="20"/>
              </w:rPr>
              <w:t>38/2023</w:t>
            </w:r>
          </w:p>
          <w:p w14:paraId="6D04DD13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5D006EB0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33ABF41F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1BD3EFB2" w14:textId="77777777" w:rsidR="007F45CF" w:rsidRDefault="007F45CF" w:rsidP="007F45CF">
            <w:pPr>
              <w:rPr>
                <w:strike/>
                <w:sz w:val="20"/>
                <w:szCs w:val="20"/>
              </w:rPr>
            </w:pPr>
          </w:p>
          <w:p w14:paraId="184486F3" w14:textId="1F5782E6" w:rsidR="007F45CF" w:rsidRPr="007F45CF" w:rsidRDefault="007F45CF" w:rsidP="00152419">
            <w:pPr>
              <w:jc w:val="center"/>
              <w:rPr>
                <w:sz w:val="20"/>
                <w:szCs w:val="20"/>
              </w:rPr>
            </w:pPr>
            <w:r w:rsidRPr="007F45CF">
              <w:rPr>
                <w:sz w:val="20"/>
                <w:szCs w:val="20"/>
              </w:rPr>
              <w:t>38/2023</w:t>
            </w:r>
          </w:p>
          <w:p w14:paraId="01200E8B" w14:textId="77777777" w:rsidR="007F45CF" w:rsidRP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FA10" w14:textId="77777777" w:rsidR="00385CAF" w:rsidRDefault="00385CAF" w:rsidP="00152419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Najam programskog rješenja za evidenciju i vođenje Ordinacija</w:t>
            </w:r>
          </w:p>
          <w:p w14:paraId="45DA94FB" w14:textId="74D39E77" w:rsidR="00385CAF" w:rsidRPr="00385CAF" w:rsidRDefault="00385CAF" w:rsidP="0015241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D77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48180000-3</w:t>
            </w:r>
          </w:p>
          <w:p w14:paraId="6D923AA6" w14:textId="1B1C745D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3656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26.533,60</w:t>
            </w:r>
          </w:p>
          <w:p w14:paraId="1DE0D2F7" w14:textId="2DA8C9CF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0D7E" w14:textId="77777777" w:rsidR="00385CAF" w:rsidRPr="00385CAF" w:rsidRDefault="00385CAF" w:rsidP="00385CAF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8AB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768F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0AF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65B" w14:textId="6B3AAAEF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59F" w14:textId="58169C70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FF4" w14:textId="77777777" w:rsidR="00385CAF" w:rsidRPr="009E05E8" w:rsidRDefault="00385CAF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E0D783C" w14:textId="77777777" w:rsidTr="00475A30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E281" w14:textId="438F0D62" w:rsidR="00385CAF" w:rsidRPr="009E05E8" w:rsidRDefault="00385CAF" w:rsidP="00385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65957" w14:textId="75732F11" w:rsidR="00385CAF" w:rsidRPr="00385CAF" w:rsidRDefault="00385CAF" w:rsidP="00385CA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programa Medicus.Net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165A" w14:textId="2935291A" w:rsidR="00385CAF" w:rsidRP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72416000-9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C59EE" w14:textId="6EB2E093" w:rsidR="00385CAF" w:rsidRP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32.000,00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D422" w14:textId="27717494" w:rsidR="00385CAF" w:rsidRPr="00385CAF" w:rsidRDefault="00385CAF" w:rsidP="0038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0D991" w14:textId="296E2952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778DF" w14:textId="0233F454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5041E" w14:textId="1E30DD36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A52D" w14:textId="53A317EA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849D" w14:textId="767C56D7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6FFF" w14:textId="77777777" w:rsidR="00385CAF" w:rsidRPr="00385CAF" w:rsidRDefault="00385CAF" w:rsidP="00385CAF">
            <w:pPr>
              <w:rPr>
                <w:sz w:val="20"/>
                <w:szCs w:val="20"/>
              </w:rPr>
            </w:pPr>
          </w:p>
        </w:tc>
      </w:tr>
      <w:tr w:rsidR="00F23D30" w:rsidRPr="009E05E8" w14:paraId="0FF310E1" w14:textId="77777777" w:rsidTr="00475A30">
        <w:trPr>
          <w:trHeight w:val="480"/>
        </w:trPr>
        <w:tc>
          <w:tcPr>
            <w:tcW w:w="112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B88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39/2023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AA321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CA8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48440000-4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9C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9.560,00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45C6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10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6FF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276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27D" w14:textId="3470A360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2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5B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90FFD5D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FF48455" w14:textId="39CE20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2858960" w14:textId="0F79C698" w:rsidR="001D6A57" w:rsidRPr="001D6A57" w:rsidRDefault="001D6A57" w:rsidP="001D6A57">
            <w:pPr>
              <w:rPr>
                <w:sz w:val="20"/>
                <w:szCs w:val="20"/>
              </w:rPr>
            </w:pPr>
            <w:r w:rsidRPr="001D6A57">
              <w:rPr>
                <w:sz w:val="20"/>
                <w:szCs w:val="20"/>
              </w:rPr>
              <w:t>Usluge upravljanja sustavom  ispisa sa isporukom potrošnog materijala i održavanjem ispisnih uređ</w:t>
            </w:r>
            <w:r>
              <w:rPr>
                <w:sz w:val="20"/>
                <w:szCs w:val="20"/>
              </w:rPr>
              <w:t>aja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7F3DFD8" w14:textId="0D31C76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1DF559B" w14:textId="52FB31C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FE40A20" w14:textId="74FC6F7C" w:rsidR="001D6A57" w:rsidRPr="009E05E8" w:rsidRDefault="001D6A57" w:rsidP="001D6A57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14:paraId="7A656043" w14:textId="134DE781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2AE719" w14:textId="2EB6F24B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EF06E30" w14:textId="3B79E417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8C02BEA" w14:textId="4E300C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168E1" w14:textId="2464917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7015467" w14:textId="77777777" w:rsidR="001D6A57" w:rsidRPr="009E05E8" w:rsidRDefault="001D6A57" w:rsidP="001D6A57">
            <w:pPr>
              <w:rPr>
                <w:sz w:val="20"/>
                <w:szCs w:val="20"/>
              </w:rPr>
            </w:pPr>
          </w:p>
        </w:tc>
      </w:tr>
      <w:tr w:rsidR="00242448" w:rsidRPr="009E05E8" w14:paraId="2607D68C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7ADB41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86FD3A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517CED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D66DCC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E30B3DA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D70B23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77305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295F9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E8031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6E79F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3EDC572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D5BB67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BE83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8D5884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2DAFC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71631200-2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04E8F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6984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C177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932D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6837B45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3C0D53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63717F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A9E88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7A575A7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8833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D7F48B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47162A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86ACCA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43AA27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877DA7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03FC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078B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1719F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EEF67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5BBE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ACA409C" w14:textId="77777777" w:rsidTr="00475A30">
        <w:trPr>
          <w:trHeight w:val="6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9F4C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41/2023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747AE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EF448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66514110-0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D25F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02A88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20784A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577E2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3B92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F6FBFFF" w14:textId="6CED90FE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2553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BFD985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87770EF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C1D75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1426D2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C62396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F40DBC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14:paraId="363CB724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24AA2F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45BA59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AED72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25B97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EC235A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B90AE3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6ADDBFD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34404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42/2023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4932A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CE3A4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66515200-5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43789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A497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258BD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163CC7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CA84E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FD54080" w14:textId="67754196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318625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8176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460EC55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6DD27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D3EEC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71F730D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318C43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7.963,20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82CBA1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46ECCA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524FD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729F12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6124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CC914C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92ED2F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1482AF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574A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C29D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Računala i monitori za ordinacije 20 kom.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1CC5E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BE191E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A61F7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B129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54A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89610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0038F23" w14:textId="59D29B0D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396F1C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0C644C0" w14:textId="61E7EF9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153A0124" w14:textId="77777777" w:rsidTr="00475A30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8A59F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4E978B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BC807B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770CC9A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E4899">
              <w:rPr>
                <w:b/>
                <w:bCs/>
                <w:strike/>
                <w:sz w:val="20"/>
                <w:szCs w:val="20"/>
              </w:rPr>
              <w:t>20.173,60</w:t>
            </w:r>
          </w:p>
          <w:p w14:paraId="13DD33DA" w14:textId="47087E3A" w:rsidR="000E4899" w:rsidRPr="000E4899" w:rsidRDefault="000E489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81AFE66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2E9E5E7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C9B5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F457A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6787A3E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9A7245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C2AE90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95713B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D4A8F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05DEE4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E8B525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39130000-2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EB08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0E4899">
              <w:rPr>
                <w:strike/>
                <w:sz w:val="20"/>
                <w:szCs w:val="20"/>
              </w:rPr>
              <w:t>20.173,60</w:t>
            </w:r>
          </w:p>
          <w:p w14:paraId="11E2BC0F" w14:textId="1ECEC032" w:rsidR="000E4899" w:rsidRPr="000E4899" w:rsidRDefault="000E489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5546D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C8C8E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32C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1F0D3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EF7364C" w14:textId="4B360DB2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EAF6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CFF4DC3" w14:textId="3AED0963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3257C28A" w14:textId="77777777" w:rsidTr="00475A30">
        <w:trPr>
          <w:trHeight w:val="56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9B763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312308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BDCBF7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2D957723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7.963,20</w:t>
            </w:r>
          </w:p>
          <w:p w14:paraId="3F015F16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C2D">
              <w:rPr>
                <w:b/>
                <w:bCs/>
                <w:strike/>
                <w:sz w:val="20"/>
                <w:szCs w:val="20"/>
              </w:rPr>
              <w:t>10.665,60</w:t>
            </w:r>
          </w:p>
          <w:p w14:paraId="3EAA7EA4" w14:textId="7D27B41C" w:rsidR="002B2C2D" w:rsidRPr="002B2C2D" w:rsidRDefault="002B2C2D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16.214,40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DC932D2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1AAF629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5659BC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615531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6B209B1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CEB0BCF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030FC9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39570E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CF08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077348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826D96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39717200-3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C51C6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7.963,20</w:t>
            </w:r>
          </w:p>
          <w:p w14:paraId="056F7E18" w14:textId="4DD175DC" w:rsidR="002B2C2D" w:rsidRPr="002B2C2D" w:rsidRDefault="002B2C2D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5.256,00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4521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42DBE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A02C96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7F4D0D3" w14:textId="22FB499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5FC24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35034B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A7CDF7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B2C2D" w:rsidRPr="009E05E8" w14:paraId="678B589D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1FB900B" w14:textId="5940F65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AD1C3B2" w14:textId="2C371025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C4D6B5E" w14:textId="5773192E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111CB79D" w14:textId="1F524E68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8.256</w:t>
            </w:r>
            <w:r w:rsidRPr="009E05E8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5BCB9EF" w14:textId="2D326D68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435CCA3" w14:textId="029C0A1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F82F48" w14:textId="373D0AD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23A9B20" w14:textId="3BD5FA88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D5DD66C" w14:textId="1AF8F9C4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14:paraId="63F79EC3" w14:textId="5C929D2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D927B27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332BAC7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0509373" w14:textId="163D619E" w:rsidR="002B2C2D" w:rsidRPr="0009458D" w:rsidRDefault="002B2C2D" w:rsidP="002B2C2D">
            <w:pPr>
              <w:jc w:val="center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55/2023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E3584B5" w14:textId="4BD6A9F0" w:rsidR="002B2C2D" w:rsidRPr="0009458D" w:rsidRDefault="002B2C2D" w:rsidP="002B2C2D">
            <w:pPr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Dobava i ugradnja crpke za centralno grijanje u Koprivnici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4630FD2E" w14:textId="0542373B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06D96FD" w14:textId="584D7A25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2.702,40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67465A79" w14:textId="47DE0A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109C9BF" w14:textId="2C47B12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F8D6C8B" w14:textId="55639DD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F89E74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879DC3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0212E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89B26F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4C56DA29" w14:textId="77777777" w:rsidTr="00475A30">
        <w:trPr>
          <w:trHeight w:val="58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7185EB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1CF6CA22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42B5358C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0A42DC6E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82.276,57</w:t>
            </w:r>
          </w:p>
          <w:p w14:paraId="2BAF9858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52.511,20</w:t>
            </w:r>
          </w:p>
          <w:p w14:paraId="2D99F975" w14:textId="0FACDEC3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178.519,20</w:t>
            </w:r>
          </w:p>
          <w:p w14:paraId="2EE5C747" w14:textId="27F536B2" w:rsidR="00291D71" w:rsidRPr="00060D64" w:rsidRDefault="00291D71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60D64">
              <w:rPr>
                <w:b/>
                <w:bCs/>
                <w:strike/>
                <w:sz w:val="20"/>
                <w:szCs w:val="20"/>
              </w:rPr>
              <w:t>223.319,20</w:t>
            </w:r>
          </w:p>
          <w:p w14:paraId="2F1A5DBB" w14:textId="21D4D0A3" w:rsidR="00060D64" w:rsidRPr="00291D71" w:rsidRDefault="00060D64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</w:t>
            </w:r>
            <w:r w:rsidR="005B16C3">
              <w:rPr>
                <w:b/>
                <w:bCs/>
                <w:sz w:val="20"/>
                <w:szCs w:val="20"/>
              </w:rPr>
              <w:t>815</w:t>
            </w:r>
            <w:r>
              <w:rPr>
                <w:b/>
                <w:bCs/>
                <w:sz w:val="20"/>
                <w:szCs w:val="20"/>
              </w:rPr>
              <w:t>,20</w:t>
            </w:r>
          </w:p>
          <w:p w14:paraId="3CD4025E" w14:textId="2AE530B0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C6BA711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8F505A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2AE5ABC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FBFDA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93E11D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D3FEEE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8BBEBEE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CA27285" w14:textId="77777777" w:rsidTr="00475A30">
        <w:trPr>
          <w:trHeight w:val="7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AFC226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5C166AB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Dentalna jedinica za ordin. za dentalnu zdravstvenu zaštitu u Koprivnici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78C9B5F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33126000-9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FFFFFF"/>
            <w:noWrap/>
            <w:vAlign w:val="bottom"/>
            <w:hideMark/>
          </w:tcPr>
          <w:p w14:paraId="349CDFF1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23.359,20</w:t>
            </w:r>
          </w:p>
          <w:p w14:paraId="083138B2" w14:textId="0147FB98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24.560,00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58CC72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0A80BB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9D5CD8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A39DB4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89D1D1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E71B1F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AC5AD9F" w14:textId="328DF51B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24B44FCD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F10364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47/2023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BFF1317" w14:textId="1BC2999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Uređaj za rehabilitaciju lakta za fizikalnu terapiju u </w:t>
            </w:r>
            <w:r>
              <w:rPr>
                <w:sz w:val="20"/>
                <w:szCs w:val="20"/>
              </w:rPr>
              <w:t xml:space="preserve">Križevcima </w:t>
            </w:r>
            <w:r w:rsidRPr="009E05E8">
              <w:rPr>
                <w:sz w:val="20"/>
                <w:szCs w:val="20"/>
              </w:rPr>
              <w:t>1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638C3657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33155000-1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50D9168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5.839,20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90088A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4A4741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4068E0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A830C5D" w14:textId="7EF8CD4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07E2E9D" w14:textId="3528F2D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3CF2D47" w14:textId="1D432D2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E08DA88" w14:textId="0B00D3F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B0D5E60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662E6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073C1E" w14:textId="77777777" w:rsidR="002B2C2D" w:rsidRDefault="002B2C2D" w:rsidP="002B2C2D">
            <w:pPr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 xml:space="preserve">Stomatološki instrumenti i  pribor za ordin. za </w:t>
            </w:r>
            <w:r w:rsidRPr="0041700A">
              <w:rPr>
                <w:strike/>
                <w:sz w:val="22"/>
                <w:szCs w:val="22"/>
              </w:rPr>
              <w:t>dentalnu</w:t>
            </w:r>
            <w:r w:rsidRPr="0041700A">
              <w:rPr>
                <w:strike/>
                <w:sz w:val="20"/>
                <w:szCs w:val="20"/>
              </w:rPr>
              <w:t xml:space="preserve"> zdravstvenu zaštitu </w:t>
            </w:r>
          </w:p>
          <w:p w14:paraId="4F0E474F" w14:textId="36D5DD13" w:rsidR="002B2C2D" w:rsidRPr="0041700A" w:rsidRDefault="002B2C2D" w:rsidP="002B2C2D">
            <w:pPr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Medicinska oprema</w:t>
            </w:r>
            <w:r>
              <w:rPr>
                <w:sz w:val="20"/>
                <w:szCs w:val="20"/>
              </w:rPr>
              <w:t xml:space="preserve"> za ordinacije za dentalnu zdravstvenu zaštitu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D27624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9007DD6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>15.926,40</w:t>
            </w:r>
          </w:p>
          <w:p w14:paraId="62B48FD2" w14:textId="0CBA1305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13.600,00</w:t>
            </w:r>
          </w:p>
          <w:p w14:paraId="320B381E" w14:textId="42E83E8D" w:rsidR="002B2C2D" w:rsidRPr="0041700A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74A63F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D1AA67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626FF1B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B993AA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06BB01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E50698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DEE53AF" w14:textId="39D1802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51AF8EC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AEA882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12771791" w14:textId="14CF9F79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RVG  uređaji za ordinacije za dentalnu zdravstvenu zaštitu</w:t>
            </w:r>
            <w:r>
              <w:rPr>
                <w:sz w:val="20"/>
                <w:szCs w:val="20"/>
              </w:rPr>
              <w:t xml:space="preserve"> </w:t>
            </w:r>
            <w:r w:rsidRPr="00E036ED">
              <w:rPr>
                <w:strike/>
                <w:sz w:val="20"/>
                <w:szCs w:val="20"/>
              </w:rPr>
              <w:t xml:space="preserve"> 2</w:t>
            </w:r>
            <w:r w:rsidRPr="00E036ED">
              <w:rPr>
                <w:sz w:val="20"/>
                <w:szCs w:val="20"/>
              </w:rPr>
              <w:t xml:space="preserve">  1</w:t>
            </w:r>
            <w:r w:rsidRPr="009E05E8">
              <w:rPr>
                <w:sz w:val="20"/>
                <w:szCs w:val="20"/>
              </w:rPr>
              <w:t xml:space="preserve">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7DCFDAD5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33111500-6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EE6B95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10.617,82</w:t>
            </w:r>
          </w:p>
          <w:p w14:paraId="2A0B1052" w14:textId="07B664AE" w:rsidR="002B2C2D" w:rsidRPr="00E036ED" w:rsidRDefault="002B2C2D" w:rsidP="002B2C2D">
            <w:pPr>
              <w:jc w:val="right"/>
              <w:rPr>
                <w:sz w:val="20"/>
                <w:szCs w:val="20"/>
              </w:rPr>
            </w:pPr>
            <w:r w:rsidRPr="00E036ED"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7DE5D8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9E750F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A19976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D2206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233303E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0CEA64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2CD868C" w14:textId="352F3470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784491E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1AE523F" w14:textId="6545587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7961A6C" w14:textId="5D0CEEA9" w:rsidR="002B2C2D" w:rsidRPr="009E05E8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187" w:type="dxa"/>
            <w:shd w:val="clear" w:color="000000" w:fill="FFFFFF"/>
            <w:vAlign w:val="bottom"/>
          </w:tcPr>
          <w:p w14:paraId="44806B6A" w14:textId="2C10A439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DA5949B" w14:textId="7AA93331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442C2A5" w14:textId="22161210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0320098" w14:textId="43BFB30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94D9A18" w14:textId="2C43C46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11D3A2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4C9CD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B28F60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D73A31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0BF65394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704A9E0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lastRenderedPageBreak/>
              <w:t>50/2023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68F5EAD0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Medicinska oprema za ordin. za oftalmologiju i optometriju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D3E11BE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3B7A3F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26.533,94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CD7CA8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3341498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7006E3B5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5A8473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298069E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D42C93F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62F344D" w14:textId="6EFB6A5A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28EC55BE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D4078C" w14:textId="140357C6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-</w:t>
            </w:r>
            <w:r w:rsidRPr="008E223E">
              <w:rPr>
                <w:sz w:val="20"/>
                <w:szCs w:val="20"/>
              </w:rPr>
              <w:t>MV/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3F921FE8" w14:textId="5A1C0E06" w:rsidR="002B2C2D" w:rsidRPr="008E223E" w:rsidRDefault="002B2C2D" w:rsidP="002B2C2D">
            <w:pPr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Digitalni mamografski uređaj s</w:t>
            </w:r>
            <w:r>
              <w:rPr>
                <w:sz w:val="20"/>
                <w:szCs w:val="20"/>
              </w:rPr>
              <w:t>a</w:t>
            </w:r>
            <w:r w:rsidRPr="008E223E">
              <w:rPr>
                <w:sz w:val="20"/>
                <w:szCs w:val="20"/>
              </w:rPr>
              <w:t xml:space="preserve"> tomosintezom</w:t>
            </w:r>
            <w:r>
              <w:rPr>
                <w:sz w:val="20"/>
                <w:szCs w:val="20"/>
              </w:rPr>
              <w:t xml:space="preserve"> za radiologiju u Križevcima</w:t>
            </w:r>
          </w:p>
          <w:p w14:paraId="7D3276C6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4037FDF" w14:textId="41330FDB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33111650-2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54D3DE4" w14:textId="4D56B4A4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5F4C304A" w14:textId="3B198213" w:rsidR="002B2C2D" w:rsidRPr="008E223E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8E56645" w14:textId="5C9FF68E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391214F" w14:textId="1A0A6194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1B7AF09" w14:textId="66F7E3B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76FB96F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0EC2D639" w14:textId="3F5ABF75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3A0F609" w14:textId="2973178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310BB35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349A9F7C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102CE38C" w14:textId="3EC881FF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5222B7B" w14:textId="7F6E8A5F" w:rsidR="002B2C2D" w:rsidRPr="008E223E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Autoklav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2AEADB50" w14:textId="604F46D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33191110-9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EEC466F" w14:textId="6F7AD3B1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956D6E9" w14:textId="162B1C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37F602B" w14:textId="0EF3196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8991BF3" w14:textId="1F233A06" w:rsidR="002B2C2D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4D21A4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6B482B27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4AAC6AE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38F1EB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670CA7A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ED5CAE8" w14:textId="7441012C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D60777" w14:textId="275F6634" w:rsidR="002B2C2D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FE92A43" w14:textId="3C7E358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07117F" w14:textId="6A0D7A5D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372814" w14:textId="4D1FD62F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8095351" w14:textId="59689E6B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8CE3246" w14:textId="1D924471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96B9E3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50A093E5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B5686B8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17B021C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91D71" w:rsidRPr="008E223E" w14:paraId="5FFB8C5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247DC634" w14:textId="6B2278B4" w:rsidR="00291D71" w:rsidRPr="00291D71" w:rsidRDefault="00291D71" w:rsidP="00291D71">
            <w:pPr>
              <w:jc w:val="center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64-MV/2023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0829907C" w14:textId="247D8D66" w:rsidR="00291D71" w:rsidRPr="00291D71" w:rsidRDefault="00291D71" w:rsidP="00291D71">
            <w:pPr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Dentalna jedinica za ordin. za dentalnu zdravstvenu zaštitu u Molvama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D98A57C" w14:textId="7FA64D34" w:rsidR="00291D71" w:rsidRP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33126000-9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241167FB" w14:textId="29ECCB36" w:rsidR="00291D71" w:rsidRP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24.000,00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ACECB2B" w14:textId="2F962E6A" w:rsidR="00291D71" w:rsidRPr="009E05E8" w:rsidRDefault="00291D71" w:rsidP="00291D71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A55194B" w14:textId="2F7F775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2DB848EF" w14:textId="48132957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1D2C7E0" w14:textId="2225C06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D53FCE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5E4AA80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711DE618" w14:textId="4876265F" w:rsidR="00291D71" w:rsidRPr="009E05E8" w:rsidRDefault="00ED6B56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3110BB9" w14:textId="77777777" w:rsidR="00291D71" w:rsidRPr="008E223E" w:rsidRDefault="00291D71" w:rsidP="00291D71">
            <w:pPr>
              <w:rPr>
                <w:sz w:val="20"/>
                <w:szCs w:val="20"/>
              </w:rPr>
            </w:pPr>
          </w:p>
        </w:tc>
      </w:tr>
      <w:tr w:rsidR="00ED6B56" w:rsidRPr="008E223E" w14:paraId="645A634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B65A04B" w14:textId="7C3CB240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65/2023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4C35547" w14:textId="3F8F4713" w:rsidR="00ED6B56" w:rsidRPr="00060D64" w:rsidRDefault="00ED6B56" w:rsidP="00ED6B56">
            <w:pPr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Hematološki analizator za MBL 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4AB848C" w14:textId="76A66743" w:rsidR="00ED6B56" w:rsidRPr="00060D64" w:rsidRDefault="00ED6B56" w:rsidP="00ED6B56">
            <w:pPr>
              <w:jc w:val="right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308BD16" w14:textId="68D45A7E" w:rsidR="00ED6B56" w:rsidRPr="00060D64" w:rsidRDefault="00ED6B56" w:rsidP="00ED6B56">
            <w:pPr>
              <w:jc w:val="right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714AC0BE" w14:textId="211C6D79" w:rsidR="00ED6B56" w:rsidRPr="00060D64" w:rsidRDefault="00ED6B56" w:rsidP="00ED6B56">
            <w:pPr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BD12B5D" w14:textId="2EC27BF2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2796FD2" w14:textId="7619B419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7C38763" w14:textId="531F2455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4A6E6D2C" w14:textId="095F043C" w:rsidR="00ED6B56" w:rsidRPr="00060D64" w:rsidRDefault="00ED6B56" w:rsidP="00ED6B56">
            <w:pPr>
              <w:ind w:left="-159"/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III. kvartal</w:t>
            </w:r>
          </w:p>
          <w:p w14:paraId="732D8801" w14:textId="77777777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4C7712F" w14:textId="7357733C" w:rsidR="00ED6B56" w:rsidRPr="00060D64" w:rsidRDefault="00ED6B56" w:rsidP="00ED6B56">
            <w:pPr>
              <w:jc w:val="center"/>
              <w:rPr>
                <w:strike/>
                <w:sz w:val="20"/>
                <w:szCs w:val="20"/>
              </w:rPr>
            </w:pPr>
            <w:r w:rsidRPr="00060D64">
              <w:rPr>
                <w:strike/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24DF91B" w14:textId="77777777" w:rsidR="00ED6B56" w:rsidRPr="008E223E" w:rsidRDefault="00ED6B56" w:rsidP="00ED6B56">
            <w:pPr>
              <w:rPr>
                <w:sz w:val="20"/>
                <w:szCs w:val="20"/>
              </w:rPr>
            </w:pPr>
          </w:p>
        </w:tc>
      </w:tr>
      <w:tr w:rsidR="00210FC6" w:rsidRPr="008E223E" w14:paraId="17180DA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80FA0AD" w14:textId="468C4D73" w:rsidR="00210FC6" w:rsidRPr="00291D71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3794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93DCDF" w14:textId="1A40667F" w:rsidR="00210FC6" w:rsidRPr="00210FC6" w:rsidRDefault="00210FC6" w:rsidP="00210FC6">
            <w:pPr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 xml:space="preserve">Digitalni ortopan uređaj za </w:t>
            </w:r>
            <w:r w:rsidR="006128FC">
              <w:rPr>
                <w:sz w:val="20"/>
                <w:szCs w:val="20"/>
              </w:rPr>
              <w:t xml:space="preserve">radiologiju </w:t>
            </w:r>
            <w:r w:rsidRPr="00210FC6">
              <w:rPr>
                <w:sz w:val="20"/>
                <w:szCs w:val="20"/>
              </w:rPr>
              <w:t>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258D308E" w14:textId="770E1BD1" w:rsidR="00210FC6" w:rsidRPr="00210FC6" w:rsidRDefault="00210FC6" w:rsidP="00210FC6">
            <w:pPr>
              <w:jc w:val="right"/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33111500-6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48C6D63" w14:textId="42E91FE4" w:rsidR="00210FC6" w:rsidRPr="00291D71" w:rsidRDefault="00E30ABE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21.200</w:t>
            </w:r>
            <w:r w:rsidR="00210FC6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0A4D327B" w14:textId="6F2A6DF1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4E963F0C" w14:textId="2C3B012B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4FD8932" w14:textId="6EA8A9E2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D853B33" w14:textId="578A2615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69E3CB84" w14:textId="19C3B6F0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  <w:p w14:paraId="3B3CED11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2B5F8157" w14:textId="630389A0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9F1AA1F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8E223E" w14:paraId="07EF9BB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CDF9F5" w14:textId="5665A9C3" w:rsidR="00210FC6" w:rsidRPr="00291D71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379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14FB0D7D" w14:textId="2357BE1B" w:rsidR="00210FC6" w:rsidRPr="00210FC6" w:rsidRDefault="00210FC6" w:rsidP="00210FC6">
            <w:pPr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EKG uređaji za ordinacije obitelske medicine 2 kom.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E4133F2" w14:textId="734E0D6B" w:rsidR="00210FC6" w:rsidRPr="00210FC6" w:rsidRDefault="00210FC6" w:rsidP="00210FC6">
            <w:pPr>
              <w:jc w:val="right"/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33123200-0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2672CC51" w14:textId="1BE35422" w:rsidR="00210FC6" w:rsidRPr="00291D71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D150D94" w14:textId="449E476E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4BB6AB8D" w14:textId="07272633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9E01052" w14:textId="03F120D6" w:rsidR="00210FC6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3DEFA4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7C350DA6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1A59838E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718A7F0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8E223E" w14:paraId="50FECD6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0B461332" w14:textId="3B3F34A7" w:rsidR="00210FC6" w:rsidRPr="00291D71" w:rsidRDefault="006A3794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10FC6">
              <w:rPr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1A5B1C77" w14:textId="7824DD1C" w:rsidR="00210FC6" w:rsidRPr="00210FC6" w:rsidRDefault="00210FC6" w:rsidP="00210FC6">
            <w:pPr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Autoklav za ordinaciju za dentalnu zdravstvenu zaštitu u Molvama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45FB6A8" w14:textId="1465C2AD" w:rsidR="00210FC6" w:rsidRPr="00210FC6" w:rsidRDefault="00210FC6" w:rsidP="00210FC6">
            <w:pPr>
              <w:jc w:val="right"/>
              <w:rPr>
                <w:sz w:val="20"/>
                <w:szCs w:val="20"/>
              </w:rPr>
            </w:pPr>
            <w:r w:rsidRPr="00210FC6">
              <w:rPr>
                <w:sz w:val="20"/>
                <w:szCs w:val="20"/>
              </w:rPr>
              <w:t>33191110-9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6EF1210" w14:textId="75979AD1" w:rsidR="00210FC6" w:rsidRPr="00291D71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C94D125" w14:textId="2DA2D763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64285068" w14:textId="5B2DC3C2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9A1890F" w14:textId="05BBDEAB" w:rsidR="00210FC6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513F82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2A2341F0" w14:textId="77777777" w:rsidR="00210FC6" w:rsidRDefault="00210FC6" w:rsidP="00210FC6">
            <w:pPr>
              <w:ind w:left="-159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25A56B42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6107900" w14:textId="77777777" w:rsidR="00210FC6" w:rsidRPr="008E223E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72E0D1B3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3F113EF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52967005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7054527F" w14:textId="77777777" w:rsidR="00210FC6" w:rsidRPr="009E05E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7E15EE1D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25.880,00</w:t>
            </w:r>
          </w:p>
          <w:p w14:paraId="029BF578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32C">
              <w:rPr>
                <w:b/>
                <w:bCs/>
                <w:strike/>
                <w:sz w:val="20"/>
                <w:szCs w:val="20"/>
              </w:rPr>
              <w:t>29.060,00</w:t>
            </w:r>
          </w:p>
          <w:p w14:paraId="6DEDB471" w14:textId="6BE34AAA" w:rsidR="00210FC6" w:rsidRPr="002B232C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25.880,00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33038E1" w14:textId="77777777" w:rsidR="00210FC6" w:rsidRPr="009E05E8" w:rsidRDefault="00210FC6" w:rsidP="00210F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C02E3E1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5ED2E4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14C68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03115BD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BFC704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E6BA68A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0FC6" w:rsidRPr="009E05E8" w14:paraId="50FBDBA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5D9AA8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51/2023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A6ECEAE" w14:textId="7A9E5260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Osobni automobili za patronažnu zdravstvenu zaštitu   2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07FBF5C8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34110000-1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1A8779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25.880,00</w:t>
            </w:r>
          </w:p>
          <w:p w14:paraId="7C390E98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32C">
              <w:rPr>
                <w:strike/>
                <w:sz w:val="20"/>
                <w:szCs w:val="20"/>
              </w:rPr>
              <w:t>29.060,00</w:t>
            </w:r>
          </w:p>
          <w:p w14:paraId="6810A3D7" w14:textId="75FD3EE6" w:rsidR="00210FC6" w:rsidRPr="002B232C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6A530F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7014C2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D2542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AF203B2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184CD15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BC7D90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3029DC79" w14:textId="3E2BEB5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50FC1D46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6926A3B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0A6425C3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3F0961BD" w14:textId="77777777" w:rsidR="00210FC6" w:rsidRPr="009E05E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130CF3D2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984415">
              <w:rPr>
                <w:b/>
                <w:bCs/>
                <w:strike/>
                <w:sz w:val="20"/>
                <w:szCs w:val="20"/>
              </w:rPr>
              <w:t>73.464,80</w:t>
            </w:r>
          </w:p>
          <w:p w14:paraId="768950E5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50.668,00</w:t>
            </w:r>
          </w:p>
          <w:p w14:paraId="65F75677" w14:textId="284E0188" w:rsidR="00210FC6" w:rsidRPr="00242448" w:rsidRDefault="00210FC6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59.948,00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CBD0605" w14:textId="77777777" w:rsidR="00210FC6" w:rsidRPr="009E05E8" w:rsidRDefault="00210FC6" w:rsidP="00210F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A9CD22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D36B79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2E4079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546C3E45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79DAE83" w14:textId="77777777" w:rsidR="00210FC6" w:rsidRPr="009E05E8" w:rsidRDefault="00210FC6" w:rsidP="00210FC6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</w:tcPr>
          <w:p w14:paraId="573CC270" w14:textId="35F05122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FC6" w:rsidRPr="009E05E8" w14:paraId="39507849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2FBF76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52/2023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474FC0C7" w14:textId="6912AD6A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Obnova vanjske ovojnice na zgradi Doma zdravlja KKŽ u Virju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59A36457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45443000-4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4D3379" w14:textId="77777777" w:rsidR="00210FC6" w:rsidRPr="009E05E8" w:rsidRDefault="00210FC6" w:rsidP="00210FC6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34.746,40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BC88F0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3DE5341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32CA5F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2E7441B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7D2C77B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DF92191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98974BE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10FC6" w:rsidRPr="009E05E8" w14:paraId="0FAB452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F236B80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lastRenderedPageBreak/>
              <w:t>53/2023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6CDFE550" w14:textId="77777777" w:rsidR="00210FC6" w:rsidRPr="00226A4B" w:rsidRDefault="00210FC6" w:rsidP="00210FC6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 xml:space="preserve">Rekonstrukcija  službenih stanova u Đurđevcu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646D29C4" w14:textId="77777777" w:rsidR="00210FC6" w:rsidRPr="00226A4B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AE84036" w14:textId="77777777" w:rsidR="00210FC6" w:rsidRPr="00226A4B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29.198,40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F422B2" w14:textId="77777777" w:rsidR="00210FC6" w:rsidRPr="00226A4B" w:rsidRDefault="00210FC6" w:rsidP="00210FC6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2E3E0A8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2E4647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494AE2F1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8F10686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942DC1" w14:textId="77777777" w:rsidR="00210FC6" w:rsidRPr="00226A4B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CAC0E3F" w14:textId="5F6547BD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2B2C2D" w14:paraId="23D2927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888C0D6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715A9925" w14:textId="777777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3BB2249E" w14:textId="77777777" w:rsidR="00210FC6" w:rsidRPr="002B2C2D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C3384C2" w14:textId="77777777" w:rsidR="00210FC6" w:rsidRPr="002B2C2D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9.520,00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78EBA2" w14:textId="777777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CF46191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64FEEF6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38F33CE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27C3108C" w14:textId="7F93FC15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5E92DF" w14:textId="77777777" w:rsidR="00210FC6" w:rsidRPr="002B2C2D" w:rsidRDefault="00210FC6" w:rsidP="00210FC6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435177B" w14:textId="74116077" w:rsidR="00210FC6" w:rsidRPr="002B2C2D" w:rsidRDefault="00210FC6" w:rsidP="00210FC6">
            <w:pPr>
              <w:rPr>
                <w:strike/>
                <w:sz w:val="20"/>
                <w:szCs w:val="20"/>
              </w:rPr>
            </w:pPr>
          </w:p>
        </w:tc>
      </w:tr>
      <w:tr w:rsidR="00210FC6" w:rsidRPr="009E05E8" w14:paraId="76C6A71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68806E16" w14:textId="18E23469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20C26C6" w14:textId="39017244" w:rsidR="00210FC6" w:rsidRPr="0014090C" w:rsidRDefault="00210FC6" w:rsidP="00210FC6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Dobava i ugradnja elektropodizne rampe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738392B" w14:textId="0789778B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34953000-2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2F60C26" w14:textId="3FBBC4FF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3.216,00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43CEC5D" w14:textId="40E58F2A" w:rsidR="00210FC6" w:rsidRPr="00CD4473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0448E77" w14:textId="41B20C42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11A4D8A" w14:textId="40604D86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91D6699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37F5CFA7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6C2C0BDD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0D00116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2914BFD6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BC6793E" w14:textId="218138A4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57/2023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82611A6" w14:textId="7566A26C" w:rsidR="00210FC6" w:rsidRPr="0014090C" w:rsidRDefault="00210FC6" w:rsidP="00210FC6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Izrada i montaža nadstrešnice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77FC3C8" w14:textId="7D7207EF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45211320-8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4B868528" w14:textId="1AA76206" w:rsidR="00210FC6" w:rsidRPr="0014090C" w:rsidRDefault="00210FC6" w:rsidP="00210FC6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02AF1D89" w14:textId="668D1D2F" w:rsidR="00210FC6" w:rsidRPr="00CD4473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30CC79F" w14:textId="4EA592C7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C52D0BD" w14:textId="498AE678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01ED96C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A87DA5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48CF970A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EE24242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70B0086B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92784D5" w14:textId="279E08F4" w:rsidR="00210FC6" w:rsidRPr="0014090C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1FCE80" w14:textId="525DE39B" w:rsidR="00210FC6" w:rsidRPr="00F87DB0" w:rsidRDefault="00210FC6" w:rsidP="00210FC6">
            <w:pPr>
              <w:rPr>
                <w:sz w:val="20"/>
                <w:szCs w:val="20"/>
              </w:rPr>
            </w:pPr>
            <w:r w:rsidRPr="00F87DB0">
              <w:rPr>
                <w:sz w:val="20"/>
                <w:szCs w:val="20"/>
              </w:rPr>
              <w:t>Rekonstrukcija ordinacije za dentalnu zdravstvenu zaštitu u Goli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B41C64A" w14:textId="756F0DF2" w:rsidR="00210FC6" w:rsidRPr="0014090C" w:rsidRDefault="00210FC6" w:rsidP="00210F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F7278F7" w14:textId="77777777" w:rsidR="00210FC6" w:rsidRDefault="00210FC6" w:rsidP="00210FC6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12.000,00</w:t>
            </w:r>
          </w:p>
          <w:p w14:paraId="6560CACA" w14:textId="2BA87D7D" w:rsidR="00210FC6" w:rsidRPr="00242448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509347" w14:textId="6714AAF2" w:rsidR="00210FC6" w:rsidRPr="00CD4473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272EFA37" w14:textId="1EEEE706" w:rsidR="00210FC6" w:rsidRPr="00CD4473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5041C747" w14:textId="4E21943D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686CA95" w14:textId="7940D7CD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14:paraId="7C167D28" w14:textId="47A3C60A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5CC6F3B" w14:textId="732C36BF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ED3DC1D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1E2543F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3289DF7" w14:textId="45F4DD14" w:rsidR="00210FC6" w:rsidRDefault="00210FC6" w:rsidP="0021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3F1E17C" w14:textId="77777777" w:rsidR="00210FC6" w:rsidRPr="00F05863" w:rsidRDefault="00210FC6" w:rsidP="00210FC6">
            <w:pPr>
              <w:rPr>
                <w:sz w:val="20"/>
                <w:szCs w:val="20"/>
              </w:rPr>
            </w:pPr>
            <w:r w:rsidRPr="00F05863">
              <w:rPr>
                <w:sz w:val="20"/>
                <w:szCs w:val="20"/>
              </w:rPr>
              <w:t>Uređenje prostora za smještaj RVG uređaja u Koprivnici</w:t>
            </w:r>
          </w:p>
          <w:p w14:paraId="7840FD58" w14:textId="77777777" w:rsidR="00210FC6" w:rsidRPr="00F87DB0" w:rsidRDefault="00210FC6" w:rsidP="00210FC6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14:paraId="70441978" w14:textId="77898E06" w:rsidR="00210FC6" w:rsidRDefault="00210FC6" w:rsidP="00210F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91FE36" w14:textId="3B580095" w:rsidR="00210FC6" w:rsidRPr="00475A30" w:rsidRDefault="00210FC6" w:rsidP="00210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ED253EE" w14:textId="09133899" w:rsidR="00210FC6" w:rsidRPr="009E05E8" w:rsidRDefault="00210FC6" w:rsidP="00210FC6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5EAA41C" w14:textId="416EFA1B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5A68710" w14:textId="597DC44F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0982FD4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6FA8A3" w14:textId="77777777" w:rsidR="00210FC6" w:rsidRPr="009E05E8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2BA56024" w14:textId="77777777" w:rsidR="00210FC6" w:rsidRDefault="00210FC6" w:rsidP="0021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2660047" w14:textId="77777777" w:rsidR="00210FC6" w:rsidRPr="009E05E8" w:rsidRDefault="00210FC6" w:rsidP="00210FC6">
            <w:pPr>
              <w:rPr>
                <w:sz w:val="20"/>
                <w:szCs w:val="20"/>
              </w:rPr>
            </w:pPr>
          </w:p>
        </w:tc>
      </w:tr>
      <w:tr w:rsidR="00210FC6" w:rsidRPr="009E05E8" w14:paraId="7F8A05FD" w14:textId="77777777" w:rsidTr="00475A30">
        <w:trPr>
          <w:trHeight w:val="54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6048C656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909C31" w14:textId="77777777" w:rsidR="00210FC6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 K U P N O :</w:t>
            </w:r>
          </w:p>
          <w:p w14:paraId="515CC369" w14:textId="77777777" w:rsidR="00210FC6" w:rsidRDefault="00210FC6" w:rsidP="00210FC6">
            <w:pPr>
              <w:rPr>
                <w:b/>
                <w:bCs/>
                <w:sz w:val="20"/>
                <w:szCs w:val="20"/>
              </w:rPr>
            </w:pPr>
          </w:p>
          <w:p w14:paraId="62EDCC29" w14:textId="6137A3B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57BE2D3D" w14:textId="77777777" w:rsidR="00210FC6" w:rsidRPr="009E05E8" w:rsidRDefault="00210FC6" w:rsidP="00210FC6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C1DA76" w14:textId="160FD6FD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4090C">
              <w:rPr>
                <w:b/>
                <w:bCs/>
                <w:strike/>
                <w:sz w:val="20"/>
                <w:szCs w:val="20"/>
              </w:rPr>
              <w:t>895.820,21</w:t>
            </w:r>
          </w:p>
          <w:p w14:paraId="78B753F7" w14:textId="2C3FE071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36575">
              <w:rPr>
                <w:b/>
                <w:bCs/>
                <w:strike/>
                <w:sz w:val="20"/>
                <w:szCs w:val="20"/>
              </w:rPr>
              <w:t>851.272,45</w:t>
            </w:r>
          </w:p>
          <w:p w14:paraId="2992145C" w14:textId="4D9D0D2F" w:rsidR="00210FC6" w:rsidRPr="00BE457C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457C">
              <w:rPr>
                <w:b/>
                <w:bCs/>
                <w:strike/>
                <w:sz w:val="20"/>
                <w:szCs w:val="20"/>
              </w:rPr>
              <w:t>863.272,45</w:t>
            </w:r>
          </w:p>
          <w:p w14:paraId="2810CC89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989.280,45</w:t>
            </w:r>
          </w:p>
          <w:p w14:paraId="32CED5E2" w14:textId="77777777" w:rsidR="00210FC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732B6">
              <w:rPr>
                <w:b/>
                <w:bCs/>
                <w:strike/>
                <w:sz w:val="20"/>
                <w:szCs w:val="20"/>
              </w:rPr>
              <w:t>1.047.641,25</w:t>
            </w:r>
          </w:p>
          <w:p w14:paraId="1CF80EF1" w14:textId="6F11F6F5" w:rsidR="00210FC6" w:rsidRPr="00060D64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60D64">
              <w:rPr>
                <w:b/>
                <w:bCs/>
                <w:strike/>
                <w:sz w:val="20"/>
                <w:szCs w:val="20"/>
              </w:rPr>
              <w:t>1.041.101,25</w:t>
            </w:r>
          </w:p>
          <w:p w14:paraId="4205D0DD" w14:textId="7D221693" w:rsidR="00210FC6" w:rsidRPr="006A6506" w:rsidRDefault="006661B3" w:rsidP="00210F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1.048.597,25</w:t>
            </w:r>
          </w:p>
          <w:p w14:paraId="35DA7007" w14:textId="39CAA36A" w:rsidR="00210FC6" w:rsidRPr="001732B6" w:rsidRDefault="00210FC6" w:rsidP="00210FC6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1808817B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195C035C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79F99252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766F52F0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27CDCAD5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CEB1AC8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26F367D" w14:textId="77777777" w:rsidR="00210FC6" w:rsidRPr="009E05E8" w:rsidRDefault="00210FC6" w:rsidP="00210FC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</w:tbl>
    <w:p w14:paraId="3E92A281" w14:textId="6BAE582F" w:rsidR="00941B4C" w:rsidRDefault="000F5FB5" w:rsidP="001328C6">
      <w:pPr>
        <w:ind w:right="-180"/>
        <w:rPr>
          <w:b/>
          <w:bCs/>
        </w:rPr>
      </w:pPr>
      <w:r>
        <w:rPr>
          <w:b/>
          <w:bCs/>
        </w:rPr>
        <w:t>„.</w:t>
      </w:r>
    </w:p>
    <w:p w14:paraId="7C32C376" w14:textId="77777777" w:rsidR="00475A30" w:rsidRDefault="00475A30" w:rsidP="00884094">
      <w:pPr>
        <w:ind w:right="-180"/>
        <w:jc w:val="center"/>
        <w:rPr>
          <w:b/>
          <w:bCs/>
        </w:rPr>
      </w:pPr>
    </w:p>
    <w:p w14:paraId="68451125" w14:textId="77777777" w:rsidR="00E875B1" w:rsidRDefault="00E875B1" w:rsidP="00884094">
      <w:pPr>
        <w:ind w:right="-180"/>
        <w:jc w:val="center"/>
        <w:rPr>
          <w:b/>
          <w:bCs/>
        </w:rPr>
      </w:pPr>
    </w:p>
    <w:p w14:paraId="70F37168" w14:textId="4D4C1E49" w:rsidR="00884094" w:rsidRDefault="00884094" w:rsidP="00884094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68DE4A45" w14:textId="77777777" w:rsidR="001328C6" w:rsidRPr="00652646" w:rsidRDefault="001328C6" w:rsidP="00884094">
      <w:pPr>
        <w:ind w:right="-180"/>
        <w:jc w:val="center"/>
        <w:rPr>
          <w:b/>
          <w:bCs/>
        </w:rPr>
      </w:pPr>
    </w:p>
    <w:p w14:paraId="46528CF4" w14:textId="77777777" w:rsidR="00884094" w:rsidRPr="00BC66E8" w:rsidRDefault="00884094" w:rsidP="00884094">
      <w:pPr>
        <w:ind w:left="709" w:right="230"/>
        <w:jc w:val="both"/>
      </w:pPr>
      <w:r w:rsidRPr="00BC66E8">
        <w:t>Točka II. Plana nabave mijenja se i glasi:</w:t>
      </w:r>
    </w:p>
    <w:p w14:paraId="67F65550" w14:textId="77777777" w:rsidR="00884094" w:rsidRPr="00BC66E8" w:rsidRDefault="00884094" w:rsidP="00884094">
      <w:pPr>
        <w:ind w:left="709" w:right="230"/>
        <w:jc w:val="both"/>
      </w:pPr>
    </w:p>
    <w:p w14:paraId="7033D4BF" w14:textId="79557CD4" w:rsidR="00884094" w:rsidRDefault="00884094" w:rsidP="00884094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6661B3">
        <w:rPr>
          <w:b/>
          <w:bCs/>
        </w:rPr>
        <w:t>1.048.597,25</w:t>
      </w:r>
      <w:r w:rsidR="00060D64">
        <w:rPr>
          <w:b/>
          <w:bCs/>
        </w:rPr>
        <w:t xml:space="preserve"> </w:t>
      </w:r>
      <w:r>
        <w:t>eura.</w:t>
      </w:r>
    </w:p>
    <w:p w14:paraId="0C413912" w14:textId="77777777" w:rsidR="00D6666F" w:rsidRDefault="00D6666F" w:rsidP="00884094">
      <w:pPr>
        <w:ind w:right="230" w:firstLine="708"/>
        <w:jc w:val="both"/>
        <w:rPr>
          <w:b/>
          <w:bCs/>
        </w:rPr>
      </w:pPr>
    </w:p>
    <w:p w14:paraId="2D73BC3A" w14:textId="34B7DA5F" w:rsidR="00884094" w:rsidRDefault="00884094" w:rsidP="00884094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Pr="00986BB7">
        <w:t xml:space="preserve">Ukupna procijenjena vrijednost nabave roba, radova i usluga iz točke I. Plana nabave planirana </w:t>
      </w:r>
      <w:r>
        <w:t xml:space="preserve">je </w:t>
      </w:r>
      <w:r w:rsidRPr="00986BB7">
        <w:t xml:space="preserve">u Financijskom planu Doma zdravlja </w:t>
      </w:r>
      <w:r>
        <w:t xml:space="preserve"> </w:t>
      </w:r>
      <w:r w:rsidRPr="00986BB7">
        <w:t>Koprivničko-križevačke županije za 202</w:t>
      </w:r>
      <w:r>
        <w:t>3</w:t>
      </w:r>
      <w:r w:rsidRPr="00986BB7">
        <w:t>. godinu.</w:t>
      </w:r>
      <w:r>
        <w:t>“.</w:t>
      </w:r>
    </w:p>
    <w:p w14:paraId="3A5A19FD" w14:textId="77777777" w:rsidR="00E875B1" w:rsidRPr="00986BB7" w:rsidRDefault="00E875B1" w:rsidP="00884094">
      <w:pPr>
        <w:ind w:right="230" w:firstLine="708"/>
        <w:jc w:val="both"/>
      </w:pPr>
    </w:p>
    <w:p w14:paraId="2A165E12" w14:textId="77777777" w:rsidR="007B7B49" w:rsidRDefault="007B7B49" w:rsidP="00884094">
      <w:pPr>
        <w:tabs>
          <w:tab w:val="left" w:pos="13500"/>
        </w:tabs>
        <w:jc w:val="center"/>
      </w:pPr>
    </w:p>
    <w:p w14:paraId="0815B23F" w14:textId="092D4E02" w:rsidR="00884094" w:rsidRPr="00652646" w:rsidRDefault="00884094" w:rsidP="00884094">
      <w:pPr>
        <w:tabs>
          <w:tab w:val="left" w:pos="13500"/>
        </w:tabs>
        <w:jc w:val="center"/>
        <w:rPr>
          <w:b/>
          <w:bCs/>
        </w:rPr>
      </w:pPr>
      <w:r w:rsidRPr="00356941">
        <w:lastRenderedPageBreak/>
        <w:t xml:space="preserve">  </w:t>
      </w:r>
      <w:r w:rsidRPr="00652646">
        <w:rPr>
          <w:b/>
          <w:bCs/>
        </w:rPr>
        <w:t>III.</w:t>
      </w:r>
    </w:p>
    <w:p w14:paraId="28D5AD06" w14:textId="77777777" w:rsidR="00884094" w:rsidRDefault="00884094" w:rsidP="00884094">
      <w:pPr>
        <w:ind w:right="5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8475B4" w14:textId="17FDCC6F" w:rsidR="000A0F1D" w:rsidRPr="001328C6" w:rsidRDefault="00884094" w:rsidP="00CC21CF">
      <w:pPr>
        <w:ind w:left="709" w:right="230"/>
        <w:jc w:val="both"/>
      </w:pPr>
      <w:r>
        <w:t>Ove</w:t>
      </w:r>
      <w:r w:rsidR="00C56F48">
        <w:t xml:space="preserve"> </w:t>
      </w:r>
      <w:r w:rsidR="00036B21">
        <w:t>V</w:t>
      </w:r>
      <w:r w:rsidR="00800B7B">
        <w:t>I</w:t>
      </w:r>
      <w:r>
        <w:t>. Izmjene i dopune Plana nabave stupaju na snagu danom donošenja.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857B5DF" w14:textId="77777777" w:rsidR="000A0F1D" w:rsidRDefault="000A0F1D" w:rsidP="000A0F1D">
      <w:pPr>
        <w:ind w:right="230"/>
        <w:jc w:val="center"/>
        <w:rPr>
          <w:b/>
          <w:bCs/>
        </w:rPr>
      </w:pPr>
    </w:p>
    <w:p w14:paraId="07CD745D" w14:textId="74B46A1C" w:rsidR="00884094" w:rsidRPr="00E36575" w:rsidRDefault="00EE3BA8" w:rsidP="001328C6">
      <w:pPr>
        <w:ind w:right="-12"/>
        <w:jc w:val="center"/>
        <w:rPr>
          <w:b/>
          <w:bCs/>
        </w:rPr>
      </w:pPr>
      <w:r w:rsidRPr="00E36575">
        <w:rPr>
          <w:b/>
          <w:bCs/>
        </w:rPr>
        <w:t>I</w:t>
      </w:r>
      <w:r w:rsidR="00884094" w:rsidRPr="00E36575">
        <w:rPr>
          <w:b/>
          <w:bCs/>
        </w:rPr>
        <w:t>V.</w:t>
      </w:r>
    </w:p>
    <w:p w14:paraId="6F749867" w14:textId="670790FD" w:rsidR="00E36575" w:rsidRDefault="00E36575" w:rsidP="00E36575">
      <w:pPr>
        <w:jc w:val="both"/>
      </w:pPr>
    </w:p>
    <w:p w14:paraId="6D065F47" w14:textId="1CAE632C" w:rsidR="00036B21" w:rsidRDefault="00884094" w:rsidP="00036B21">
      <w:pPr>
        <w:ind w:firstLine="708"/>
      </w:pPr>
      <w:r w:rsidRPr="00C56F48">
        <w:t xml:space="preserve"> </w:t>
      </w:r>
      <w:r w:rsidR="00036B21">
        <w:t>V</w:t>
      </w:r>
      <w:r w:rsidR="00800B7B">
        <w:t>I</w:t>
      </w:r>
      <w:r w:rsidRPr="00C56F48">
        <w:t>. Izmjene i dopune Plana nabave sastavni su dio Plana nabave Doma zdravlja Koprivničko-križevačke županije za 2023. godinu URBROJ: 2137-88-5066/2022. od 21. prosinca 2022. godine</w:t>
      </w:r>
      <w:r w:rsidR="00BE457C">
        <w:t>,</w:t>
      </w:r>
      <w:r w:rsidR="00C56F48" w:rsidRPr="00C56F48">
        <w:t xml:space="preserve"> I. Izmjena i dopuna Plana nabave za 2023. godinu URBROJ: 2137-88-0763/2023. godinu od 27. veljače 2023. godine</w:t>
      </w:r>
      <w:r w:rsidR="00036B21">
        <w:t xml:space="preserve">, </w:t>
      </w:r>
      <w:r w:rsidR="00BE457C" w:rsidRPr="00C56F48">
        <w:t>I</w:t>
      </w:r>
      <w:r w:rsidR="00BE457C">
        <w:t>I</w:t>
      </w:r>
      <w:r w:rsidR="00BE457C" w:rsidRPr="00C56F48">
        <w:t>. Izmjena i dopuna Plana nabave za 2023. godinu URBROJ: 2137-88-</w:t>
      </w:r>
      <w:r w:rsidR="00BE457C">
        <w:t>1352</w:t>
      </w:r>
      <w:r w:rsidR="00BE457C" w:rsidRPr="00C56F48">
        <w:t>/2023. godinu od 2</w:t>
      </w:r>
      <w:r w:rsidR="00BE457C">
        <w:t>8</w:t>
      </w:r>
      <w:r w:rsidR="00BE457C" w:rsidRPr="00C56F48">
        <w:t xml:space="preserve">. </w:t>
      </w:r>
      <w:r w:rsidR="00BE457C">
        <w:t>ožujka</w:t>
      </w:r>
      <w:r w:rsidR="00BE457C" w:rsidRPr="00C56F48">
        <w:t xml:space="preserve"> 2023. godine</w:t>
      </w:r>
      <w:r w:rsidR="001732B6">
        <w:t>,</w:t>
      </w:r>
      <w:r w:rsidR="00036B21">
        <w:t xml:space="preserve"> </w:t>
      </w:r>
      <w:r w:rsidR="00036B21" w:rsidRPr="00C56F48">
        <w:t>I</w:t>
      </w:r>
      <w:r w:rsidR="00036B21">
        <w:t>II</w:t>
      </w:r>
      <w:r w:rsidR="00036B21" w:rsidRPr="00C56F48">
        <w:t>. Izmjena i dopuna Plana nabave za 2023. godinu</w:t>
      </w:r>
      <w:r w:rsidR="00036B21">
        <w:t xml:space="preserve">, </w:t>
      </w:r>
      <w:r w:rsidR="00036B21" w:rsidRPr="00986BB7">
        <w:t>URBROJ: 2137-88-</w:t>
      </w:r>
      <w:r w:rsidR="00036B21">
        <w:t>1799</w:t>
      </w:r>
      <w:r w:rsidR="00036B21" w:rsidRPr="00986BB7">
        <w:t>/202</w:t>
      </w:r>
      <w:r w:rsidR="00036B21">
        <w:t>3. godinu od 26. travnja 2023. godine</w:t>
      </w:r>
      <w:r w:rsidR="00800B7B">
        <w:t>,</w:t>
      </w:r>
      <w:r w:rsidR="001732B6">
        <w:t xml:space="preserve"> IV. </w:t>
      </w:r>
      <w:r w:rsidR="001732B6" w:rsidRPr="00C56F48">
        <w:t>Izmjena i dopuna Plana nabave za 2023. godinu URBROJ: 2137-88-</w:t>
      </w:r>
      <w:r w:rsidR="001732B6">
        <w:t>2557/2023. godinu od 26. svibnja 2023. godine</w:t>
      </w:r>
      <w:r w:rsidR="00800B7B">
        <w:t xml:space="preserve"> i V. </w:t>
      </w:r>
      <w:r w:rsidR="00800B7B" w:rsidRPr="00C56F48">
        <w:t>Izmjena i dopuna Plana nabave za 2023. godinu URBROJ: 2137-88-</w:t>
      </w:r>
      <w:r w:rsidR="00800B7B">
        <w:t>3146/2023. godinu od 20. srpnja 2023. godine</w:t>
      </w:r>
      <w:r w:rsidR="00A651EC">
        <w:t>.</w:t>
      </w:r>
    </w:p>
    <w:p w14:paraId="2932BE9F" w14:textId="77777777" w:rsidR="00E875B1" w:rsidRDefault="00E875B1" w:rsidP="001328C6">
      <w:pPr>
        <w:ind w:left="7513" w:right="-180"/>
        <w:rPr>
          <w:b/>
          <w:bCs/>
        </w:rPr>
      </w:pPr>
    </w:p>
    <w:p w14:paraId="44429798" w14:textId="350C0544" w:rsidR="00D2610F" w:rsidRPr="00884094" w:rsidRDefault="00884094" w:rsidP="001328C6">
      <w:pPr>
        <w:ind w:left="7513" w:right="-180"/>
        <w:rPr>
          <w:b/>
          <w:bCs/>
        </w:rPr>
      </w:pPr>
      <w:r w:rsidRPr="00884094">
        <w:rPr>
          <w:b/>
          <w:bCs/>
        </w:rPr>
        <w:t>V</w:t>
      </w:r>
      <w:r w:rsidR="00EE3BA8">
        <w:rPr>
          <w:b/>
          <w:bCs/>
        </w:rPr>
        <w:t>.</w:t>
      </w:r>
    </w:p>
    <w:p w14:paraId="4FB53477" w14:textId="77777777" w:rsidR="00437AB0" w:rsidRDefault="00437AB0" w:rsidP="00437AB0">
      <w:pPr>
        <w:ind w:right="-180"/>
      </w:pPr>
    </w:p>
    <w:p w14:paraId="2867EA93" w14:textId="03D759E5" w:rsidR="009339C9" w:rsidRPr="00884094" w:rsidRDefault="00884094" w:rsidP="004721C7">
      <w:pPr>
        <w:ind w:right="230" w:firstLine="708"/>
        <w:jc w:val="both"/>
        <w:rPr>
          <w:color w:val="000000" w:themeColor="text1"/>
        </w:rPr>
      </w:pPr>
      <w:r>
        <w:t xml:space="preserve">Ove </w:t>
      </w:r>
      <w:r w:rsidR="00800B7B">
        <w:t>VI</w:t>
      </w:r>
      <w:r w:rsidR="005A0BA9">
        <w:t xml:space="preserve">. </w:t>
      </w:r>
      <w:r w:rsidR="00EE3BA8">
        <w:t xml:space="preserve"> </w:t>
      </w:r>
      <w:r>
        <w:t xml:space="preserve">Izmjene i dopune </w:t>
      </w:r>
      <w:r w:rsidR="009339C9">
        <w:t>Plan</w:t>
      </w:r>
      <w:r w:rsidR="00EE3BA8">
        <w:t>a</w:t>
      </w:r>
      <w:r w:rsidR="009339C9">
        <w:t xml:space="preserve"> nabave objaviti će se na internetskoj stranici </w:t>
      </w:r>
      <w:hyperlink r:id="rId8" w:history="1">
        <w:r w:rsidR="009339C9" w:rsidRPr="009E2AE5">
          <w:rPr>
            <w:rStyle w:val="Hiperveza"/>
          </w:rPr>
          <w:t>www.dzkkz.hr</w:t>
        </w:r>
      </w:hyperlink>
      <w:r>
        <w:rPr>
          <w:rStyle w:val="Hiperveza"/>
        </w:rPr>
        <w:t xml:space="preserve"> </w:t>
      </w:r>
      <w:r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03F21410" w14:textId="00999D40" w:rsidR="00036B21" w:rsidRDefault="00356941" w:rsidP="00CC21CF">
      <w:pPr>
        <w:ind w:right="230" w:firstLine="708"/>
        <w:jc w:val="both"/>
      </w:pPr>
      <w:r>
        <w:tab/>
      </w:r>
      <w:r>
        <w:tab/>
      </w:r>
    </w:p>
    <w:p w14:paraId="0225C61A" w14:textId="77777777" w:rsidR="00437AB0" w:rsidRDefault="00437AB0" w:rsidP="004721C7">
      <w:pPr>
        <w:ind w:right="230" w:firstLine="708"/>
        <w:jc w:val="both"/>
      </w:pPr>
    </w:p>
    <w:p w14:paraId="7861E236" w14:textId="77777777" w:rsidR="00E875B1" w:rsidRDefault="00E875B1" w:rsidP="004721C7">
      <w:pPr>
        <w:ind w:right="230" w:firstLine="708"/>
        <w:jc w:val="both"/>
      </w:pPr>
    </w:p>
    <w:p w14:paraId="7139CCBC" w14:textId="05F95B0E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dipl.iur.</w:t>
      </w:r>
    </w:p>
    <w:p w14:paraId="7989BBE5" w14:textId="77777777" w:rsidR="00E875B1" w:rsidRDefault="00E875B1" w:rsidP="007F1A4D"/>
    <w:p w14:paraId="1EA58122" w14:textId="0DE66A63" w:rsidR="00E875B1" w:rsidRDefault="00E875B1" w:rsidP="007F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532367" w14:textId="16A4F2F8" w:rsidR="00E875B1" w:rsidRPr="00986BB7" w:rsidRDefault="00E875B1" w:rsidP="007F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</w:t>
      </w:r>
    </w:p>
    <w:p w14:paraId="1BEFC51B" w14:textId="4726F52E" w:rsidR="00615FA4" w:rsidRDefault="00615FA4" w:rsidP="00615FA4">
      <w:pPr>
        <w:ind w:firstLine="708"/>
      </w:pPr>
      <w:r w:rsidRPr="00986BB7">
        <w:t>URBROJ: 2137-88-</w:t>
      </w:r>
      <w:r w:rsidR="00AD7BD4">
        <w:t>3674</w:t>
      </w:r>
      <w:r w:rsidRPr="00986BB7">
        <w:t>/2</w:t>
      </w:r>
      <w:r>
        <w:t>3</w:t>
      </w:r>
      <w:r w:rsidRPr="00986BB7">
        <w:t>.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 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</w:t>
      </w:r>
    </w:p>
    <w:p w14:paraId="5C54FFC4" w14:textId="2A41E81A" w:rsidR="007F1A4D" w:rsidRPr="00986BB7" w:rsidRDefault="00615FA4" w:rsidP="00615FA4">
      <w:pPr>
        <w:ind w:right="-180" w:firstLine="708"/>
      </w:pPr>
      <w:r w:rsidRPr="00986BB7">
        <w:t>Koprivnica,</w:t>
      </w:r>
      <w:r>
        <w:t xml:space="preserve"> </w:t>
      </w:r>
      <w:r w:rsidR="00AD7BD4">
        <w:t xml:space="preserve">06. </w:t>
      </w:r>
      <w:r w:rsidR="0037490E">
        <w:t>rujna</w:t>
      </w:r>
      <w:r>
        <w:t xml:space="preserve"> </w:t>
      </w:r>
      <w:r w:rsidRPr="00986BB7">
        <w:t>202</w:t>
      </w:r>
      <w:r>
        <w:t>3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</w:p>
    <w:p w14:paraId="7D8087E7" w14:textId="0E81E643" w:rsidR="00F70A82" w:rsidRPr="0036205F" w:rsidRDefault="007F1A4D" w:rsidP="00615FA4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="00087D48">
        <w:rPr>
          <w:sz w:val="22"/>
          <w:szCs w:val="22"/>
        </w:rPr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CC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8EF0" w14:textId="77777777" w:rsidR="00367FD4" w:rsidRDefault="00367FD4" w:rsidP="00121649">
      <w:r>
        <w:separator/>
      </w:r>
    </w:p>
  </w:endnote>
  <w:endnote w:type="continuationSeparator" w:id="0">
    <w:p w14:paraId="27290F0D" w14:textId="77777777" w:rsidR="00367FD4" w:rsidRDefault="00367FD4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CBE1" w14:textId="77777777" w:rsidR="00367FD4" w:rsidRDefault="00367FD4" w:rsidP="00121649">
      <w:r>
        <w:separator/>
      </w:r>
    </w:p>
  </w:footnote>
  <w:footnote w:type="continuationSeparator" w:id="0">
    <w:p w14:paraId="4A7FFABF" w14:textId="77777777" w:rsidR="00367FD4" w:rsidRDefault="00367FD4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1"/>
  </w:num>
  <w:num w:numId="2" w16cid:durableId="1522209032">
    <w:abstractNumId w:val="1"/>
  </w:num>
  <w:num w:numId="3" w16cid:durableId="548154050">
    <w:abstractNumId w:val="12"/>
  </w:num>
  <w:num w:numId="4" w16cid:durableId="1714620823">
    <w:abstractNumId w:val="15"/>
  </w:num>
  <w:num w:numId="5" w16cid:durableId="1344934846">
    <w:abstractNumId w:val="17"/>
  </w:num>
  <w:num w:numId="6" w16cid:durableId="246041473">
    <w:abstractNumId w:val="14"/>
  </w:num>
  <w:num w:numId="7" w16cid:durableId="250965990">
    <w:abstractNumId w:val="6"/>
  </w:num>
  <w:num w:numId="8" w16cid:durableId="451823435">
    <w:abstractNumId w:val="5"/>
  </w:num>
  <w:num w:numId="9" w16cid:durableId="434133544">
    <w:abstractNumId w:val="13"/>
  </w:num>
  <w:num w:numId="10" w16cid:durableId="1297837181">
    <w:abstractNumId w:val="18"/>
  </w:num>
  <w:num w:numId="11" w16cid:durableId="672873961">
    <w:abstractNumId w:val="16"/>
  </w:num>
  <w:num w:numId="12" w16cid:durableId="168716126">
    <w:abstractNumId w:val="3"/>
  </w:num>
  <w:num w:numId="13" w16cid:durableId="808741120">
    <w:abstractNumId w:val="7"/>
  </w:num>
  <w:num w:numId="14" w16cid:durableId="1230070224">
    <w:abstractNumId w:val="10"/>
  </w:num>
  <w:num w:numId="15" w16cid:durableId="381372238">
    <w:abstractNumId w:val="8"/>
  </w:num>
  <w:num w:numId="16" w16cid:durableId="1436049324">
    <w:abstractNumId w:val="4"/>
  </w:num>
  <w:num w:numId="17" w16cid:durableId="836119341">
    <w:abstractNumId w:val="9"/>
  </w:num>
  <w:num w:numId="18" w16cid:durableId="1311179132">
    <w:abstractNumId w:val="0"/>
  </w:num>
  <w:num w:numId="19" w16cid:durableId="1929843427">
    <w:abstractNumId w:val="19"/>
  </w:num>
  <w:num w:numId="20" w16cid:durableId="104321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4612"/>
    <w:rsid w:val="00026C07"/>
    <w:rsid w:val="00032F75"/>
    <w:rsid w:val="00036A2C"/>
    <w:rsid w:val="00036B21"/>
    <w:rsid w:val="0004135E"/>
    <w:rsid w:val="00047622"/>
    <w:rsid w:val="00050466"/>
    <w:rsid w:val="0005587F"/>
    <w:rsid w:val="00060D64"/>
    <w:rsid w:val="00063BE1"/>
    <w:rsid w:val="000640C4"/>
    <w:rsid w:val="00067B5D"/>
    <w:rsid w:val="000721BA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A0F1D"/>
    <w:rsid w:val="000B3FCC"/>
    <w:rsid w:val="000B431F"/>
    <w:rsid w:val="000B5564"/>
    <w:rsid w:val="000B6B52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E4899"/>
    <w:rsid w:val="000F31F3"/>
    <w:rsid w:val="000F5FB5"/>
    <w:rsid w:val="001000E8"/>
    <w:rsid w:val="0011012F"/>
    <w:rsid w:val="00110254"/>
    <w:rsid w:val="00117881"/>
    <w:rsid w:val="00120E17"/>
    <w:rsid w:val="00121649"/>
    <w:rsid w:val="001264F0"/>
    <w:rsid w:val="001321F1"/>
    <w:rsid w:val="001328C6"/>
    <w:rsid w:val="0014056D"/>
    <w:rsid w:val="001407ED"/>
    <w:rsid w:val="0014090C"/>
    <w:rsid w:val="0014168E"/>
    <w:rsid w:val="0015032B"/>
    <w:rsid w:val="00152419"/>
    <w:rsid w:val="001530CA"/>
    <w:rsid w:val="0015777F"/>
    <w:rsid w:val="001620C9"/>
    <w:rsid w:val="00162943"/>
    <w:rsid w:val="00163F91"/>
    <w:rsid w:val="0016467E"/>
    <w:rsid w:val="001655A0"/>
    <w:rsid w:val="001669A7"/>
    <w:rsid w:val="0016731D"/>
    <w:rsid w:val="001732B6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D1B9B"/>
    <w:rsid w:val="001D251D"/>
    <w:rsid w:val="001D5DA9"/>
    <w:rsid w:val="001D6A57"/>
    <w:rsid w:val="001E006C"/>
    <w:rsid w:val="001E5A43"/>
    <w:rsid w:val="001F1122"/>
    <w:rsid w:val="001F535E"/>
    <w:rsid w:val="00210FC6"/>
    <w:rsid w:val="0021519F"/>
    <w:rsid w:val="00223AC5"/>
    <w:rsid w:val="00226A4B"/>
    <w:rsid w:val="002279C4"/>
    <w:rsid w:val="00232021"/>
    <w:rsid w:val="00232426"/>
    <w:rsid w:val="0023441C"/>
    <w:rsid w:val="00242448"/>
    <w:rsid w:val="0025025B"/>
    <w:rsid w:val="002502E0"/>
    <w:rsid w:val="002553EC"/>
    <w:rsid w:val="00255F0E"/>
    <w:rsid w:val="00257811"/>
    <w:rsid w:val="00265E65"/>
    <w:rsid w:val="00275D4C"/>
    <w:rsid w:val="00276E4D"/>
    <w:rsid w:val="0028110F"/>
    <w:rsid w:val="00284C91"/>
    <w:rsid w:val="0028588A"/>
    <w:rsid w:val="00286638"/>
    <w:rsid w:val="002902BD"/>
    <w:rsid w:val="00291D71"/>
    <w:rsid w:val="002936A4"/>
    <w:rsid w:val="002B1B94"/>
    <w:rsid w:val="002B1F3F"/>
    <w:rsid w:val="002B232C"/>
    <w:rsid w:val="002B2C2D"/>
    <w:rsid w:val="002C23B1"/>
    <w:rsid w:val="002C3786"/>
    <w:rsid w:val="002E724D"/>
    <w:rsid w:val="002E7600"/>
    <w:rsid w:val="003054DF"/>
    <w:rsid w:val="003335EF"/>
    <w:rsid w:val="003475A8"/>
    <w:rsid w:val="00355195"/>
    <w:rsid w:val="00355542"/>
    <w:rsid w:val="00356941"/>
    <w:rsid w:val="0036205F"/>
    <w:rsid w:val="003621CC"/>
    <w:rsid w:val="00362400"/>
    <w:rsid w:val="00367FD4"/>
    <w:rsid w:val="0037490E"/>
    <w:rsid w:val="00376FA3"/>
    <w:rsid w:val="00384527"/>
    <w:rsid w:val="00385CAF"/>
    <w:rsid w:val="0038614C"/>
    <w:rsid w:val="00391E72"/>
    <w:rsid w:val="00394F99"/>
    <w:rsid w:val="003A3511"/>
    <w:rsid w:val="003B27F9"/>
    <w:rsid w:val="003B3CE7"/>
    <w:rsid w:val="003B3F76"/>
    <w:rsid w:val="003B4216"/>
    <w:rsid w:val="003B719C"/>
    <w:rsid w:val="003D2B8D"/>
    <w:rsid w:val="003D449A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7AB0"/>
    <w:rsid w:val="004402FC"/>
    <w:rsid w:val="00442642"/>
    <w:rsid w:val="004442DB"/>
    <w:rsid w:val="0044717D"/>
    <w:rsid w:val="0045221C"/>
    <w:rsid w:val="00453996"/>
    <w:rsid w:val="00457359"/>
    <w:rsid w:val="00462842"/>
    <w:rsid w:val="004637F3"/>
    <w:rsid w:val="00463E9C"/>
    <w:rsid w:val="004721C7"/>
    <w:rsid w:val="004730B9"/>
    <w:rsid w:val="004733FB"/>
    <w:rsid w:val="00473923"/>
    <w:rsid w:val="00474776"/>
    <w:rsid w:val="00475A30"/>
    <w:rsid w:val="00475F68"/>
    <w:rsid w:val="004763AC"/>
    <w:rsid w:val="004838E9"/>
    <w:rsid w:val="004A1076"/>
    <w:rsid w:val="004A1579"/>
    <w:rsid w:val="004A41B6"/>
    <w:rsid w:val="004A42DC"/>
    <w:rsid w:val="004A517C"/>
    <w:rsid w:val="004A5716"/>
    <w:rsid w:val="004A7118"/>
    <w:rsid w:val="004B40EE"/>
    <w:rsid w:val="004B631A"/>
    <w:rsid w:val="004C215A"/>
    <w:rsid w:val="004C2B59"/>
    <w:rsid w:val="004C5177"/>
    <w:rsid w:val="004C571F"/>
    <w:rsid w:val="004F1229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670F4"/>
    <w:rsid w:val="005776C2"/>
    <w:rsid w:val="00580D3C"/>
    <w:rsid w:val="00586564"/>
    <w:rsid w:val="005A0BA9"/>
    <w:rsid w:val="005A6A28"/>
    <w:rsid w:val="005A6D3F"/>
    <w:rsid w:val="005B16C3"/>
    <w:rsid w:val="005C00C7"/>
    <w:rsid w:val="005C037E"/>
    <w:rsid w:val="005C2093"/>
    <w:rsid w:val="005C51EE"/>
    <w:rsid w:val="005D001D"/>
    <w:rsid w:val="005D10B9"/>
    <w:rsid w:val="005D285F"/>
    <w:rsid w:val="005D29E4"/>
    <w:rsid w:val="005D5050"/>
    <w:rsid w:val="005E0CB4"/>
    <w:rsid w:val="005E3470"/>
    <w:rsid w:val="005E3CAA"/>
    <w:rsid w:val="005E52ED"/>
    <w:rsid w:val="005F0DF8"/>
    <w:rsid w:val="005F7682"/>
    <w:rsid w:val="00602E73"/>
    <w:rsid w:val="00603D52"/>
    <w:rsid w:val="00604B94"/>
    <w:rsid w:val="00612774"/>
    <w:rsid w:val="006128FC"/>
    <w:rsid w:val="00614E74"/>
    <w:rsid w:val="00615FA4"/>
    <w:rsid w:val="006165F4"/>
    <w:rsid w:val="00617BDA"/>
    <w:rsid w:val="00617F33"/>
    <w:rsid w:val="006276EA"/>
    <w:rsid w:val="006331A8"/>
    <w:rsid w:val="00634DCF"/>
    <w:rsid w:val="00643434"/>
    <w:rsid w:val="00644711"/>
    <w:rsid w:val="006453D0"/>
    <w:rsid w:val="006469B4"/>
    <w:rsid w:val="00647265"/>
    <w:rsid w:val="00652F63"/>
    <w:rsid w:val="00657B5C"/>
    <w:rsid w:val="00660DF1"/>
    <w:rsid w:val="0066601F"/>
    <w:rsid w:val="006661B3"/>
    <w:rsid w:val="00670DCA"/>
    <w:rsid w:val="00684981"/>
    <w:rsid w:val="00685FA3"/>
    <w:rsid w:val="00695476"/>
    <w:rsid w:val="0069599F"/>
    <w:rsid w:val="00696348"/>
    <w:rsid w:val="00696ED5"/>
    <w:rsid w:val="006A0C85"/>
    <w:rsid w:val="006A3794"/>
    <w:rsid w:val="006A6506"/>
    <w:rsid w:val="006B544F"/>
    <w:rsid w:val="006C1CE5"/>
    <w:rsid w:val="006F35DD"/>
    <w:rsid w:val="006F40D1"/>
    <w:rsid w:val="006F65DC"/>
    <w:rsid w:val="006F6F7D"/>
    <w:rsid w:val="00702384"/>
    <w:rsid w:val="00705BE3"/>
    <w:rsid w:val="0070718D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831F8"/>
    <w:rsid w:val="00786036"/>
    <w:rsid w:val="007A12A7"/>
    <w:rsid w:val="007A17D3"/>
    <w:rsid w:val="007A5D96"/>
    <w:rsid w:val="007A6D90"/>
    <w:rsid w:val="007B2B46"/>
    <w:rsid w:val="007B5406"/>
    <w:rsid w:val="007B7B49"/>
    <w:rsid w:val="007D040D"/>
    <w:rsid w:val="007D3DF9"/>
    <w:rsid w:val="007D4700"/>
    <w:rsid w:val="007E1806"/>
    <w:rsid w:val="007E78D5"/>
    <w:rsid w:val="007F1A4D"/>
    <w:rsid w:val="007F3FB7"/>
    <w:rsid w:val="007F45CF"/>
    <w:rsid w:val="007F77D1"/>
    <w:rsid w:val="00800B7B"/>
    <w:rsid w:val="008115D1"/>
    <w:rsid w:val="00815688"/>
    <w:rsid w:val="00815AC1"/>
    <w:rsid w:val="00817CFC"/>
    <w:rsid w:val="00821ACC"/>
    <w:rsid w:val="00821D2B"/>
    <w:rsid w:val="0082575D"/>
    <w:rsid w:val="00830674"/>
    <w:rsid w:val="008333FC"/>
    <w:rsid w:val="00841A92"/>
    <w:rsid w:val="00852E0C"/>
    <w:rsid w:val="008539D0"/>
    <w:rsid w:val="00854A20"/>
    <w:rsid w:val="00857D94"/>
    <w:rsid w:val="008631ED"/>
    <w:rsid w:val="00863A3E"/>
    <w:rsid w:val="008659ED"/>
    <w:rsid w:val="008663E1"/>
    <w:rsid w:val="00880713"/>
    <w:rsid w:val="008815D4"/>
    <w:rsid w:val="00884094"/>
    <w:rsid w:val="00890867"/>
    <w:rsid w:val="00894C01"/>
    <w:rsid w:val="008A2D57"/>
    <w:rsid w:val="008B3F5A"/>
    <w:rsid w:val="008B3FD0"/>
    <w:rsid w:val="008B6DDC"/>
    <w:rsid w:val="008C7602"/>
    <w:rsid w:val="008E034C"/>
    <w:rsid w:val="008E16B5"/>
    <w:rsid w:val="008E223E"/>
    <w:rsid w:val="008F0D10"/>
    <w:rsid w:val="00904F9A"/>
    <w:rsid w:val="009169CA"/>
    <w:rsid w:val="00917CB8"/>
    <w:rsid w:val="0092135C"/>
    <w:rsid w:val="009214E1"/>
    <w:rsid w:val="009271EA"/>
    <w:rsid w:val="00927471"/>
    <w:rsid w:val="009313A2"/>
    <w:rsid w:val="00932B85"/>
    <w:rsid w:val="009339C9"/>
    <w:rsid w:val="009344D7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A0E78"/>
    <w:rsid w:val="009A1547"/>
    <w:rsid w:val="009A58FA"/>
    <w:rsid w:val="009B11AD"/>
    <w:rsid w:val="009B24F2"/>
    <w:rsid w:val="009B67D9"/>
    <w:rsid w:val="009C0551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6417"/>
    <w:rsid w:val="00A01B9B"/>
    <w:rsid w:val="00A051BB"/>
    <w:rsid w:val="00A060A9"/>
    <w:rsid w:val="00A10CB8"/>
    <w:rsid w:val="00A13AC5"/>
    <w:rsid w:val="00A14ABC"/>
    <w:rsid w:val="00A15A64"/>
    <w:rsid w:val="00A15D9B"/>
    <w:rsid w:val="00A271A3"/>
    <w:rsid w:val="00A312E4"/>
    <w:rsid w:val="00A34D32"/>
    <w:rsid w:val="00A40027"/>
    <w:rsid w:val="00A45A09"/>
    <w:rsid w:val="00A50CB0"/>
    <w:rsid w:val="00A5508F"/>
    <w:rsid w:val="00A61504"/>
    <w:rsid w:val="00A6219F"/>
    <w:rsid w:val="00A63120"/>
    <w:rsid w:val="00A64FDD"/>
    <w:rsid w:val="00A651EC"/>
    <w:rsid w:val="00A7200A"/>
    <w:rsid w:val="00A743E0"/>
    <w:rsid w:val="00A759B8"/>
    <w:rsid w:val="00A76F17"/>
    <w:rsid w:val="00A81212"/>
    <w:rsid w:val="00A84194"/>
    <w:rsid w:val="00A9705F"/>
    <w:rsid w:val="00AA0836"/>
    <w:rsid w:val="00AA09B2"/>
    <w:rsid w:val="00AA11A0"/>
    <w:rsid w:val="00AB474E"/>
    <w:rsid w:val="00AB738F"/>
    <w:rsid w:val="00AC1254"/>
    <w:rsid w:val="00AD3042"/>
    <w:rsid w:val="00AD4759"/>
    <w:rsid w:val="00AD7BD4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57DD"/>
    <w:rsid w:val="00B236C5"/>
    <w:rsid w:val="00B323D2"/>
    <w:rsid w:val="00B415EC"/>
    <w:rsid w:val="00B464A3"/>
    <w:rsid w:val="00B57D0B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5ECD"/>
    <w:rsid w:val="00BB66B1"/>
    <w:rsid w:val="00BB776A"/>
    <w:rsid w:val="00BB7860"/>
    <w:rsid w:val="00BC002C"/>
    <w:rsid w:val="00BC66E8"/>
    <w:rsid w:val="00BD3FDF"/>
    <w:rsid w:val="00BD4415"/>
    <w:rsid w:val="00BD6FDF"/>
    <w:rsid w:val="00BE3951"/>
    <w:rsid w:val="00BE4346"/>
    <w:rsid w:val="00BE457C"/>
    <w:rsid w:val="00BE664A"/>
    <w:rsid w:val="00BF53F3"/>
    <w:rsid w:val="00BF76BE"/>
    <w:rsid w:val="00C00D64"/>
    <w:rsid w:val="00C124E5"/>
    <w:rsid w:val="00C133D7"/>
    <w:rsid w:val="00C15F50"/>
    <w:rsid w:val="00C17796"/>
    <w:rsid w:val="00C20B71"/>
    <w:rsid w:val="00C23CA0"/>
    <w:rsid w:val="00C30A5E"/>
    <w:rsid w:val="00C32874"/>
    <w:rsid w:val="00C335C7"/>
    <w:rsid w:val="00C335D5"/>
    <w:rsid w:val="00C347A9"/>
    <w:rsid w:val="00C365D3"/>
    <w:rsid w:val="00C47D4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C21CF"/>
    <w:rsid w:val="00CC2D23"/>
    <w:rsid w:val="00CC7843"/>
    <w:rsid w:val="00CD001E"/>
    <w:rsid w:val="00CD4473"/>
    <w:rsid w:val="00CE1535"/>
    <w:rsid w:val="00CE552B"/>
    <w:rsid w:val="00D02586"/>
    <w:rsid w:val="00D03F39"/>
    <w:rsid w:val="00D12493"/>
    <w:rsid w:val="00D177C8"/>
    <w:rsid w:val="00D21EAA"/>
    <w:rsid w:val="00D23131"/>
    <w:rsid w:val="00D2610F"/>
    <w:rsid w:val="00D270AC"/>
    <w:rsid w:val="00D35D80"/>
    <w:rsid w:val="00D40CDD"/>
    <w:rsid w:val="00D4364C"/>
    <w:rsid w:val="00D4787A"/>
    <w:rsid w:val="00D60BB5"/>
    <w:rsid w:val="00D6666F"/>
    <w:rsid w:val="00D827DE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A7F67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763"/>
    <w:rsid w:val="00E202A4"/>
    <w:rsid w:val="00E30ABE"/>
    <w:rsid w:val="00E36575"/>
    <w:rsid w:val="00E411B3"/>
    <w:rsid w:val="00E42EC4"/>
    <w:rsid w:val="00E44B30"/>
    <w:rsid w:val="00E5022C"/>
    <w:rsid w:val="00E574AE"/>
    <w:rsid w:val="00E61A41"/>
    <w:rsid w:val="00E61C75"/>
    <w:rsid w:val="00E65E2D"/>
    <w:rsid w:val="00E66B97"/>
    <w:rsid w:val="00E70A2F"/>
    <w:rsid w:val="00E72794"/>
    <w:rsid w:val="00E81F37"/>
    <w:rsid w:val="00E85CB6"/>
    <w:rsid w:val="00E875B1"/>
    <w:rsid w:val="00E94630"/>
    <w:rsid w:val="00EA479C"/>
    <w:rsid w:val="00EA529D"/>
    <w:rsid w:val="00EB1304"/>
    <w:rsid w:val="00EB56D0"/>
    <w:rsid w:val="00EC4604"/>
    <w:rsid w:val="00EC7111"/>
    <w:rsid w:val="00ED5747"/>
    <w:rsid w:val="00ED67CD"/>
    <w:rsid w:val="00ED6B56"/>
    <w:rsid w:val="00EE0C9D"/>
    <w:rsid w:val="00EE0F32"/>
    <w:rsid w:val="00EE3BA8"/>
    <w:rsid w:val="00EE4169"/>
    <w:rsid w:val="00EF43A5"/>
    <w:rsid w:val="00EF7C62"/>
    <w:rsid w:val="00F012B3"/>
    <w:rsid w:val="00F057A5"/>
    <w:rsid w:val="00F05863"/>
    <w:rsid w:val="00F2025A"/>
    <w:rsid w:val="00F210FE"/>
    <w:rsid w:val="00F22CED"/>
    <w:rsid w:val="00F22FC8"/>
    <w:rsid w:val="00F23D30"/>
    <w:rsid w:val="00F275FF"/>
    <w:rsid w:val="00F302A5"/>
    <w:rsid w:val="00F313A1"/>
    <w:rsid w:val="00F36918"/>
    <w:rsid w:val="00F42A84"/>
    <w:rsid w:val="00F54F7D"/>
    <w:rsid w:val="00F6063A"/>
    <w:rsid w:val="00F62A8D"/>
    <w:rsid w:val="00F643AC"/>
    <w:rsid w:val="00F70A82"/>
    <w:rsid w:val="00F71039"/>
    <w:rsid w:val="00F73D22"/>
    <w:rsid w:val="00F82018"/>
    <w:rsid w:val="00F8214D"/>
    <w:rsid w:val="00F85446"/>
    <w:rsid w:val="00F8548A"/>
    <w:rsid w:val="00F85E05"/>
    <w:rsid w:val="00F85EFC"/>
    <w:rsid w:val="00F8608D"/>
    <w:rsid w:val="00F87DB0"/>
    <w:rsid w:val="00F87EE9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2434</Words>
  <Characters>13878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16</cp:revision>
  <cp:lastPrinted>2023-02-24T12:27:00Z</cp:lastPrinted>
  <dcterms:created xsi:type="dcterms:W3CDTF">2023-09-01T08:02:00Z</dcterms:created>
  <dcterms:modified xsi:type="dcterms:W3CDTF">2023-09-06T09:20:00Z</dcterms:modified>
</cp:coreProperties>
</file>