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36B4" w14:textId="77777777" w:rsidR="00843D08" w:rsidRDefault="00843D08" w:rsidP="001B023B">
      <w:pPr>
        <w:ind w:right="-180"/>
        <w:jc w:val="both"/>
        <w:rPr>
          <w:szCs w:val="24"/>
        </w:rPr>
      </w:pPr>
    </w:p>
    <w:p w14:paraId="5B095170" w14:textId="77777777" w:rsidR="00843D08" w:rsidRDefault="00843D08" w:rsidP="001B023B">
      <w:pPr>
        <w:ind w:right="-180"/>
        <w:jc w:val="both"/>
        <w:rPr>
          <w:szCs w:val="24"/>
        </w:rPr>
      </w:pPr>
    </w:p>
    <w:p w14:paraId="15B401E0" w14:textId="030C1809" w:rsidR="007639C3" w:rsidRDefault="007639C3" w:rsidP="007639C3">
      <w:pPr>
        <w:ind w:firstLine="708"/>
        <w:jc w:val="both"/>
        <w:rPr>
          <w:szCs w:val="24"/>
        </w:rPr>
      </w:pPr>
      <w:r>
        <w:rPr>
          <w:szCs w:val="24"/>
        </w:rPr>
        <w:tab/>
        <w:t>Na temelju članka 26. Statuta Doma zdravlja Koprivničko-križevačke županije URBROJ: 2137-16-2013/13 od 20. kolovoza 2013. godine, Izmjena i dopuna Statuta Doma zdravlja Koprivničko-križevačke županije URBROJ: 2137-16-0277/15 od 19. ožujka 2015. godine, Odluke o izmjenama i dopunama Statuta Doma zdravlja Koprivničko-križevačke županije URBROJ: 2137-16-1633/16 od 20. prosinca 2016. godine, Odluke o izmjenama i dopunama Statuta Doma zdravlja Koprivničko-križevačke županije URBROJ: 2137-16-1186/17 od 09. listopada 2017. godine, Odluke o izmjenama i dopunama Statuta Doma zdravlja Koprivničko-križevačke županije URBROJ: 2137-88-863/22 od 28. veljače 2022. godine, Odluke o izmjenama i dopunama Statuta Doma zdravlja Koprivničko-križevačke županije URBROJ: 2137-88-2832/23 od 20. lipnja 2023. godine i pročišćenog teksta Statuta Doma zdravlja Koprivničko-križevačke županije URBROJ: 2137-88-2833/23 od 20. lipnja 2023. godine, ravnateljica Doma zdravlja Koprivničko-križevačke županije Mirjana Hanžeković,</w:t>
      </w:r>
      <w:r w:rsidR="00286088">
        <w:rPr>
          <w:szCs w:val="24"/>
        </w:rPr>
        <w:t xml:space="preserve"> </w:t>
      </w:r>
      <w:proofErr w:type="spellStart"/>
      <w:r w:rsidR="00286088">
        <w:rPr>
          <w:szCs w:val="24"/>
        </w:rPr>
        <w:t>univ</w:t>
      </w:r>
      <w:proofErr w:type="spellEnd"/>
      <w:r w:rsidR="00286088">
        <w:rPr>
          <w:szCs w:val="24"/>
        </w:rPr>
        <w:t>.</w:t>
      </w:r>
      <w:r>
        <w:rPr>
          <w:szCs w:val="24"/>
        </w:rPr>
        <w:t xml:space="preserve"> mag.</w:t>
      </w:r>
      <w:r w:rsidR="005F6E48">
        <w:rPr>
          <w:szCs w:val="24"/>
        </w:rPr>
        <w:t xml:space="preserve"> </w:t>
      </w:r>
      <w:proofErr w:type="spellStart"/>
      <w:r>
        <w:rPr>
          <w:szCs w:val="24"/>
        </w:rPr>
        <w:t>oec</w:t>
      </w:r>
      <w:proofErr w:type="spellEnd"/>
      <w:r>
        <w:rPr>
          <w:szCs w:val="24"/>
        </w:rPr>
        <w:t>. donosi</w:t>
      </w:r>
    </w:p>
    <w:p w14:paraId="35B8AAEB" w14:textId="77777777" w:rsidR="007639C3" w:rsidRDefault="007639C3" w:rsidP="007639C3">
      <w:pPr>
        <w:ind w:firstLine="720"/>
        <w:jc w:val="both"/>
        <w:rPr>
          <w:szCs w:val="24"/>
        </w:rPr>
      </w:pPr>
    </w:p>
    <w:p w14:paraId="6DCD78EE" w14:textId="77777777" w:rsidR="00B5766A" w:rsidRDefault="00B5766A" w:rsidP="00B5766A">
      <w:pPr>
        <w:ind w:right="-180"/>
        <w:jc w:val="both"/>
        <w:rPr>
          <w:szCs w:val="24"/>
        </w:rPr>
      </w:pPr>
    </w:p>
    <w:p w14:paraId="25A1FE01" w14:textId="296288FD" w:rsidR="00B5766A" w:rsidRDefault="00843D08" w:rsidP="00317EEB">
      <w:pPr>
        <w:ind w:right="-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ODLUKU </w:t>
      </w:r>
    </w:p>
    <w:p w14:paraId="367742C8" w14:textId="41284CDA" w:rsidR="00843D08" w:rsidRPr="00317EEB" w:rsidRDefault="00843D08" w:rsidP="00317EEB">
      <w:pPr>
        <w:ind w:right="-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O PRIHVAĆANJU DONACIJE</w:t>
      </w:r>
    </w:p>
    <w:p w14:paraId="529A43F4" w14:textId="77777777" w:rsidR="00B5766A" w:rsidRDefault="00B5766A" w:rsidP="00B5766A">
      <w:pPr>
        <w:ind w:right="-180"/>
        <w:rPr>
          <w:b/>
          <w:szCs w:val="24"/>
        </w:rPr>
      </w:pPr>
    </w:p>
    <w:p w14:paraId="0F55A6FC" w14:textId="41A860AF" w:rsidR="00B5766A" w:rsidRDefault="00E60E32" w:rsidP="00317EEB">
      <w:pPr>
        <w:spacing w:line="276" w:lineRule="auto"/>
        <w:ind w:right="-180"/>
        <w:jc w:val="center"/>
        <w:rPr>
          <w:szCs w:val="24"/>
        </w:rPr>
      </w:pPr>
      <w:r>
        <w:rPr>
          <w:szCs w:val="24"/>
        </w:rPr>
        <w:t>Članak 1.</w:t>
      </w:r>
    </w:p>
    <w:p w14:paraId="7217D575" w14:textId="46A4C13C" w:rsidR="005569D2" w:rsidRDefault="00E60E32" w:rsidP="00E60E32">
      <w:pPr>
        <w:ind w:right="-180"/>
        <w:jc w:val="both"/>
        <w:rPr>
          <w:szCs w:val="24"/>
        </w:rPr>
      </w:pPr>
      <w:r>
        <w:rPr>
          <w:szCs w:val="24"/>
        </w:rPr>
        <w:t xml:space="preserve">Za </w:t>
      </w:r>
      <w:r w:rsidRPr="00E60E32">
        <w:rPr>
          <w:szCs w:val="24"/>
        </w:rPr>
        <w:t>potrebe poboljšanja</w:t>
      </w:r>
      <w:r>
        <w:rPr>
          <w:szCs w:val="24"/>
        </w:rPr>
        <w:t xml:space="preserve"> </w:t>
      </w:r>
      <w:r w:rsidRPr="00E60E32">
        <w:rPr>
          <w:szCs w:val="24"/>
        </w:rPr>
        <w:t>uvjeta boravka djece u čekaonic</w:t>
      </w:r>
      <w:r w:rsidR="00B831B8">
        <w:rPr>
          <w:szCs w:val="24"/>
        </w:rPr>
        <w:t>i djelatnosti za zdravstvenu zaštitu predškolske djece</w:t>
      </w:r>
      <w:r w:rsidRPr="00E60E32">
        <w:rPr>
          <w:szCs w:val="24"/>
        </w:rPr>
        <w:t xml:space="preserve"> </w:t>
      </w:r>
      <w:r>
        <w:rPr>
          <w:szCs w:val="24"/>
        </w:rPr>
        <w:t>Doma zdravlja Koprivničko-križevačke županije</w:t>
      </w:r>
      <w:r w:rsidR="00B831B8">
        <w:rPr>
          <w:szCs w:val="24"/>
        </w:rPr>
        <w:t xml:space="preserve"> u Koprivnici</w:t>
      </w:r>
      <w:r>
        <w:rPr>
          <w:szCs w:val="24"/>
        </w:rPr>
        <w:t xml:space="preserve"> prihvaća se donacija od strane Media d.o.o., Karlovačka cesta 65, Zagreb u iznosu od 405,10 eura.</w:t>
      </w:r>
    </w:p>
    <w:p w14:paraId="29C6BCB7" w14:textId="77777777" w:rsidR="00E60E32" w:rsidRDefault="00E60E32" w:rsidP="00E60E32">
      <w:pPr>
        <w:ind w:right="-180"/>
        <w:jc w:val="both"/>
        <w:rPr>
          <w:szCs w:val="24"/>
        </w:rPr>
      </w:pPr>
    </w:p>
    <w:p w14:paraId="433FC3AC" w14:textId="13528C7C" w:rsidR="00E60E32" w:rsidRDefault="00E60E32" w:rsidP="00E60E32">
      <w:pPr>
        <w:spacing w:line="276" w:lineRule="auto"/>
        <w:ind w:right="-180"/>
        <w:jc w:val="center"/>
        <w:rPr>
          <w:szCs w:val="24"/>
        </w:rPr>
      </w:pPr>
      <w:r>
        <w:rPr>
          <w:szCs w:val="24"/>
        </w:rPr>
        <w:t xml:space="preserve">Članak </w:t>
      </w:r>
      <w:r>
        <w:rPr>
          <w:szCs w:val="24"/>
        </w:rPr>
        <w:t>2</w:t>
      </w:r>
      <w:r>
        <w:rPr>
          <w:szCs w:val="24"/>
        </w:rPr>
        <w:t>.</w:t>
      </w:r>
    </w:p>
    <w:p w14:paraId="3A2E2568" w14:textId="6F4FAA77" w:rsidR="00E60E32" w:rsidRDefault="00B831B8" w:rsidP="00B831B8">
      <w:pPr>
        <w:spacing w:line="276" w:lineRule="auto"/>
        <w:ind w:right="-180"/>
        <w:jc w:val="both"/>
        <w:rPr>
          <w:szCs w:val="24"/>
        </w:rPr>
      </w:pPr>
      <w:r>
        <w:rPr>
          <w:szCs w:val="24"/>
        </w:rPr>
        <w:t xml:space="preserve">Nakon zaprimljene uplate navedenog iznosa nabavit će se televizijski prijemnik koji će se postaviti u čekaonicu </w:t>
      </w:r>
      <w:r>
        <w:rPr>
          <w:szCs w:val="24"/>
        </w:rPr>
        <w:t>djelatnosti za zdravstvenu zaštitu predškolske djece</w:t>
      </w:r>
      <w:r>
        <w:rPr>
          <w:szCs w:val="24"/>
        </w:rPr>
        <w:t xml:space="preserve"> u Koprivnici.</w:t>
      </w:r>
    </w:p>
    <w:p w14:paraId="11831508" w14:textId="77777777" w:rsidR="00E60E32" w:rsidRDefault="00E60E32" w:rsidP="00E60E32">
      <w:pPr>
        <w:ind w:right="-180"/>
        <w:jc w:val="both"/>
        <w:rPr>
          <w:szCs w:val="24"/>
        </w:rPr>
      </w:pPr>
    </w:p>
    <w:p w14:paraId="1C2D6516" w14:textId="24F741D2" w:rsidR="00B5766A" w:rsidRDefault="00E60E32" w:rsidP="00317EEB">
      <w:pPr>
        <w:spacing w:line="276" w:lineRule="auto"/>
        <w:ind w:right="-180"/>
        <w:jc w:val="center"/>
        <w:rPr>
          <w:szCs w:val="24"/>
        </w:rPr>
      </w:pPr>
      <w:r>
        <w:rPr>
          <w:szCs w:val="24"/>
        </w:rPr>
        <w:t>Članak 3.</w:t>
      </w:r>
    </w:p>
    <w:p w14:paraId="148BC441" w14:textId="3FA53EFB" w:rsidR="00B5766A" w:rsidRDefault="00B5766A" w:rsidP="00B5766A">
      <w:pPr>
        <w:ind w:right="-180"/>
        <w:rPr>
          <w:szCs w:val="24"/>
        </w:rPr>
      </w:pPr>
      <w:r>
        <w:rPr>
          <w:szCs w:val="24"/>
        </w:rPr>
        <w:t>Ova Odluka stupa na snagu danom donošenja.</w:t>
      </w:r>
    </w:p>
    <w:p w14:paraId="50F49B1F" w14:textId="77777777" w:rsidR="00B5766A" w:rsidRDefault="00B5766A" w:rsidP="00B5766A">
      <w:pPr>
        <w:ind w:right="-180"/>
        <w:rPr>
          <w:szCs w:val="24"/>
        </w:rPr>
      </w:pPr>
    </w:p>
    <w:p w14:paraId="18CDD7D8" w14:textId="77777777" w:rsidR="00E60E32" w:rsidRDefault="00E60E32" w:rsidP="00B5766A">
      <w:pPr>
        <w:ind w:right="-180"/>
        <w:rPr>
          <w:szCs w:val="24"/>
        </w:rPr>
      </w:pPr>
    </w:p>
    <w:p w14:paraId="062CC90E" w14:textId="77777777" w:rsidR="00E60E32" w:rsidRDefault="00E60E32" w:rsidP="00B5766A">
      <w:pPr>
        <w:ind w:right="-180"/>
        <w:rPr>
          <w:szCs w:val="24"/>
        </w:rPr>
      </w:pPr>
    </w:p>
    <w:p w14:paraId="1200B17A" w14:textId="77777777" w:rsidR="00B831B8" w:rsidRDefault="00B831B8" w:rsidP="00B5766A">
      <w:pPr>
        <w:ind w:right="-180"/>
        <w:rPr>
          <w:szCs w:val="24"/>
        </w:rPr>
      </w:pPr>
    </w:p>
    <w:p w14:paraId="2D11A3DF" w14:textId="395B4B5E" w:rsidR="00E60E32" w:rsidRPr="00D36C2F" w:rsidRDefault="00E60E32" w:rsidP="00E60E32">
      <w:pPr>
        <w:ind w:right="-291"/>
        <w:rPr>
          <w:b/>
          <w:szCs w:val="24"/>
        </w:rPr>
      </w:pPr>
      <w:r w:rsidRPr="00286088">
        <w:rPr>
          <w:bCs/>
          <w:szCs w:val="24"/>
        </w:rPr>
        <w:t>KLASA:</w:t>
      </w:r>
      <w:r w:rsidR="00C304F7">
        <w:rPr>
          <w:bCs/>
          <w:szCs w:val="24"/>
        </w:rPr>
        <w:t>406-02/24-01/18</w:t>
      </w:r>
      <w:r w:rsidRPr="00D36C2F">
        <w:rPr>
          <w:b/>
          <w:szCs w:val="24"/>
        </w:rPr>
        <w:tab/>
      </w:r>
      <w:r w:rsidRPr="00D36C2F">
        <w:rPr>
          <w:b/>
          <w:szCs w:val="24"/>
        </w:rPr>
        <w:tab/>
      </w:r>
    </w:p>
    <w:p w14:paraId="18C86945" w14:textId="7E6722FF" w:rsidR="00E60E32" w:rsidRPr="003C3F62" w:rsidRDefault="00E60E32" w:rsidP="00E60E32">
      <w:pPr>
        <w:rPr>
          <w:szCs w:val="24"/>
        </w:rPr>
      </w:pPr>
      <w:r>
        <w:rPr>
          <w:szCs w:val="24"/>
        </w:rPr>
        <w:t>URBROJ:</w:t>
      </w:r>
      <w:r w:rsidRPr="003C3F62">
        <w:rPr>
          <w:szCs w:val="24"/>
        </w:rPr>
        <w:t>2137-</w:t>
      </w:r>
      <w:r>
        <w:rPr>
          <w:szCs w:val="24"/>
        </w:rPr>
        <w:t>88-05-24-</w:t>
      </w:r>
      <w:r w:rsidR="00C304F7">
        <w:rPr>
          <w:szCs w:val="24"/>
        </w:rPr>
        <w:t>1</w:t>
      </w:r>
      <w:r w:rsidRPr="003C3F62">
        <w:rPr>
          <w:szCs w:val="24"/>
        </w:rPr>
        <w:t xml:space="preserve">                                             </w:t>
      </w:r>
      <w:r w:rsidRPr="003C3F62">
        <w:rPr>
          <w:szCs w:val="24"/>
        </w:rPr>
        <w:tab/>
      </w:r>
      <w:r w:rsidRPr="003C3F62">
        <w:rPr>
          <w:szCs w:val="24"/>
        </w:rPr>
        <w:tab/>
      </w:r>
      <w:r w:rsidRPr="003C3F62">
        <w:rPr>
          <w:szCs w:val="24"/>
        </w:rPr>
        <w:tab/>
      </w:r>
    </w:p>
    <w:p w14:paraId="3385215F" w14:textId="77777777" w:rsidR="00B831B8" w:rsidRDefault="00E60E32" w:rsidP="00E60E32">
      <w:pPr>
        <w:ind w:right="-180"/>
        <w:rPr>
          <w:szCs w:val="24"/>
        </w:rPr>
      </w:pPr>
      <w:r>
        <w:rPr>
          <w:szCs w:val="24"/>
        </w:rPr>
        <w:t xml:space="preserve">U Koprivnici, </w:t>
      </w:r>
      <w:r>
        <w:rPr>
          <w:szCs w:val="24"/>
        </w:rPr>
        <w:t>30</w:t>
      </w:r>
      <w:r>
        <w:rPr>
          <w:szCs w:val="24"/>
        </w:rPr>
        <w:t xml:space="preserve">. srpnja </w:t>
      </w:r>
      <w:r w:rsidRPr="003C3F62">
        <w:rPr>
          <w:szCs w:val="24"/>
        </w:rPr>
        <w:t>20</w:t>
      </w:r>
      <w:r>
        <w:rPr>
          <w:szCs w:val="24"/>
        </w:rPr>
        <w:t>24</w:t>
      </w:r>
      <w:r w:rsidRPr="003C3F62">
        <w:rPr>
          <w:szCs w:val="24"/>
        </w:rPr>
        <w:t xml:space="preserve">. godine.                      </w:t>
      </w:r>
    </w:p>
    <w:p w14:paraId="01C3D9B7" w14:textId="416DFCB9" w:rsidR="00E60E32" w:rsidRDefault="00E60E32" w:rsidP="00E60E32">
      <w:pPr>
        <w:ind w:right="-180"/>
        <w:rPr>
          <w:szCs w:val="24"/>
        </w:rPr>
      </w:pPr>
      <w:r w:rsidRPr="003C3F62">
        <w:rPr>
          <w:szCs w:val="24"/>
        </w:rPr>
        <w:t xml:space="preserve">            </w:t>
      </w:r>
    </w:p>
    <w:p w14:paraId="7B3DC214" w14:textId="77777777" w:rsidR="00B5766A" w:rsidRDefault="00B5766A" w:rsidP="00B5766A">
      <w:pPr>
        <w:ind w:right="-180"/>
        <w:rPr>
          <w:szCs w:val="24"/>
        </w:rPr>
      </w:pPr>
    </w:p>
    <w:p w14:paraId="6896ECE4" w14:textId="77777777" w:rsidR="00B5766A" w:rsidRDefault="00B5766A" w:rsidP="00B5766A">
      <w:pPr>
        <w:ind w:right="-180"/>
        <w:rPr>
          <w:szCs w:val="24"/>
        </w:rPr>
      </w:pPr>
    </w:p>
    <w:p w14:paraId="010AC2B2" w14:textId="77777777" w:rsidR="00B5766A" w:rsidRDefault="00EE3F50" w:rsidP="00B5766A">
      <w:pPr>
        <w:ind w:right="-18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B5766A">
        <w:rPr>
          <w:szCs w:val="24"/>
        </w:rPr>
        <w:t>Ravnateljica</w:t>
      </w:r>
      <w:r w:rsidR="00E0461B">
        <w:rPr>
          <w:szCs w:val="24"/>
        </w:rPr>
        <w:t>:</w:t>
      </w:r>
    </w:p>
    <w:p w14:paraId="4F863D2F" w14:textId="7A88C1EB" w:rsidR="00833509" w:rsidRPr="00AB054B" w:rsidRDefault="00B5766A" w:rsidP="00EB60FB">
      <w:pPr>
        <w:ind w:right="-18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8085B">
        <w:rPr>
          <w:szCs w:val="24"/>
        </w:rPr>
        <w:t xml:space="preserve">      </w:t>
      </w:r>
      <w:r w:rsidR="00EB60FB">
        <w:rPr>
          <w:szCs w:val="24"/>
        </w:rPr>
        <w:t xml:space="preserve">Mirjana Hanžeković, </w:t>
      </w:r>
      <w:proofErr w:type="spellStart"/>
      <w:r w:rsidR="00286088">
        <w:rPr>
          <w:szCs w:val="24"/>
        </w:rPr>
        <w:t>univ.</w:t>
      </w:r>
      <w:r w:rsidR="00EB60FB">
        <w:rPr>
          <w:szCs w:val="24"/>
        </w:rPr>
        <w:t>mag</w:t>
      </w:r>
      <w:proofErr w:type="spellEnd"/>
      <w:r w:rsidR="00EB60FB">
        <w:rPr>
          <w:szCs w:val="24"/>
        </w:rPr>
        <w:t>.</w:t>
      </w:r>
      <w:r w:rsidR="00FD57AE">
        <w:rPr>
          <w:szCs w:val="24"/>
        </w:rPr>
        <w:t xml:space="preserve"> </w:t>
      </w:r>
      <w:proofErr w:type="spellStart"/>
      <w:r w:rsidR="00EB60FB">
        <w:rPr>
          <w:szCs w:val="24"/>
        </w:rPr>
        <w:t>oec</w:t>
      </w:r>
      <w:proofErr w:type="spellEnd"/>
      <w:r w:rsidR="00EB60FB">
        <w:rPr>
          <w:szCs w:val="24"/>
        </w:rPr>
        <w:t>.</w:t>
      </w:r>
    </w:p>
    <w:sectPr w:rsidR="00833509" w:rsidRPr="00AB054B">
      <w:pgSz w:w="11906" w:h="16838"/>
      <w:pgMar w:top="719" w:right="14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37A"/>
    <w:multiLevelType w:val="hybridMultilevel"/>
    <w:tmpl w:val="79DA3574"/>
    <w:lvl w:ilvl="0" w:tplc="E2FA0C7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8C1F5B"/>
    <w:multiLevelType w:val="hybridMultilevel"/>
    <w:tmpl w:val="56206E54"/>
    <w:lvl w:ilvl="0" w:tplc="C184822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475210"/>
    <w:multiLevelType w:val="hybridMultilevel"/>
    <w:tmpl w:val="92D0B56C"/>
    <w:lvl w:ilvl="0" w:tplc="F0AA37F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0C71A2F"/>
    <w:multiLevelType w:val="hybridMultilevel"/>
    <w:tmpl w:val="DE64202C"/>
    <w:lvl w:ilvl="0" w:tplc="76D0A992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10D2E6B"/>
    <w:multiLevelType w:val="hybridMultilevel"/>
    <w:tmpl w:val="12743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47657"/>
    <w:multiLevelType w:val="hybridMultilevel"/>
    <w:tmpl w:val="993E4672"/>
    <w:lvl w:ilvl="0" w:tplc="C184822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D042A2E"/>
    <w:multiLevelType w:val="hybridMultilevel"/>
    <w:tmpl w:val="5F001984"/>
    <w:lvl w:ilvl="0" w:tplc="FA2291C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35E586B"/>
    <w:multiLevelType w:val="hybridMultilevel"/>
    <w:tmpl w:val="EF24D746"/>
    <w:lvl w:ilvl="0" w:tplc="C184822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5F8200C"/>
    <w:multiLevelType w:val="hybridMultilevel"/>
    <w:tmpl w:val="3F56413C"/>
    <w:lvl w:ilvl="0" w:tplc="96E2CE2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3CAC599B"/>
    <w:multiLevelType w:val="hybridMultilevel"/>
    <w:tmpl w:val="797E4BCA"/>
    <w:lvl w:ilvl="0" w:tplc="99F6D986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0" w15:restartNumberingAfterBreak="0">
    <w:nsid w:val="5B047916"/>
    <w:multiLevelType w:val="hybridMultilevel"/>
    <w:tmpl w:val="A02075B6"/>
    <w:lvl w:ilvl="0" w:tplc="2496D01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5C0E5003"/>
    <w:multiLevelType w:val="hybridMultilevel"/>
    <w:tmpl w:val="5F84CB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97045"/>
    <w:multiLevelType w:val="hybridMultilevel"/>
    <w:tmpl w:val="5C1C264E"/>
    <w:lvl w:ilvl="0" w:tplc="C184822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6C81CA0"/>
    <w:multiLevelType w:val="hybridMultilevel"/>
    <w:tmpl w:val="58D8CBA8"/>
    <w:lvl w:ilvl="0" w:tplc="2998223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3265C0"/>
    <w:multiLevelType w:val="hybridMultilevel"/>
    <w:tmpl w:val="95D47E70"/>
    <w:lvl w:ilvl="0" w:tplc="2C481B7A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 w15:restartNumberingAfterBreak="0">
    <w:nsid w:val="7DC826A0"/>
    <w:multiLevelType w:val="hybridMultilevel"/>
    <w:tmpl w:val="D9B0EB6E"/>
    <w:lvl w:ilvl="0" w:tplc="C184822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329023042">
    <w:abstractNumId w:val="14"/>
  </w:num>
  <w:num w:numId="2" w16cid:durableId="1299844726">
    <w:abstractNumId w:val="4"/>
  </w:num>
  <w:num w:numId="3" w16cid:durableId="1408645887">
    <w:abstractNumId w:val="8"/>
  </w:num>
  <w:num w:numId="4" w16cid:durableId="1287348712">
    <w:abstractNumId w:val="6"/>
  </w:num>
  <w:num w:numId="5" w16cid:durableId="181940095">
    <w:abstractNumId w:val="10"/>
  </w:num>
  <w:num w:numId="6" w16cid:durableId="8649012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2449719">
    <w:abstractNumId w:val="2"/>
  </w:num>
  <w:num w:numId="8" w16cid:durableId="1156800938">
    <w:abstractNumId w:val="0"/>
  </w:num>
  <w:num w:numId="9" w16cid:durableId="1377974485">
    <w:abstractNumId w:val="11"/>
  </w:num>
  <w:num w:numId="10" w16cid:durableId="61220263">
    <w:abstractNumId w:val="1"/>
  </w:num>
  <w:num w:numId="11" w16cid:durableId="70784035">
    <w:abstractNumId w:val="3"/>
  </w:num>
  <w:num w:numId="12" w16cid:durableId="1217009446">
    <w:abstractNumId w:val="5"/>
  </w:num>
  <w:num w:numId="13" w16cid:durableId="475298017">
    <w:abstractNumId w:val="9"/>
  </w:num>
  <w:num w:numId="14" w16cid:durableId="1180200013">
    <w:abstractNumId w:val="7"/>
  </w:num>
  <w:num w:numId="15" w16cid:durableId="1439838256">
    <w:abstractNumId w:val="15"/>
  </w:num>
  <w:num w:numId="16" w16cid:durableId="118575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F9"/>
    <w:rsid w:val="0000452F"/>
    <w:rsid w:val="0000705C"/>
    <w:rsid w:val="00010E83"/>
    <w:rsid w:val="00020D01"/>
    <w:rsid w:val="0002243C"/>
    <w:rsid w:val="000233A3"/>
    <w:rsid w:val="000317DB"/>
    <w:rsid w:val="00032D0E"/>
    <w:rsid w:val="0003777F"/>
    <w:rsid w:val="00037BD5"/>
    <w:rsid w:val="000461BF"/>
    <w:rsid w:val="000468B8"/>
    <w:rsid w:val="000508AA"/>
    <w:rsid w:val="000556E6"/>
    <w:rsid w:val="000613C2"/>
    <w:rsid w:val="00071A5B"/>
    <w:rsid w:val="00071F4A"/>
    <w:rsid w:val="000911E8"/>
    <w:rsid w:val="00093088"/>
    <w:rsid w:val="000930F3"/>
    <w:rsid w:val="000952E5"/>
    <w:rsid w:val="000A63B6"/>
    <w:rsid w:val="000A769B"/>
    <w:rsid w:val="000C4E9D"/>
    <w:rsid w:val="000C56B1"/>
    <w:rsid w:val="000D179F"/>
    <w:rsid w:val="000E2F3E"/>
    <w:rsid w:val="000E508E"/>
    <w:rsid w:val="000F5C23"/>
    <w:rsid w:val="000F5C58"/>
    <w:rsid w:val="000F6D02"/>
    <w:rsid w:val="001032EB"/>
    <w:rsid w:val="00106E1F"/>
    <w:rsid w:val="00113291"/>
    <w:rsid w:val="00115711"/>
    <w:rsid w:val="00127FF0"/>
    <w:rsid w:val="0016714D"/>
    <w:rsid w:val="00167A55"/>
    <w:rsid w:val="00173B69"/>
    <w:rsid w:val="00175267"/>
    <w:rsid w:val="00184A8C"/>
    <w:rsid w:val="00186F9A"/>
    <w:rsid w:val="00195D92"/>
    <w:rsid w:val="001A4834"/>
    <w:rsid w:val="001B023B"/>
    <w:rsid w:val="001B4EBB"/>
    <w:rsid w:val="001E39BD"/>
    <w:rsid w:val="001E753E"/>
    <w:rsid w:val="0021283F"/>
    <w:rsid w:val="00225D67"/>
    <w:rsid w:val="002452D1"/>
    <w:rsid w:val="00246F7F"/>
    <w:rsid w:val="00255073"/>
    <w:rsid w:val="00255407"/>
    <w:rsid w:val="0026623A"/>
    <w:rsid w:val="002718C8"/>
    <w:rsid w:val="00271C45"/>
    <w:rsid w:val="0027266E"/>
    <w:rsid w:val="00277EFB"/>
    <w:rsid w:val="00280447"/>
    <w:rsid w:val="002821E4"/>
    <w:rsid w:val="00286088"/>
    <w:rsid w:val="002935BB"/>
    <w:rsid w:val="002936DC"/>
    <w:rsid w:val="00296C8A"/>
    <w:rsid w:val="00297C9E"/>
    <w:rsid w:val="002A5328"/>
    <w:rsid w:val="002B1CFB"/>
    <w:rsid w:val="002B2474"/>
    <w:rsid w:val="002C54F7"/>
    <w:rsid w:val="002D5508"/>
    <w:rsid w:val="002D62E1"/>
    <w:rsid w:val="002E0685"/>
    <w:rsid w:val="002E0E58"/>
    <w:rsid w:val="002E2189"/>
    <w:rsid w:val="002F30CF"/>
    <w:rsid w:val="002F4987"/>
    <w:rsid w:val="002F6376"/>
    <w:rsid w:val="00312BA5"/>
    <w:rsid w:val="00317EEB"/>
    <w:rsid w:val="00331FD9"/>
    <w:rsid w:val="00333290"/>
    <w:rsid w:val="00352B87"/>
    <w:rsid w:val="00360797"/>
    <w:rsid w:val="00380EAA"/>
    <w:rsid w:val="00391CF4"/>
    <w:rsid w:val="003B5C6A"/>
    <w:rsid w:val="003C3F62"/>
    <w:rsid w:val="003E0C45"/>
    <w:rsid w:val="003E3490"/>
    <w:rsid w:val="003F563D"/>
    <w:rsid w:val="004118A6"/>
    <w:rsid w:val="00412DF6"/>
    <w:rsid w:val="00414E05"/>
    <w:rsid w:val="004177FD"/>
    <w:rsid w:val="004217E1"/>
    <w:rsid w:val="004320B7"/>
    <w:rsid w:val="0044634E"/>
    <w:rsid w:val="00457185"/>
    <w:rsid w:val="00461A53"/>
    <w:rsid w:val="00484184"/>
    <w:rsid w:val="0048440D"/>
    <w:rsid w:val="004852FD"/>
    <w:rsid w:val="00490B1E"/>
    <w:rsid w:val="00492211"/>
    <w:rsid w:val="00492333"/>
    <w:rsid w:val="004A438F"/>
    <w:rsid w:val="004B22BB"/>
    <w:rsid w:val="004B2F45"/>
    <w:rsid w:val="004C539E"/>
    <w:rsid w:val="004D25B0"/>
    <w:rsid w:val="004E0344"/>
    <w:rsid w:val="004E33DE"/>
    <w:rsid w:val="004E59A9"/>
    <w:rsid w:val="00506ABB"/>
    <w:rsid w:val="005113F0"/>
    <w:rsid w:val="00513F79"/>
    <w:rsid w:val="0052526D"/>
    <w:rsid w:val="00526F3F"/>
    <w:rsid w:val="00532AB1"/>
    <w:rsid w:val="005460BB"/>
    <w:rsid w:val="005473A4"/>
    <w:rsid w:val="00555E03"/>
    <w:rsid w:val="005569D2"/>
    <w:rsid w:val="0056126C"/>
    <w:rsid w:val="0056371E"/>
    <w:rsid w:val="00563F54"/>
    <w:rsid w:val="00594079"/>
    <w:rsid w:val="00596683"/>
    <w:rsid w:val="005A2F76"/>
    <w:rsid w:val="005A75E4"/>
    <w:rsid w:val="005B134E"/>
    <w:rsid w:val="005C462D"/>
    <w:rsid w:val="005C6AB6"/>
    <w:rsid w:val="005C72AE"/>
    <w:rsid w:val="005E14CD"/>
    <w:rsid w:val="005E200E"/>
    <w:rsid w:val="005E460B"/>
    <w:rsid w:val="005E4F16"/>
    <w:rsid w:val="005F55D7"/>
    <w:rsid w:val="005F6E48"/>
    <w:rsid w:val="006065FA"/>
    <w:rsid w:val="00620586"/>
    <w:rsid w:val="00645B9B"/>
    <w:rsid w:val="00650B48"/>
    <w:rsid w:val="00656B03"/>
    <w:rsid w:val="00660E50"/>
    <w:rsid w:val="00661ED5"/>
    <w:rsid w:val="0068531E"/>
    <w:rsid w:val="00694271"/>
    <w:rsid w:val="006962F9"/>
    <w:rsid w:val="006C0166"/>
    <w:rsid w:val="006C1627"/>
    <w:rsid w:val="006C7B69"/>
    <w:rsid w:val="006D3BD7"/>
    <w:rsid w:val="006D50FC"/>
    <w:rsid w:val="006E1B74"/>
    <w:rsid w:val="006E2070"/>
    <w:rsid w:val="006E70C7"/>
    <w:rsid w:val="006F30B6"/>
    <w:rsid w:val="006F5A8D"/>
    <w:rsid w:val="00717DAE"/>
    <w:rsid w:val="00723D36"/>
    <w:rsid w:val="007305D9"/>
    <w:rsid w:val="007639C3"/>
    <w:rsid w:val="0077030A"/>
    <w:rsid w:val="0077367A"/>
    <w:rsid w:val="007844D2"/>
    <w:rsid w:val="00794024"/>
    <w:rsid w:val="007A21C0"/>
    <w:rsid w:val="007B3133"/>
    <w:rsid w:val="007D07CA"/>
    <w:rsid w:val="007D5DF3"/>
    <w:rsid w:val="007D6517"/>
    <w:rsid w:val="007F05A3"/>
    <w:rsid w:val="0080605E"/>
    <w:rsid w:val="00806FDA"/>
    <w:rsid w:val="008131E1"/>
    <w:rsid w:val="00813D29"/>
    <w:rsid w:val="00820D04"/>
    <w:rsid w:val="00822C9C"/>
    <w:rsid w:val="00831027"/>
    <w:rsid w:val="0083113D"/>
    <w:rsid w:val="00832443"/>
    <w:rsid w:val="00832630"/>
    <w:rsid w:val="00833509"/>
    <w:rsid w:val="00835FAE"/>
    <w:rsid w:val="0083689C"/>
    <w:rsid w:val="00843D08"/>
    <w:rsid w:val="00844537"/>
    <w:rsid w:val="008467A1"/>
    <w:rsid w:val="00850ECF"/>
    <w:rsid w:val="008552DE"/>
    <w:rsid w:val="00877423"/>
    <w:rsid w:val="0088085B"/>
    <w:rsid w:val="00886169"/>
    <w:rsid w:val="0089633F"/>
    <w:rsid w:val="008B7783"/>
    <w:rsid w:val="008D133C"/>
    <w:rsid w:val="008D7C44"/>
    <w:rsid w:val="008E440B"/>
    <w:rsid w:val="008E5FEE"/>
    <w:rsid w:val="008F14D9"/>
    <w:rsid w:val="008F3DE3"/>
    <w:rsid w:val="008F6BAF"/>
    <w:rsid w:val="0090231B"/>
    <w:rsid w:val="00913610"/>
    <w:rsid w:val="00917507"/>
    <w:rsid w:val="00917D63"/>
    <w:rsid w:val="00921BC9"/>
    <w:rsid w:val="00927915"/>
    <w:rsid w:val="009314AF"/>
    <w:rsid w:val="009663EE"/>
    <w:rsid w:val="00972456"/>
    <w:rsid w:val="009735DD"/>
    <w:rsid w:val="00981ABB"/>
    <w:rsid w:val="009825D4"/>
    <w:rsid w:val="009872A2"/>
    <w:rsid w:val="009A3856"/>
    <w:rsid w:val="009B0087"/>
    <w:rsid w:val="009B3613"/>
    <w:rsid w:val="009B4BCF"/>
    <w:rsid w:val="009B5461"/>
    <w:rsid w:val="009C4E4C"/>
    <w:rsid w:val="009D1934"/>
    <w:rsid w:val="009D6163"/>
    <w:rsid w:val="009D6E51"/>
    <w:rsid w:val="009E01AA"/>
    <w:rsid w:val="009E350C"/>
    <w:rsid w:val="009F1178"/>
    <w:rsid w:val="009F49E7"/>
    <w:rsid w:val="00A057FE"/>
    <w:rsid w:val="00A1528D"/>
    <w:rsid w:val="00A16615"/>
    <w:rsid w:val="00A25378"/>
    <w:rsid w:val="00A378B2"/>
    <w:rsid w:val="00A40FD7"/>
    <w:rsid w:val="00A53050"/>
    <w:rsid w:val="00A53434"/>
    <w:rsid w:val="00A7446F"/>
    <w:rsid w:val="00A812C9"/>
    <w:rsid w:val="00A826A0"/>
    <w:rsid w:val="00A928DB"/>
    <w:rsid w:val="00A97BC6"/>
    <w:rsid w:val="00AA0C13"/>
    <w:rsid w:val="00AA3E48"/>
    <w:rsid w:val="00AA5BE4"/>
    <w:rsid w:val="00AB054B"/>
    <w:rsid w:val="00AC64F4"/>
    <w:rsid w:val="00AD7094"/>
    <w:rsid w:val="00AF13E2"/>
    <w:rsid w:val="00B0130B"/>
    <w:rsid w:val="00B150FC"/>
    <w:rsid w:val="00B166E2"/>
    <w:rsid w:val="00B30575"/>
    <w:rsid w:val="00B4076B"/>
    <w:rsid w:val="00B41D53"/>
    <w:rsid w:val="00B53CB3"/>
    <w:rsid w:val="00B560CA"/>
    <w:rsid w:val="00B5766A"/>
    <w:rsid w:val="00B634E9"/>
    <w:rsid w:val="00B73AE6"/>
    <w:rsid w:val="00B831B8"/>
    <w:rsid w:val="00B87A27"/>
    <w:rsid w:val="00B90BC9"/>
    <w:rsid w:val="00B93A79"/>
    <w:rsid w:val="00B95FEA"/>
    <w:rsid w:val="00B9743D"/>
    <w:rsid w:val="00BA36A5"/>
    <w:rsid w:val="00BA3B0A"/>
    <w:rsid w:val="00BA4829"/>
    <w:rsid w:val="00BB3B88"/>
    <w:rsid w:val="00BB4DBF"/>
    <w:rsid w:val="00BB564A"/>
    <w:rsid w:val="00BB6C2E"/>
    <w:rsid w:val="00BC4335"/>
    <w:rsid w:val="00BD7B7B"/>
    <w:rsid w:val="00BE5677"/>
    <w:rsid w:val="00C02D89"/>
    <w:rsid w:val="00C06589"/>
    <w:rsid w:val="00C1198D"/>
    <w:rsid w:val="00C15238"/>
    <w:rsid w:val="00C212DC"/>
    <w:rsid w:val="00C2424F"/>
    <w:rsid w:val="00C25AFC"/>
    <w:rsid w:val="00C304F7"/>
    <w:rsid w:val="00C37983"/>
    <w:rsid w:val="00C37EB4"/>
    <w:rsid w:val="00C44682"/>
    <w:rsid w:val="00C54795"/>
    <w:rsid w:val="00C61991"/>
    <w:rsid w:val="00C73869"/>
    <w:rsid w:val="00C9117B"/>
    <w:rsid w:val="00CC648B"/>
    <w:rsid w:val="00CD73B2"/>
    <w:rsid w:val="00CE0BDE"/>
    <w:rsid w:val="00CE2439"/>
    <w:rsid w:val="00CE6F38"/>
    <w:rsid w:val="00CF244B"/>
    <w:rsid w:val="00CF2CCC"/>
    <w:rsid w:val="00D13EF8"/>
    <w:rsid w:val="00D27C0A"/>
    <w:rsid w:val="00D3102E"/>
    <w:rsid w:val="00D33EC0"/>
    <w:rsid w:val="00D36C2F"/>
    <w:rsid w:val="00D45162"/>
    <w:rsid w:val="00D45860"/>
    <w:rsid w:val="00D470CE"/>
    <w:rsid w:val="00D503D1"/>
    <w:rsid w:val="00D63D46"/>
    <w:rsid w:val="00D8115D"/>
    <w:rsid w:val="00D81618"/>
    <w:rsid w:val="00D85034"/>
    <w:rsid w:val="00D869AD"/>
    <w:rsid w:val="00DB2993"/>
    <w:rsid w:val="00DB7AFF"/>
    <w:rsid w:val="00DE23DD"/>
    <w:rsid w:val="00DE26A3"/>
    <w:rsid w:val="00DE50F1"/>
    <w:rsid w:val="00DF1161"/>
    <w:rsid w:val="00E03022"/>
    <w:rsid w:val="00E0410D"/>
    <w:rsid w:val="00E0461B"/>
    <w:rsid w:val="00E04C73"/>
    <w:rsid w:val="00E17258"/>
    <w:rsid w:val="00E23B80"/>
    <w:rsid w:val="00E25EAA"/>
    <w:rsid w:val="00E3206D"/>
    <w:rsid w:val="00E408E9"/>
    <w:rsid w:val="00E42E65"/>
    <w:rsid w:val="00E47459"/>
    <w:rsid w:val="00E574EC"/>
    <w:rsid w:val="00E57FCD"/>
    <w:rsid w:val="00E60E32"/>
    <w:rsid w:val="00E63703"/>
    <w:rsid w:val="00EB2BBB"/>
    <w:rsid w:val="00EB60FB"/>
    <w:rsid w:val="00EC1D33"/>
    <w:rsid w:val="00EC29FC"/>
    <w:rsid w:val="00EC7187"/>
    <w:rsid w:val="00ED380D"/>
    <w:rsid w:val="00EE0745"/>
    <w:rsid w:val="00EE1B93"/>
    <w:rsid w:val="00EE2CB5"/>
    <w:rsid w:val="00EE3F50"/>
    <w:rsid w:val="00EF69FF"/>
    <w:rsid w:val="00F03B03"/>
    <w:rsid w:val="00F230A2"/>
    <w:rsid w:val="00F2378A"/>
    <w:rsid w:val="00F44CA0"/>
    <w:rsid w:val="00F46075"/>
    <w:rsid w:val="00F53DE7"/>
    <w:rsid w:val="00F73C4A"/>
    <w:rsid w:val="00F775D7"/>
    <w:rsid w:val="00F83A33"/>
    <w:rsid w:val="00F879FC"/>
    <w:rsid w:val="00F94BB0"/>
    <w:rsid w:val="00F9533A"/>
    <w:rsid w:val="00F96E8C"/>
    <w:rsid w:val="00FC0EA3"/>
    <w:rsid w:val="00FD04F1"/>
    <w:rsid w:val="00FD3BA4"/>
    <w:rsid w:val="00FD57AE"/>
    <w:rsid w:val="00FE1F9C"/>
    <w:rsid w:val="00FF3EEE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05A73"/>
  <w15:chartTrackingRefBased/>
  <w15:docId w15:val="{270796DB-C4AA-4C62-A156-560426F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jc w:val="both"/>
    </w:pPr>
  </w:style>
  <w:style w:type="paragraph" w:styleId="Uvuenotijeloteksta">
    <w:name w:val="Body Text Indent"/>
    <w:basedOn w:val="Normal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9A79-735D-4A58-8B8A-F52D2266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DZ</vt:lpstr>
      <vt:lpstr>  G </vt:lpstr>
    </vt:vector>
  </TitlesOfParts>
  <Company>Dom zdravlja KC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subject/>
  <dc:creator>Marija Živko</dc:creator>
  <cp:keywords/>
  <cp:lastModifiedBy>Marija</cp:lastModifiedBy>
  <cp:revision>5</cp:revision>
  <cp:lastPrinted>2023-01-10T08:08:00Z</cp:lastPrinted>
  <dcterms:created xsi:type="dcterms:W3CDTF">2024-07-30T10:17:00Z</dcterms:created>
  <dcterms:modified xsi:type="dcterms:W3CDTF">2024-07-30T10:35:00Z</dcterms:modified>
</cp:coreProperties>
</file>