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21ED" w:rsidRDefault="00F921ED" w:rsidP="00F921E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37501D" w14:textId="77777777" w:rsidR="00F921ED" w:rsidRDefault="00F921ED" w:rsidP="00F921ED">
      <w:pPr>
        <w:jc w:val="center"/>
      </w:pPr>
    </w:p>
    <w:p w14:paraId="581539F1" w14:textId="77777777" w:rsidR="000F40E6" w:rsidRPr="00140977" w:rsidRDefault="00F921ED" w:rsidP="00F921ED">
      <w:pPr>
        <w:jc w:val="center"/>
        <w:rPr>
          <w:b/>
          <w:bCs/>
          <w:sz w:val="28"/>
          <w:szCs w:val="28"/>
        </w:rPr>
      </w:pPr>
      <w:r w:rsidRPr="00140977">
        <w:rPr>
          <w:b/>
          <w:bCs/>
          <w:sz w:val="28"/>
          <w:szCs w:val="28"/>
        </w:rPr>
        <w:t>DOM ZDRAVLJA KOPRIVNIČKO-KRIŽEVAČKE ŽUPANIJE</w:t>
      </w:r>
    </w:p>
    <w:p w14:paraId="5DAB6C7B" w14:textId="77777777" w:rsidR="00F921ED" w:rsidRDefault="00F921ED" w:rsidP="003C3249">
      <w:pPr>
        <w:jc w:val="both"/>
        <w:rPr>
          <w:sz w:val="22"/>
          <w:szCs w:val="22"/>
        </w:rPr>
      </w:pPr>
    </w:p>
    <w:p w14:paraId="02EB378F" w14:textId="77777777" w:rsidR="00F921ED" w:rsidRDefault="00F921ED" w:rsidP="003C3249">
      <w:pPr>
        <w:jc w:val="both"/>
        <w:rPr>
          <w:sz w:val="22"/>
          <w:szCs w:val="22"/>
        </w:rPr>
      </w:pPr>
    </w:p>
    <w:p w14:paraId="6469AA14" w14:textId="77777777" w:rsidR="00F921ED" w:rsidRPr="00A456E9" w:rsidRDefault="00A456E9" w:rsidP="003C3249">
      <w:pPr>
        <w:jc w:val="both"/>
        <w:rPr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56E9">
        <w:rPr>
          <w:b/>
          <w:bCs/>
        </w:rPr>
        <w:t>Prilog 2.</w:t>
      </w:r>
    </w:p>
    <w:p w14:paraId="6A05A809" w14:textId="77777777" w:rsidR="00F921ED" w:rsidRDefault="00F921ED" w:rsidP="003C3249">
      <w:pPr>
        <w:jc w:val="both"/>
        <w:rPr>
          <w:sz w:val="22"/>
          <w:szCs w:val="22"/>
        </w:rPr>
      </w:pPr>
    </w:p>
    <w:p w14:paraId="5A39BBE3" w14:textId="77777777" w:rsidR="00F921ED" w:rsidRDefault="00F921ED" w:rsidP="003C3249">
      <w:pPr>
        <w:jc w:val="both"/>
        <w:rPr>
          <w:sz w:val="22"/>
          <w:szCs w:val="22"/>
        </w:rPr>
      </w:pPr>
    </w:p>
    <w:p w14:paraId="41C8F396" w14:textId="77777777" w:rsidR="00F921ED" w:rsidRDefault="00F921ED" w:rsidP="003C3249">
      <w:pPr>
        <w:jc w:val="both"/>
        <w:rPr>
          <w:sz w:val="22"/>
          <w:szCs w:val="22"/>
        </w:rPr>
      </w:pPr>
    </w:p>
    <w:p w14:paraId="72A3D3EC" w14:textId="77777777" w:rsidR="00F921ED" w:rsidRDefault="00F921ED" w:rsidP="003C3249">
      <w:pPr>
        <w:jc w:val="both"/>
        <w:rPr>
          <w:sz w:val="22"/>
          <w:szCs w:val="22"/>
        </w:rPr>
      </w:pPr>
    </w:p>
    <w:p w14:paraId="0D0B940D" w14:textId="77777777" w:rsidR="00F921ED" w:rsidRDefault="00F921ED" w:rsidP="003C3249">
      <w:pPr>
        <w:jc w:val="both"/>
        <w:rPr>
          <w:sz w:val="22"/>
          <w:szCs w:val="22"/>
        </w:rPr>
      </w:pPr>
    </w:p>
    <w:p w14:paraId="0E27B00A" w14:textId="77777777" w:rsidR="00F921ED" w:rsidRDefault="00F921ED" w:rsidP="003C3249">
      <w:pPr>
        <w:jc w:val="both"/>
        <w:rPr>
          <w:sz w:val="22"/>
          <w:szCs w:val="22"/>
        </w:rPr>
      </w:pPr>
    </w:p>
    <w:p w14:paraId="69EDCF91" w14:textId="59566DFB" w:rsidR="00F921ED" w:rsidRPr="008F37B7" w:rsidRDefault="000B3A7D" w:rsidP="000B3A7D">
      <w:pPr>
        <w:jc w:val="both"/>
        <w:rPr>
          <w:b/>
          <w:bCs/>
          <w:u w:val="single"/>
        </w:rPr>
      </w:pPr>
      <w:r w:rsidRPr="7C41E376">
        <w:rPr>
          <w:b/>
          <w:bCs/>
        </w:rPr>
        <w:t xml:space="preserve">                                                 </w:t>
      </w:r>
      <w:r w:rsidRPr="008F37B7">
        <w:rPr>
          <w:b/>
          <w:bCs/>
          <w:u w:val="single"/>
        </w:rPr>
        <w:t>I</w:t>
      </w:r>
      <w:r w:rsidR="25B47E60" w:rsidRPr="008F37B7">
        <w:rPr>
          <w:b/>
          <w:bCs/>
          <w:u w:val="single"/>
        </w:rPr>
        <w:t>V</w:t>
      </w:r>
      <w:r w:rsidRPr="008F37B7">
        <w:rPr>
          <w:b/>
          <w:bCs/>
          <w:u w:val="single"/>
        </w:rPr>
        <w:t>. IZMJEN</w:t>
      </w:r>
      <w:r w:rsidR="1183649E" w:rsidRPr="008F37B7">
        <w:rPr>
          <w:b/>
          <w:bCs/>
          <w:u w:val="single"/>
        </w:rPr>
        <w:t>E</w:t>
      </w:r>
      <w:r w:rsidRPr="008F37B7">
        <w:rPr>
          <w:b/>
          <w:bCs/>
          <w:u w:val="single"/>
        </w:rPr>
        <w:t xml:space="preserve"> I DOPUN</w:t>
      </w:r>
      <w:r w:rsidR="1C335EBD" w:rsidRPr="008F37B7">
        <w:rPr>
          <w:b/>
          <w:bCs/>
          <w:u w:val="single"/>
        </w:rPr>
        <w:t>E</w:t>
      </w:r>
    </w:p>
    <w:p w14:paraId="60061E4C" w14:textId="77777777" w:rsidR="00F921ED" w:rsidRDefault="00F921ED" w:rsidP="003C3249">
      <w:pPr>
        <w:jc w:val="both"/>
        <w:rPr>
          <w:sz w:val="22"/>
          <w:szCs w:val="22"/>
        </w:rPr>
      </w:pPr>
    </w:p>
    <w:p w14:paraId="44EAFD9C" w14:textId="77777777" w:rsidR="00F921ED" w:rsidRDefault="00F921ED" w:rsidP="003C3249">
      <w:pPr>
        <w:jc w:val="both"/>
        <w:rPr>
          <w:sz w:val="22"/>
          <w:szCs w:val="22"/>
        </w:rPr>
      </w:pPr>
    </w:p>
    <w:p w14:paraId="4B94D5A5" w14:textId="77777777" w:rsidR="00F921ED" w:rsidRDefault="00F921ED" w:rsidP="003C3249">
      <w:pPr>
        <w:jc w:val="both"/>
        <w:rPr>
          <w:sz w:val="22"/>
          <w:szCs w:val="22"/>
        </w:rPr>
      </w:pPr>
    </w:p>
    <w:p w14:paraId="3DEEC669" w14:textId="77777777" w:rsidR="00F921ED" w:rsidRDefault="00F921ED" w:rsidP="003C3249">
      <w:pPr>
        <w:jc w:val="both"/>
        <w:rPr>
          <w:sz w:val="22"/>
          <w:szCs w:val="22"/>
        </w:rPr>
      </w:pPr>
    </w:p>
    <w:p w14:paraId="73406D70" w14:textId="77777777" w:rsidR="00296453" w:rsidRDefault="00F921ED" w:rsidP="00F921ED">
      <w:pPr>
        <w:jc w:val="center"/>
        <w:rPr>
          <w:b/>
          <w:bCs/>
        </w:rPr>
      </w:pPr>
      <w:r w:rsidRPr="00296453">
        <w:rPr>
          <w:b/>
          <w:bCs/>
        </w:rPr>
        <w:t>OPIS</w:t>
      </w:r>
      <w:r w:rsidR="000B3A7D">
        <w:rPr>
          <w:b/>
          <w:bCs/>
        </w:rPr>
        <w:t>A</w:t>
      </w:r>
      <w:r w:rsidRPr="00296453">
        <w:rPr>
          <w:b/>
          <w:bCs/>
        </w:rPr>
        <w:t xml:space="preserve"> POSLOVA RADNIH MJESTA </w:t>
      </w:r>
      <w:r w:rsidR="00296453">
        <w:rPr>
          <w:b/>
          <w:bCs/>
        </w:rPr>
        <w:t xml:space="preserve">U </w:t>
      </w:r>
    </w:p>
    <w:p w14:paraId="54586960" w14:textId="77777777" w:rsidR="00296453" w:rsidRDefault="00296453" w:rsidP="00F921ED">
      <w:pPr>
        <w:jc w:val="center"/>
        <w:rPr>
          <w:b/>
          <w:bCs/>
        </w:rPr>
      </w:pPr>
      <w:r>
        <w:rPr>
          <w:b/>
          <w:bCs/>
        </w:rPr>
        <w:t>DOMU ZDRAVLJA</w:t>
      </w:r>
      <w:r w:rsidR="00E9362E">
        <w:rPr>
          <w:b/>
          <w:bCs/>
        </w:rPr>
        <w:t xml:space="preserve"> </w:t>
      </w:r>
      <w:r>
        <w:rPr>
          <w:b/>
          <w:bCs/>
        </w:rPr>
        <w:t>KOPRIVNIČKO-KRIŽ</w:t>
      </w:r>
      <w:r w:rsidR="00140977">
        <w:rPr>
          <w:b/>
          <w:bCs/>
        </w:rPr>
        <w:t>E</w:t>
      </w:r>
      <w:r>
        <w:rPr>
          <w:b/>
          <w:bCs/>
        </w:rPr>
        <w:t>VAČKE ŽUPANIJE</w:t>
      </w:r>
    </w:p>
    <w:p w14:paraId="3656B9AB" w14:textId="77777777" w:rsidR="00296453" w:rsidRDefault="00296453" w:rsidP="00F921ED">
      <w:pPr>
        <w:jc w:val="center"/>
        <w:rPr>
          <w:b/>
          <w:bCs/>
        </w:rPr>
      </w:pPr>
    </w:p>
    <w:p w14:paraId="45FB0818" w14:textId="77777777" w:rsidR="00296453" w:rsidRDefault="00296453" w:rsidP="00F921ED">
      <w:pPr>
        <w:jc w:val="center"/>
        <w:rPr>
          <w:b/>
          <w:bCs/>
        </w:rPr>
      </w:pPr>
    </w:p>
    <w:p w14:paraId="049F31CB" w14:textId="77777777" w:rsidR="00296453" w:rsidRDefault="00296453" w:rsidP="00F921ED">
      <w:pPr>
        <w:jc w:val="center"/>
        <w:rPr>
          <w:b/>
          <w:bCs/>
        </w:rPr>
      </w:pPr>
    </w:p>
    <w:p w14:paraId="53128261" w14:textId="77777777" w:rsidR="00296453" w:rsidRDefault="00296453" w:rsidP="00F921ED">
      <w:pPr>
        <w:jc w:val="center"/>
        <w:rPr>
          <w:b/>
          <w:bCs/>
        </w:rPr>
      </w:pPr>
    </w:p>
    <w:p w14:paraId="62486C05" w14:textId="77777777" w:rsidR="00296453" w:rsidRDefault="00296453" w:rsidP="00F921ED">
      <w:pPr>
        <w:jc w:val="center"/>
        <w:rPr>
          <w:b/>
          <w:bCs/>
        </w:rPr>
      </w:pPr>
    </w:p>
    <w:p w14:paraId="4101652C" w14:textId="77777777" w:rsidR="00296453" w:rsidRDefault="00296453" w:rsidP="00F921ED">
      <w:pPr>
        <w:jc w:val="center"/>
        <w:rPr>
          <w:b/>
          <w:bCs/>
        </w:rPr>
      </w:pPr>
    </w:p>
    <w:p w14:paraId="4B99056E" w14:textId="77777777" w:rsidR="00296453" w:rsidRDefault="00296453" w:rsidP="00F921ED">
      <w:pPr>
        <w:jc w:val="center"/>
        <w:rPr>
          <w:b/>
          <w:bCs/>
        </w:rPr>
      </w:pPr>
    </w:p>
    <w:p w14:paraId="1299C43A" w14:textId="77777777" w:rsidR="00296453" w:rsidRDefault="00296453" w:rsidP="00F921ED">
      <w:pPr>
        <w:jc w:val="center"/>
        <w:rPr>
          <w:b/>
          <w:bCs/>
        </w:rPr>
      </w:pPr>
    </w:p>
    <w:p w14:paraId="4DDBEF00" w14:textId="77777777" w:rsidR="00296453" w:rsidRDefault="00296453" w:rsidP="00F921ED">
      <w:pPr>
        <w:jc w:val="center"/>
        <w:rPr>
          <w:b/>
          <w:bCs/>
        </w:rPr>
      </w:pPr>
    </w:p>
    <w:p w14:paraId="492B60E4" w14:textId="77777777" w:rsidR="000B3A7D" w:rsidRPr="000B3A7D" w:rsidRDefault="000B3A7D" w:rsidP="000B3A7D">
      <w:pPr>
        <w:rPr>
          <w:b/>
          <w:bCs/>
        </w:rPr>
      </w:pPr>
      <w:r w:rsidRPr="000B3A7D">
        <w:rPr>
          <w:b/>
          <w:bCs/>
        </w:rPr>
        <w:t>KLASA: 011-03/25-01/</w:t>
      </w:r>
      <w:r w:rsidR="000A7AC4">
        <w:rPr>
          <w:b/>
          <w:bCs/>
        </w:rPr>
        <w:t>6</w:t>
      </w:r>
    </w:p>
    <w:p w14:paraId="68CFFF91" w14:textId="3DC3EB7E" w:rsidR="000B3A7D" w:rsidRPr="000B3A7D" w:rsidRDefault="000B3A7D" w:rsidP="000B3A7D">
      <w:pPr>
        <w:rPr>
          <w:b/>
          <w:bCs/>
        </w:rPr>
      </w:pPr>
      <w:r w:rsidRPr="7C41E376">
        <w:rPr>
          <w:b/>
          <w:bCs/>
        </w:rPr>
        <w:t>URBROJ: 2137-88-04-25-</w:t>
      </w:r>
      <w:r w:rsidR="399B8ABF" w:rsidRPr="7C41E376">
        <w:rPr>
          <w:b/>
          <w:bCs/>
        </w:rPr>
        <w:t>1</w:t>
      </w:r>
      <w:r w:rsidR="008F37B7">
        <w:rPr>
          <w:b/>
          <w:bCs/>
        </w:rPr>
        <w:t>2</w:t>
      </w:r>
      <w:r w:rsidRPr="7C41E376">
        <w:rPr>
          <w:b/>
          <w:bCs/>
        </w:rPr>
        <w:t xml:space="preserve">    </w:t>
      </w:r>
    </w:p>
    <w:p w14:paraId="585AF24C" w14:textId="196B115D" w:rsidR="000B3A7D" w:rsidRPr="000B3A7D" w:rsidRDefault="000B3A7D" w:rsidP="000B3A7D">
      <w:pPr>
        <w:rPr>
          <w:b/>
          <w:bCs/>
        </w:rPr>
      </w:pPr>
      <w:r w:rsidRPr="7C41E376">
        <w:rPr>
          <w:b/>
          <w:bCs/>
        </w:rPr>
        <w:t xml:space="preserve">Koprivnica, </w:t>
      </w:r>
      <w:r w:rsidR="00EA6B85">
        <w:rPr>
          <w:b/>
          <w:bCs/>
        </w:rPr>
        <w:t xml:space="preserve">02. prosinca </w:t>
      </w:r>
      <w:r w:rsidRPr="7C41E376">
        <w:rPr>
          <w:b/>
          <w:bCs/>
        </w:rPr>
        <w:t>2025.</w:t>
      </w:r>
    </w:p>
    <w:p w14:paraId="3461D779" w14:textId="77777777" w:rsidR="00296453" w:rsidRDefault="00296453" w:rsidP="00F921ED">
      <w:pPr>
        <w:jc w:val="center"/>
        <w:rPr>
          <w:b/>
          <w:bCs/>
        </w:rPr>
      </w:pPr>
    </w:p>
    <w:p w14:paraId="3CF2D8B6" w14:textId="77777777" w:rsidR="00296453" w:rsidRDefault="00296453" w:rsidP="00F921ED">
      <w:pPr>
        <w:jc w:val="center"/>
        <w:rPr>
          <w:b/>
          <w:bCs/>
        </w:rPr>
      </w:pPr>
    </w:p>
    <w:p w14:paraId="0FB78278" w14:textId="77777777" w:rsidR="00296453" w:rsidRDefault="00296453" w:rsidP="00F921ED">
      <w:pPr>
        <w:jc w:val="center"/>
        <w:rPr>
          <w:b/>
          <w:bCs/>
        </w:rPr>
      </w:pPr>
    </w:p>
    <w:p w14:paraId="1FC39945" w14:textId="77777777" w:rsidR="00296453" w:rsidRDefault="00296453" w:rsidP="00F921ED">
      <w:pPr>
        <w:jc w:val="center"/>
        <w:rPr>
          <w:b/>
          <w:bCs/>
        </w:rPr>
      </w:pPr>
    </w:p>
    <w:p w14:paraId="0562CB0E" w14:textId="77777777" w:rsidR="00296453" w:rsidRDefault="00296453" w:rsidP="00F921ED">
      <w:pPr>
        <w:jc w:val="center"/>
        <w:rPr>
          <w:b/>
          <w:bCs/>
        </w:rPr>
      </w:pPr>
    </w:p>
    <w:p w14:paraId="34CE0A41" w14:textId="77777777" w:rsidR="00296453" w:rsidRDefault="00296453" w:rsidP="00F921ED">
      <w:pPr>
        <w:jc w:val="center"/>
        <w:rPr>
          <w:b/>
          <w:bCs/>
        </w:rPr>
      </w:pPr>
    </w:p>
    <w:p w14:paraId="62EBF3C5" w14:textId="77777777" w:rsidR="00296453" w:rsidRDefault="00296453" w:rsidP="00F921ED">
      <w:pPr>
        <w:jc w:val="center"/>
        <w:rPr>
          <w:b/>
          <w:bCs/>
        </w:rPr>
      </w:pPr>
    </w:p>
    <w:p w14:paraId="6D98A12B" w14:textId="77777777" w:rsidR="00296453" w:rsidRDefault="00296453" w:rsidP="00296453">
      <w:pPr>
        <w:rPr>
          <w:b/>
          <w:bCs/>
        </w:rPr>
      </w:pPr>
    </w:p>
    <w:p w14:paraId="2946DB82" w14:textId="77777777" w:rsidR="00296453" w:rsidRDefault="00296453" w:rsidP="00296453">
      <w:pPr>
        <w:rPr>
          <w:b/>
          <w:bCs/>
        </w:rPr>
      </w:pPr>
    </w:p>
    <w:p w14:paraId="5997CC1D" w14:textId="77777777" w:rsidR="00296453" w:rsidRDefault="00296453" w:rsidP="00296453">
      <w:pPr>
        <w:rPr>
          <w:b/>
          <w:bCs/>
        </w:rPr>
      </w:pPr>
    </w:p>
    <w:p w14:paraId="110FFD37" w14:textId="77777777" w:rsidR="00296453" w:rsidRDefault="00296453" w:rsidP="00296453">
      <w:pPr>
        <w:rPr>
          <w:b/>
          <w:bCs/>
        </w:rPr>
      </w:pPr>
    </w:p>
    <w:p w14:paraId="6B699379" w14:textId="77777777" w:rsidR="00296453" w:rsidRDefault="00296453" w:rsidP="00296453">
      <w:pPr>
        <w:rPr>
          <w:b/>
          <w:bCs/>
        </w:rPr>
      </w:pPr>
    </w:p>
    <w:p w14:paraId="3FE9F23F" w14:textId="77777777" w:rsidR="00296453" w:rsidRDefault="00296453" w:rsidP="00296453">
      <w:pPr>
        <w:rPr>
          <w:b/>
          <w:bCs/>
        </w:rPr>
      </w:pPr>
    </w:p>
    <w:p w14:paraId="1F72F646" w14:textId="77777777" w:rsidR="00296453" w:rsidRDefault="00296453" w:rsidP="00296453">
      <w:pPr>
        <w:rPr>
          <w:b/>
          <w:bCs/>
        </w:rPr>
      </w:pPr>
    </w:p>
    <w:p w14:paraId="08CE6F91" w14:textId="77777777" w:rsidR="00296453" w:rsidRDefault="00296453" w:rsidP="00296453">
      <w:pPr>
        <w:rPr>
          <w:b/>
          <w:bCs/>
        </w:rPr>
      </w:pPr>
    </w:p>
    <w:p w14:paraId="61CDCEAD" w14:textId="77777777" w:rsidR="00296453" w:rsidRDefault="00296453" w:rsidP="00296453">
      <w:pPr>
        <w:rPr>
          <w:b/>
          <w:bCs/>
        </w:rPr>
      </w:pPr>
    </w:p>
    <w:p w14:paraId="6BB9E253" w14:textId="77777777" w:rsidR="00296453" w:rsidRDefault="00296453" w:rsidP="00296453">
      <w:pPr>
        <w:rPr>
          <w:b/>
          <w:bCs/>
        </w:rPr>
      </w:pPr>
    </w:p>
    <w:p w14:paraId="23DE523C" w14:textId="77777777" w:rsidR="00296453" w:rsidRDefault="00296453" w:rsidP="00296453">
      <w:pPr>
        <w:rPr>
          <w:b/>
          <w:bCs/>
        </w:rPr>
      </w:pPr>
    </w:p>
    <w:p w14:paraId="52E56223" w14:textId="77777777" w:rsidR="00296453" w:rsidRDefault="00296453" w:rsidP="00296453">
      <w:pPr>
        <w:rPr>
          <w:b/>
          <w:bCs/>
        </w:rPr>
      </w:pPr>
    </w:p>
    <w:p w14:paraId="07547A01" w14:textId="77777777" w:rsidR="00296453" w:rsidRDefault="00296453" w:rsidP="00296453">
      <w:pPr>
        <w:rPr>
          <w:b/>
          <w:bCs/>
        </w:rPr>
      </w:pPr>
    </w:p>
    <w:p w14:paraId="5043CB0F" w14:textId="77777777" w:rsidR="00296453" w:rsidRDefault="00296453" w:rsidP="00296453">
      <w:pPr>
        <w:rPr>
          <w:b/>
          <w:bCs/>
        </w:rPr>
      </w:pPr>
    </w:p>
    <w:p w14:paraId="07459315" w14:textId="77777777" w:rsidR="00296453" w:rsidRDefault="00296453" w:rsidP="00296453">
      <w:pPr>
        <w:rPr>
          <w:b/>
          <w:bCs/>
        </w:rPr>
      </w:pPr>
    </w:p>
    <w:p w14:paraId="6537F28F" w14:textId="77777777" w:rsidR="00E9362E" w:rsidRDefault="00E9362E" w:rsidP="00296453">
      <w:pPr>
        <w:rPr>
          <w:b/>
          <w:bCs/>
        </w:rPr>
      </w:pPr>
    </w:p>
    <w:p w14:paraId="61F780D4" w14:textId="3F186264" w:rsidR="00296453" w:rsidRDefault="00296453" w:rsidP="00A032CE">
      <w:pPr>
        <w:rPr>
          <w:b/>
          <w:bCs/>
        </w:rPr>
      </w:pPr>
      <w:r>
        <w:rPr>
          <w:b/>
          <w:bCs/>
        </w:rPr>
        <w:lastRenderedPageBreak/>
        <w:t>R</w:t>
      </w:r>
      <w:r w:rsidR="00A032CE">
        <w:rPr>
          <w:b/>
          <w:bCs/>
        </w:rPr>
        <w:t>avnatelj</w:t>
      </w:r>
      <w:r w:rsidR="00E9362E">
        <w:rPr>
          <w:b/>
          <w:bCs/>
        </w:rPr>
        <w:t xml:space="preserve"> </w:t>
      </w:r>
      <w:r w:rsidR="008F37B7">
        <w:rPr>
          <w:b/>
          <w:bCs/>
        </w:rPr>
        <w:t xml:space="preserve">županijskog </w:t>
      </w:r>
      <w:r w:rsidR="00E9362E">
        <w:rPr>
          <w:b/>
          <w:bCs/>
        </w:rPr>
        <w:t>doma zdravlja</w:t>
      </w:r>
    </w:p>
    <w:p w14:paraId="6DFB9E20" w14:textId="77777777" w:rsidR="00A032CE" w:rsidRDefault="00A032CE" w:rsidP="00A032CE">
      <w:pPr>
        <w:rPr>
          <w:b/>
          <w:bCs/>
        </w:rPr>
      </w:pPr>
    </w:p>
    <w:p w14:paraId="6432B6D7" w14:textId="77777777" w:rsidR="00296453" w:rsidRDefault="00296453" w:rsidP="00296453">
      <w:r>
        <w:t>Poslovi, prava i obveze ravnatelja utvrđeni su Statutom Doma zdravlja.</w:t>
      </w:r>
    </w:p>
    <w:p w14:paraId="24700992" w14:textId="77777777" w:rsidR="00296453" w:rsidRDefault="00296453" w:rsidP="00296453">
      <w:r>
        <w:t>Uvjeti za imenovanje ravnatelja utvrđeni su Statutom Doma zdravlja.</w:t>
      </w:r>
    </w:p>
    <w:p w14:paraId="70DF9E56" w14:textId="77777777" w:rsidR="00296453" w:rsidRDefault="00296453" w:rsidP="00296453"/>
    <w:p w14:paraId="3A3A6081" w14:textId="3FD1ED60" w:rsidR="00296453" w:rsidRDefault="00296453" w:rsidP="00A032CE">
      <w:pPr>
        <w:rPr>
          <w:b/>
          <w:bCs/>
        </w:rPr>
      </w:pPr>
      <w:r w:rsidRPr="00296453">
        <w:rPr>
          <w:b/>
          <w:bCs/>
        </w:rPr>
        <w:t>Z</w:t>
      </w:r>
      <w:r w:rsidR="00A032CE">
        <w:rPr>
          <w:b/>
          <w:bCs/>
        </w:rPr>
        <w:t>amjenik ravnatelja</w:t>
      </w:r>
      <w:r w:rsidR="008F37B7">
        <w:rPr>
          <w:b/>
          <w:bCs/>
        </w:rPr>
        <w:t xml:space="preserve"> županijskog doma zdravlja</w:t>
      </w:r>
    </w:p>
    <w:p w14:paraId="44E871BC" w14:textId="77777777" w:rsidR="00A032CE" w:rsidRDefault="00A032CE" w:rsidP="00A032CE">
      <w:pPr>
        <w:rPr>
          <w:b/>
          <w:bCs/>
        </w:rPr>
      </w:pPr>
    </w:p>
    <w:p w14:paraId="6E82A130" w14:textId="77777777" w:rsidR="00296453" w:rsidRDefault="00296453">
      <w:pPr>
        <w:numPr>
          <w:ilvl w:val="0"/>
          <w:numId w:val="1"/>
        </w:numPr>
      </w:pPr>
      <w:r>
        <w:t>zamjenjuje ravnatelja u njegovim obvezama i odgovornostima u slučajevima njegove spriječenosti ili odsutnosti u okviru ovlasti utvrđene Statutom Doma zdravlja</w:t>
      </w:r>
    </w:p>
    <w:p w14:paraId="22D0990B" w14:textId="77777777" w:rsidR="00296453" w:rsidRDefault="00296453">
      <w:pPr>
        <w:numPr>
          <w:ilvl w:val="0"/>
          <w:numId w:val="1"/>
        </w:numPr>
      </w:pPr>
      <w:r>
        <w:t>surađuje s ravnateljem, pomoćnicima i rukovoditeljima organizacijskih jedinica radi usklađenja i unapređenja rada</w:t>
      </w:r>
    </w:p>
    <w:p w14:paraId="75414F02" w14:textId="77777777" w:rsidR="00296453" w:rsidRDefault="00296453">
      <w:pPr>
        <w:numPr>
          <w:ilvl w:val="0"/>
          <w:numId w:val="1"/>
        </w:numPr>
      </w:pPr>
      <w:r>
        <w:t>organizira, koordinira i nadzire rad radnika Doma zdravlja</w:t>
      </w:r>
    </w:p>
    <w:p w14:paraId="216462B0" w14:textId="77777777" w:rsidR="00296453" w:rsidRDefault="00296453">
      <w:pPr>
        <w:numPr>
          <w:ilvl w:val="0"/>
          <w:numId w:val="1"/>
        </w:numPr>
      </w:pPr>
      <w:r>
        <w:t>obavlja i druge poslove po nalogu ravnatelja koji po svojoj naravi spadaju u djelokrug rada zamjenika ravnatelja</w:t>
      </w:r>
    </w:p>
    <w:p w14:paraId="08F2A15C" w14:textId="77777777" w:rsidR="00E317BE" w:rsidRDefault="00E317BE">
      <w:pPr>
        <w:numPr>
          <w:ilvl w:val="0"/>
          <w:numId w:val="1"/>
        </w:numPr>
      </w:pPr>
      <w:r>
        <w:t>za svoj rad odgovara ravnatelju.</w:t>
      </w:r>
    </w:p>
    <w:p w14:paraId="144A5D23" w14:textId="77777777" w:rsidR="005F35F1" w:rsidRDefault="005F35F1" w:rsidP="005F35F1"/>
    <w:p w14:paraId="596A3E89" w14:textId="738C496C" w:rsidR="005F35F1" w:rsidRPr="005F35F1" w:rsidRDefault="00A032CE" w:rsidP="00A032CE">
      <w:pPr>
        <w:rPr>
          <w:b/>
          <w:bCs/>
        </w:rPr>
      </w:pPr>
      <w:r w:rsidRPr="4F05F68B">
        <w:rPr>
          <w:b/>
          <w:bCs/>
        </w:rPr>
        <w:t>Pomoćnik ravnatelja</w:t>
      </w:r>
      <w:r w:rsidR="6383D6BE" w:rsidRPr="4F05F68B">
        <w:rPr>
          <w:b/>
          <w:bCs/>
        </w:rPr>
        <w:t xml:space="preserve"> županijskog doma zdravlja</w:t>
      </w:r>
      <w:r w:rsidRPr="4F05F68B">
        <w:rPr>
          <w:b/>
          <w:bCs/>
        </w:rPr>
        <w:t xml:space="preserve"> za kvalitetu</w:t>
      </w:r>
    </w:p>
    <w:p w14:paraId="738610EB" w14:textId="77777777" w:rsidR="00296453" w:rsidRPr="00296453" w:rsidRDefault="00296453" w:rsidP="00296453"/>
    <w:p w14:paraId="49061CAC" w14:textId="77777777" w:rsidR="00C2268E" w:rsidRDefault="00C2268E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p</w:t>
      </w:r>
      <w:r w:rsidRPr="00942A9F">
        <w:rPr>
          <w:szCs w:val="20"/>
        </w:rPr>
        <w:t>lanira</w:t>
      </w:r>
      <w:r>
        <w:rPr>
          <w:szCs w:val="20"/>
        </w:rPr>
        <w:t xml:space="preserve">, </w:t>
      </w:r>
      <w:r w:rsidRPr="00942A9F">
        <w:rPr>
          <w:szCs w:val="20"/>
        </w:rPr>
        <w:t xml:space="preserve">organizira i koordinira sve poslove i radnje koji se odnose za uspostavljanje, razvijanje i održavanje sustava za osiguranje i poboljšanje kvalitete zdravstvene zaštite u </w:t>
      </w:r>
      <w:r w:rsidR="00D53639">
        <w:rPr>
          <w:szCs w:val="20"/>
        </w:rPr>
        <w:t>d</w:t>
      </w:r>
      <w:r w:rsidRPr="00942A9F">
        <w:rPr>
          <w:szCs w:val="20"/>
        </w:rPr>
        <w:t>omu zdravlja</w:t>
      </w:r>
    </w:p>
    <w:p w14:paraId="37C27446" w14:textId="77777777" w:rsidR="00C2268E" w:rsidRDefault="00C2268E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predlaže aktivnosti i mjere vezane za poboljšanje kvalitete zdravstvene zaštite u pojedinim djelatnostima i ordinacijama</w:t>
      </w:r>
    </w:p>
    <w:p w14:paraId="3C6959AE" w14:textId="77777777" w:rsidR="00C2268E" w:rsidRDefault="00C2268E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sudjeluje u provjerama</w:t>
      </w:r>
      <w:r w:rsidR="00270209">
        <w:rPr>
          <w:szCs w:val="20"/>
        </w:rPr>
        <w:t xml:space="preserve"> i nadzoru rada i provođenju</w:t>
      </w:r>
      <w:r>
        <w:rPr>
          <w:szCs w:val="20"/>
        </w:rPr>
        <w:t xml:space="preserve"> kvalitet</w:t>
      </w:r>
      <w:r w:rsidR="00270209">
        <w:rPr>
          <w:szCs w:val="20"/>
        </w:rPr>
        <w:t>e zdravstvene zaštite po pojedinim izvršiteljima/ordinacijama, izrađuje izvješća i prijedloge za otklanjanje nepravilnosti i slično</w:t>
      </w:r>
    </w:p>
    <w:p w14:paraId="6DF15443" w14:textId="77777777" w:rsidR="00270209" w:rsidRDefault="00270209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za zahtjev javno-pravnih tijela ili fizičkih osoba prikuplja, izrađuje i dostavlja očitovanja i medicinsku dokumentaciju</w:t>
      </w:r>
    </w:p>
    <w:p w14:paraId="45A9F725" w14:textId="77777777" w:rsidR="00270209" w:rsidRDefault="00270209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prima pritužbe, predstavke na rad zaposlenika, provodi postupak radi odgovora podnositeljima u zakonskim rokovima</w:t>
      </w:r>
    </w:p>
    <w:p w14:paraId="319ACB83" w14:textId="77777777" w:rsidR="00A35A87" w:rsidRDefault="00C2268E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 xml:space="preserve">koordinira radom i </w:t>
      </w:r>
      <w:r w:rsidRPr="00942A9F">
        <w:rPr>
          <w:szCs w:val="20"/>
        </w:rPr>
        <w:t>predsjed</w:t>
      </w:r>
      <w:r>
        <w:rPr>
          <w:szCs w:val="20"/>
        </w:rPr>
        <w:t xml:space="preserve">a </w:t>
      </w:r>
      <w:r w:rsidR="00A35A87">
        <w:rPr>
          <w:szCs w:val="20"/>
        </w:rPr>
        <w:t xml:space="preserve">sjednicama </w:t>
      </w:r>
      <w:r>
        <w:rPr>
          <w:szCs w:val="20"/>
        </w:rPr>
        <w:t>Povjerenstv</w:t>
      </w:r>
      <w:r w:rsidR="00A35A87">
        <w:rPr>
          <w:szCs w:val="20"/>
        </w:rPr>
        <w:t>a</w:t>
      </w:r>
      <w:r>
        <w:rPr>
          <w:szCs w:val="20"/>
        </w:rPr>
        <w:t xml:space="preserve"> za kvalitetu</w:t>
      </w:r>
    </w:p>
    <w:p w14:paraId="5D20AA59" w14:textId="77777777" w:rsidR="00C2268E" w:rsidRPr="00942A9F" w:rsidRDefault="00A35A87">
      <w:pPr>
        <w:numPr>
          <w:ilvl w:val="0"/>
          <w:numId w:val="2"/>
        </w:numPr>
        <w:jc w:val="both"/>
        <w:rPr>
          <w:szCs w:val="20"/>
        </w:rPr>
      </w:pPr>
      <w:r>
        <w:rPr>
          <w:szCs w:val="20"/>
        </w:rPr>
        <w:t>sastavlja zapisnike sa sjednica Povjerenstva i vodi brigu o zakonitom radu Povjerenstva sukladno posebnom propisu</w:t>
      </w:r>
      <w:r w:rsidR="00C2268E">
        <w:rPr>
          <w:szCs w:val="20"/>
        </w:rPr>
        <w:t xml:space="preserve"> </w:t>
      </w:r>
    </w:p>
    <w:p w14:paraId="607318EE" w14:textId="77777777" w:rsidR="00C2268E" w:rsidRPr="00942A9F" w:rsidRDefault="00C2268E">
      <w:pPr>
        <w:numPr>
          <w:ilvl w:val="0"/>
          <w:numId w:val="2"/>
        </w:numPr>
        <w:jc w:val="both"/>
        <w:rPr>
          <w:szCs w:val="20"/>
        </w:rPr>
      </w:pPr>
      <w:r w:rsidRPr="00942A9F">
        <w:rPr>
          <w:szCs w:val="20"/>
        </w:rPr>
        <w:t>odgovor</w:t>
      </w:r>
      <w:r w:rsidR="007E16D7">
        <w:rPr>
          <w:szCs w:val="20"/>
        </w:rPr>
        <w:t>a</w:t>
      </w:r>
      <w:r w:rsidRPr="00942A9F">
        <w:rPr>
          <w:szCs w:val="20"/>
        </w:rPr>
        <w:t xml:space="preserve"> za provođenje zadataka Povjerenstva za kvalitetu </w:t>
      </w:r>
    </w:p>
    <w:p w14:paraId="421644D5" w14:textId="77777777" w:rsidR="00C2268E" w:rsidRPr="00942A9F" w:rsidRDefault="00C2268E">
      <w:pPr>
        <w:numPr>
          <w:ilvl w:val="0"/>
          <w:numId w:val="2"/>
        </w:numPr>
        <w:jc w:val="both"/>
        <w:rPr>
          <w:szCs w:val="20"/>
        </w:rPr>
      </w:pPr>
      <w:r w:rsidRPr="00942A9F">
        <w:rPr>
          <w:szCs w:val="20"/>
        </w:rPr>
        <w:t xml:space="preserve">sukladno zakonskim propisima </w:t>
      </w:r>
      <w:r>
        <w:rPr>
          <w:szCs w:val="20"/>
        </w:rPr>
        <w:t xml:space="preserve">u obvezi je </w:t>
      </w:r>
      <w:r w:rsidRPr="00942A9F">
        <w:rPr>
          <w:szCs w:val="20"/>
        </w:rPr>
        <w:t>nadležnim tijelima dostavljati izvješća o radu vezano za provođenje aktivnosti utvrđene Planom i programom mjera za osiguranje, promicanje i pr</w:t>
      </w:r>
      <w:r>
        <w:rPr>
          <w:szCs w:val="20"/>
        </w:rPr>
        <w:t>a</w:t>
      </w:r>
      <w:r w:rsidRPr="00942A9F">
        <w:rPr>
          <w:szCs w:val="20"/>
        </w:rPr>
        <w:t>ćenje kvalitete zdravstvene zaštite</w:t>
      </w:r>
    </w:p>
    <w:p w14:paraId="1B6DD22F" w14:textId="77777777" w:rsidR="00C2268E" w:rsidRDefault="00C2268E">
      <w:pPr>
        <w:numPr>
          <w:ilvl w:val="0"/>
          <w:numId w:val="2"/>
        </w:numPr>
        <w:jc w:val="both"/>
        <w:rPr>
          <w:szCs w:val="20"/>
        </w:rPr>
      </w:pPr>
      <w:r w:rsidRPr="00942A9F">
        <w:rPr>
          <w:szCs w:val="20"/>
        </w:rPr>
        <w:t>provodi i druge aktivnosti temeljem naloga ravnatelja</w:t>
      </w:r>
    </w:p>
    <w:p w14:paraId="57AD87DE" w14:textId="77777777" w:rsidR="00C2268E" w:rsidRDefault="00C2268E">
      <w:pPr>
        <w:numPr>
          <w:ilvl w:val="0"/>
          <w:numId w:val="2"/>
        </w:numPr>
        <w:jc w:val="both"/>
        <w:rPr>
          <w:szCs w:val="20"/>
        </w:rPr>
      </w:pPr>
      <w:r w:rsidRPr="00942A9F">
        <w:rPr>
          <w:szCs w:val="20"/>
        </w:rPr>
        <w:t>za svoj rad odgov</w:t>
      </w:r>
      <w:r w:rsidR="00A35A87">
        <w:rPr>
          <w:szCs w:val="20"/>
        </w:rPr>
        <w:t>ara</w:t>
      </w:r>
      <w:r w:rsidRPr="00942A9F">
        <w:rPr>
          <w:szCs w:val="20"/>
        </w:rPr>
        <w:t xml:space="preserve"> ravnatelju.</w:t>
      </w:r>
    </w:p>
    <w:p w14:paraId="637805D2" w14:textId="77777777" w:rsidR="009F654E" w:rsidRDefault="009F654E" w:rsidP="009F654E">
      <w:pPr>
        <w:ind w:left="360"/>
        <w:jc w:val="both"/>
        <w:rPr>
          <w:szCs w:val="20"/>
        </w:rPr>
      </w:pPr>
    </w:p>
    <w:p w14:paraId="2631AB57" w14:textId="1757D3D1" w:rsidR="009F654E" w:rsidRDefault="00A032CE" w:rsidP="4F05F68B">
      <w:pPr>
        <w:jc w:val="both"/>
        <w:rPr>
          <w:b/>
          <w:bCs/>
        </w:rPr>
      </w:pPr>
      <w:r w:rsidRPr="4F05F68B">
        <w:rPr>
          <w:b/>
          <w:bCs/>
        </w:rPr>
        <w:t xml:space="preserve">Pomoćnik ravnatelja </w:t>
      </w:r>
      <w:r w:rsidR="6DFD5283" w:rsidRPr="4F05F68B">
        <w:rPr>
          <w:b/>
          <w:bCs/>
        </w:rPr>
        <w:t xml:space="preserve">županijskog doma zdravlja </w:t>
      </w:r>
      <w:r w:rsidRPr="4F05F68B">
        <w:rPr>
          <w:b/>
          <w:bCs/>
        </w:rPr>
        <w:t>za sestrinstvo</w:t>
      </w:r>
    </w:p>
    <w:p w14:paraId="463F29E8" w14:textId="77777777" w:rsidR="009D6663" w:rsidRDefault="009D6663" w:rsidP="009D6663">
      <w:pPr>
        <w:ind w:left="720"/>
        <w:jc w:val="both"/>
        <w:rPr>
          <w:b/>
          <w:bCs/>
          <w:szCs w:val="20"/>
        </w:rPr>
      </w:pPr>
    </w:p>
    <w:p w14:paraId="0F88C761" w14:textId="77777777" w:rsidR="009F654E" w:rsidRPr="009D6663" w:rsidRDefault="009D6663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koordinira rad</w:t>
      </w:r>
      <w:r w:rsidRPr="009D6663">
        <w:rPr>
          <w:szCs w:val="20"/>
        </w:rPr>
        <w:t xml:space="preserve"> sa ravnateljem</w:t>
      </w:r>
      <w:r>
        <w:rPr>
          <w:szCs w:val="20"/>
        </w:rPr>
        <w:t>, zamjenikom ravnatelja, pomoćnicima i ostalim radnicima radi usklađivanja procesa rada</w:t>
      </w:r>
    </w:p>
    <w:p w14:paraId="091CCC14" w14:textId="77777777" w:rsidR="009F654E" w:rsidRDefault="009F654E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predlaže aktivnosti i mjere za unapređenje stručnog rada zdravstvenih radnika</w:t>
      </w:r>
    </w:p>
    <w:p w14:paraId="78D9F657" w14:textId="77777777" w:rsidR="009D6663" w:rsidRDefault="009D6663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surađuje sa udrugama, društvima, komorama u svrhu stručnog usavršavanja zdravstvenih radnika</w:t>
      </w:r>
    </w:p>
    <w:p w14:paraId="090E45D6" w14:textId="77777777" w:rsidR="009D6663" w:rsidRDefault="009D6663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surađuje s obrazovnim tijelima (školama, fakultetima i sl.)</w:t>
      </w:r>
    </w:p>
    <w:p w14:paraId="5B0743F3" w14:textId="77777777" w:rsidR="009D6663" w:rsidRDefault="009D6663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organizira stručna predavanja, usavršavanja i seminare za medicinske sestre</w:t>
      </w:r>
      <w:r w:rsidR="00D31F94">
        <w:rPr>
          <w:szCs w:val="20"/>
        </w:rPr>
        <w:t>/tehničare</w:t>
      </w:r>
    </w:p>
    <w:p w14:paraId="2EB7AA3C" w14:textId="77777777" w:rsidR="00D31F94" w:rsidRPr="00942A9F" w:rsidRDefault="00D31F9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 dogovoru s ravnateljem brine se o stručnom usavršavanju radnika kojima rukovodi</w:t>
      </w:r>
    </w:p>
    <w:p w14:paraId="2F5A53A3" w14:textId="77777777" w:rsidR="00D31F94" w:rsidRDefault="00D31F94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sudjeluje u edukaciji medicinskih sestara/tehničara posebno pripravnika kojima je mentor</w:t>
      </w:r>
    </w:p>
    <w:p w14:paraId="21D59DDE" w14:textId="77777777" w:rsidR="00D31F94" w:rsidRDefault="00D31F94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lastRenderedPageBreak/>
        <w:t>organizira i sudjeluje u izradi plana trajnog usavršavanja u svrhu stjecanja ili obnove odobrenja za samostalan rad</w:t>
      </w:r>
    </w:p>
    <w:p w14:paraId="5ABF2B2A" w14:textId="77777777" w:rsidR="00D31F94" w:rsidRDefault="00D31F94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organizira stručne i radne sastanke sa medicinskim sestrama/tehničarima i prvostupnicima</w:t>
      </w:r>
    </w:p>
    <w:p w14:paraId="0EFFA8EC" w14:textId="77777777" w:rsidR="00D31F94" w:rsidRDefault="00D31F94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daje smjernice i naputke za popunjavanje obrazaca i dostavu izvješća o radu</w:t>
      </w:r>
    </w:p>
    <w:p w14:paraId="7A31E63D" w14:textId="77777777" w:rsidR="00D31F94" w:rsidRPr="00942A9F" w:rsidRDefault="00D31F9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sudjeluje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akcijama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zdravstvenog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prosvjećivanja</w:t>
      </w:r>
      <w:proofErr w:type="spellEnd"/>
    </w:p>
    <w:p w14:paraId="2F08651F" w14:textId="77777777" w:rsidR="00D31F94" w:rsidRDefault="00D31F9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na poboljšanju organizacije rada</w:t>
      </w:r>
    </w:p>
    <w:p w14:paraId="26D7AF52" w14:textId="77777777" w:rsidR="009F654E" w:rsidRPr="00942A9F" w:rsidRDefault="009F654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prati kretanje informacijskih tokova u zdravstvu, analizira postojeće stanje te predlaže moguća rješenje za un</w:t>
      </w:r>
      <w:r>
        <w:rPr>
          <w:szCs w:val="20"/>
        </w:rPr>
        <w:t>a</w:t>
      </w:r>
      <w:r w:rsidRPr="00942A9F">
        <w:rPr>
          <w:szCs w:val="20"/>
        </w:rPr>
        <w:t>pređenje timskog rada sa ciljem brže obrade bolesnika</w:t>
      </w:r>
    </w:p>
    <w:p w14:paraId="117CD0C7" w14:textId="77777777" w:rsidR="009F654E" w:rsidRPr="00942A9F" w:rsidRDefault="009F654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koordinira rad ostalih medicinskih djelatnosti</w:t>
      </w:r>
    </w:p>
    <w:p w14:paraId="612B9983" w14:textId="77777777" w:rsidR="009F654E" w:rsidRPr="00942A9F" w:rsidRDefault="009F654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prati dostignuća medicinske tehnike i predlaže nabavku odgovarajuće opreme za suvremeno zbrinjavanje bolesnika</w:t>
      </w:r>
    </w:p>
    <w:p w14:paraId="4DB41A54" w14:textId="77777777" w:rsidR="009F654E" w:rsidRPr="00942A9F" w:rsidRDefault="009F654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sudjeluje u izradi stručnih uputstava za rad zdravstvenih djelatnika u zdravstvenim ustanovama</w:t>
      </w:r>
    </w:p>
    <w:p w14:paraId="77EE1273" w14:textId="77777777" w:rsidR="009F654E" w:rsidRPr="00942A9F" w:rsidRDefault="009F654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 dogovoru s ravnateljem</w:t>
      </w:r>
      <w:r w:rsidR="009D6663">
        <w:rPr>
          <w:szCs w:val="20"/>
        </w:rPr>
        <w:t xml:space="preserve"> organizira raspored rada i zamjene </w:t>
      </w:r>
      <w:r w:rsidRPr="00942A9F">
        <w:rPr>
          <w:szCs w:val="20"/>
        </w:rPr>
        <w:t>zdravstvenih i ostalih radnika</w:t>
      </w:r>
      <w:r w:rsidR="00E317BE">
        <w:rPr>
          <w:szCs w:val="20"/>
        </w:rPr>
        <w:t xml:space="preserve">, </w:t>
      </w:r>
      <w:r w:rsidRPr="00942A9F">
        <w:rPr>
          <w:szCs w:val="20"/>
        </w:rPr>
        <w:t>a prema potrebama pojedinih djelatnosti</w:t>
      </w:r>
    </w:p>
    <w:p w14:paraId="3F3A7009" w14:textId="77777777" w:rsidR="009F654E" w:rsidRPr="00942A9F" w:rsidRDefault="009F654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kontrolu i brine se o racionalnosti potrošnje lijekova i ostalih materijala te daje prijedloge za racionalizaciju te potrošnje</w:t>
      </w:r>
    </w:p>
    <w:p w14:paraId="582644B2" w14:textId="77777777" w:rsidR="009D6663" w:rsidRDefault="009D6663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nadzire održavanje čistoće i urednosti poslovnih prostorija</w:t>
      </w:r>
    </w:p>
    <w:p w14:paraId="7873EE83" w14:textId="77777777" w:rsidR="009D6663" w:rsidRPr="00942A9F" w:rsidRDefault="009D6663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nadzire pravilnosti i urednost zaštitne odjeće i obuće radnika</w:t>
      </w:r>
    </w:p>
    <w:p w14:paraId="4060BC2C" w14:textId="77777777" w:rsidR="009F654E" w:rsidRPr="00942A9F" w:rsidRDefault="009F654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evidencij</w:t>
      </w:r>
      <w:r w:rsidR="009D6663">
        <w:rPr>
          <w:szCs w:val="20"/>
        </w:rPr>
        <w:t xml:space="preserve">e rada </w:t>
      </w:r>
      <w:r w:rsidRPr="00942A9F">
        <w:rPr>
          <w:szCs w:val="20"/>
        </w:rPr>
        <w:t>i organizira potrebne zamjene radnika kojima rukovodi</w:t>
      </w:r>
    </w:p>
    <w:p w14:paraId="571919D2" w14:textId="77777777" w:rsidR="009F654E" w:rsidRPr="00942A9F" w:rsidRDefault="009F654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brine se o nabavi </w:t>
      </w:r>
      <w:r w:rsidR="009D6663">
        <w:rPr>
          <w:szCs w:val="20"/>
        </w:rPr>
        <w:t xml:space="preserve">uredskog </w:t>
      </w:r>
      <w:r w:rsidRPr="00942A9F">
        <w:rPr>
          <w:szCs w:val="20"/>
        </w:rPr>
        <w:t>materijala</w:t>
      </w:r>
      <w:r w:rsidR="009D6663">
        <w:rPr>
          <w:szCs w:val="20"/>
        </w:rPr>
        <w:t xml:space="preserve">, </w:t>
      </w:r>
      <w:r w:rsidRPr="00942A9F">
        <w:rPr>
          <w:szCs w:val="20"/>
        </w:rPr>
        <w:t>sredstava za čišćenje</w:t>
      </w:r>
      <w:r w:rsidR="009D6663">
        <w:rPr>
          <w:szCs w:val="20"/>
        </w:rPr>
        <w:t>,</w:t>
      </w:r>
      <w:r w:rsidRPr="00942A9F">
        <w:rPr>
          <w:szCs w:val="20"/>
        </w:rPr>
        <w:t xml:space="preserve"> lijekova</w:t>
      </w:r>
      <w:r w:rsidR="009D6663">
        <w:rPr>
          <w:szCs w:val="20"/>
        </w:rPr>
        <w:t>, zaštitne odjeće i obuće</w:t>
      </w:r>
    </w:p>
    <w:p w14:paraId="12F2CDDC" w14:textId="77777777" w:rsidR="009F654E" w:rsidRPr="00942A9F" w:rsidRDefault="009F654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obavlja i ostale poslove </w:t>
      </w:r>
      <w:r w:rsidR="00D31F94">
        <w:rPr>
          <w:szCs w:val="20"/>
        </w:rPr>
        <w:t>po nalogu ravnatelja</w:t>
      </w:r>
    </w:p>
    <w:p w14:paraId="2A3D0BE3" w14:textId="77777777" w:rsidR="00D31F94" w:rsidRDefault="009F654E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</w:t>
      </w:r>
      <w:r w:rsidR="009D6663">
        <w:rPr>
          <w:szCs w:val="20"/>
          <w:lang w:val="de-DE"/>
        </w:rPr>
        <w:t>ara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ravnatelju</w:t>
      </w:r>
      <w:proofErr w:type="spellEnd"/>
      <w:r w:rsidR="00D31F94">
        <w:rPr>
          <w:szCs w:val="20"/>
          <w:lang w:val="de-DE"/>
        </w:rPr>
        <w:t>.</w:t>
      </w:r>
    </w:p>
    <w:p w14:paraId="3B7B4B86" w14:textId="77777777" w:rsidR="00E52054" w:rsidRDefault="00E52054" w:rsidP="00E52054">
      <w:pPr>
        <w:ind w:left="360"/>
        <w:jc w:val="both"/>
        <w:rPr>
          <w:szCs w:val="20"/>
          <w:lang w:val="de-DE"/>
        </w:rPr>
      </w:pPr>
    </w:p>
    <w:p w14:paraId="09B8108A" w14:textId="5DEC5C28" w:rsidR="00D31F94" w:rsidRDefault="00A032CE" w:rsidP="4F05F68B">
      <w:pPr>
        <w:jc w:val="both"/>
        <w:rPr>
          <w:b/>
          <w:bCs/>
          <w:lang w:val="de-DE"/>
        </w:rPr>
      </w:pPr>
      <w:proofErr w:type="spellStart"/>
      <w:r w:rsidRPr="4F05F68B">
        <w:rPr>
          <w:b/>
          <w:bCs/>
          <w:lang w:val="de-DE"/>
        </w:rPr>
        <w:t>Pomoćnik</w:t>
      </w:r>
      <w:proofErr w:type="spellEnd"/>
      <w:r w:rsidRPr="4F05F68B">
        <w:rPr>
          <w:b/>
          <w:bCs/>
          <w:lang w:val="de-DE"/>
        </w:rPr>
        <w:t xml:space="preserve"> </w:t>
      </w:r>
      <w:proofErr w:type="spellStart"/>
      <w:r w:rsidRPr="4F05F68B">
        <w:rPr>
          <w:b/>
          <w:bCs/>
          <w:lang w:val="de-DE"/>
        </w:rPr>
        <w:t>ravnatelja</w:t>
      </w:r>
      <w:proofErr w:type="spellEnd"/>
      <w:r w:rsidRPr="4F05F68B">
        <w:rPr>
          <w:b/>
          <w:bCs/>
          <w:lang w:val="de-DE"/>
        </w:rPr>
        <w:t xml:space="preserve"> </w:t>
      </w:r>
      <w:proofErr w:type="spellStart"/>
      <w:r w:rsidR="7DABAB04" w:rsidRPr="4F05F68B">
        <w:rPr>
          <w:b/>
          <w:bCs/>
          <w:lang w:val="de-DE"/>
        </w:rPr>
        <w:t>županijskog</w:t>
      </w:r>
      <w:proofErr w:type="spellEnd"/>
      <w:r w:rsidR="7DABAB04" w:rsidRPr="4F05F68B">
        <w:rPr>
          <w:b/>
          <w:bCs/>
          <w:lang w:val="de-DE"/>
        </w:rPr>
        <w:t xml:space="preserve"> </w:t>
      </w:r>
      <w:proofErr w:type="spellStart"/>
      <w:r w:rsidR="7DABAB04" w:rsidRPr="4F05F68B">
        <w:rPr>
          <w:b/>
          <w:bCs/>
          <w:lang w:val="de-DE"/>
        </w:rPr>
        <w:t>doma</w:t>
      </w:r>
      <w:proofErr w:type="spellEnd"/>
      <w:r w:rsidR="7DABAB04" w:rsidRPr="4F05F68B">
        <w:rPr>
          <w:b/>
          <w:bCs/>
          <w:lang w:val="de-DE"/>
        </w:rPr>
        <w:t xml:space="preserve"> </w:t>
      </w:r>
      <w:proofErr w:type="spellStart"/>
      <w:r w:rsidR="7DABAB04" w:rsidRPr="4F05F68B">
        <w:rPr>
          <w:b/>
          <w:bCs/>
          <w:lang w:val="de-DE"/>
        </w:rPr>
        <w:t>zdravlja</w:t>
      </w:r>
      <w:proofErr w:type="spellEnd"/>
      <w:r w:rsidR="7DABAB04" w:rsidRPr="4F05F68B">
        <w:rPr>
          <w:b/>
          <w:bCs/>
          <w:lang w:val="de-DE"/>
        </w:rPr>
        <w:t xml:space="preserve"> </w:t>
      </w:r>
      <w:proofErr w:type="spellStart"/>
      <w:r w:rsidRPr="4F05F68B">
        <w:rPr>
          <w:b/>
          <w:bCs/>
          <w:lang w:val="de-DE"/>
        </w:rPr>
        <w:t>za</w:t>
      </w:r>
      <w:proofErr w:type="spellEnd"/>
      <w:r w:rsidRPr="4F05F68B">
        <w:rPr>
          <w:b/>
          <w:bCs/>
          <w:lang w:val="de-DE"/>
        </w:rPr>
        <w:t xml:space="preserve"> </w:t>
      </w:r>
      <w:proofErr w:type="spellStart"/>
      <w:r w:rsidRPr="4F05F68B">
        <w:rPr>
          <w:b/>
          <w:bCs/>
          <w:lang w:val="de-DE"/>
        </w:rPr>
        <w:t>financijsko</w:t>
      </w:r>
      <w:proofErr w:type="spellEnd"/>
      <w:r w:rsidRPr="4F05F68B">
        <w:rPr>
          <w:b/>
          <w:bCs/>
          <w:lang w:val="de-DE"/>
        </w:rPr>
        <w:t xml:space="preserve"> </w:t>
      </w:r>
      <w:proofErr w:type="spellStart"/>
      <w:r w:rsidRPr="4F05F68B">
        <w:rPr>
          <w:b/>
          <w:bCs/>
          <w:lang w:val="de-DE"/>
        </w:rPr>
        <w:t>poslovanje</w:t>
      </w:r>
      <w:proofErr w:type="spellEnd"/>
    </w:p>
    <w:p w14:paraId="3A0FF5F2" w14:textId="77777777" w:rsidR="00A032CE" w:rsidRDefault="00A032CE" w:rsidP="00D31F94">
      <w:pPr>
        <w:jc w:val="both"/>
        <w:rPr>
          <w:szCs w:val="20"/>
          <w:lang w:val="de-DE"/>
        </w:rPr>
      </w:pPr>
    </w:p>
    <w:p w14:paraId="0D87BDB7" w14:textId="77777777" w:rsidR="00883F56" w:rsidRPr="00BE3C47" w:rsidRDefault="00883F56">
      <w:pPr>
        <w:numPr>
          <w:ilvl w:val="0"/>
          <w:numId w:val="4"/>
        </w:numPr>
        <w:ind w:left="426"/>
        <w:jc w:val="both"/>
      </w:pPr>
      <w:r w:rsidRPr="00BE3C47">
        <w:t>pomaže ravnatelju u rukovođenju ustanovom vezano za financijsko poslovanje</w:t>
      </w:r>
    </w:p>
    <w:p w14:paraId="6F7B2A17" w14:textId="77777777" w:rsidR="00883F56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savjetnik  je ravnatelju iz područja primjene financijskih i poreznih propisa</w:t>
      </w:r>
    </w:p>
    <w:p w14:paraId="02856312" w14:textId="77777777" w:rsidR="00883F56" w:rsidRPr="00BE3C47" w:rsidRDefault="00D46B66" w:rsidP="00D46B66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883F56" w:rsidRPr="00BE3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ukazuje </w:t>
      </w:r>
      <w:r w:rsidR="00883F56" w:rsidRPr="00BE3C47">
        <w:rPr>
          <w:rFonts w:ascii="Times New Roman" w:hAnsi="Times New Roman"/>
          <w:sz w:val="24"/>
          <w:szCs w:val="24"/>
        </w:rPr>
        <w:t>ravnatelju na probleme u radu sa prijedlogom njihovih rješenja</w:t>
      </w:r>
    </w:p>
    <w:p w14:paraId="66F5B656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 xml:space="preserve">pruža stručnu pomoć ravnatelju u obavljanju poslova iz svog djelokruga rada </w:t>
      </w:r>
    </w:p>
    <w:p w14:paraId="0A0ED2B4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 xml:space="preserve">organizira, koordinira, kontrolira i vodi financijske i ekonomske poslove </w:t>
      </w:r>
    </w:p>
    <w:p w14:paraId="5B832CE2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 xml:space="preserve">prati zakonske i podzakonske propise iz djelokruga svoje struke i nadzire njihovu primjenu </w:t>
      </w:r>
    </w:p>
    <w:p w14:paraId="2ED992CE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priprema prijedloge, izrađuje planove te kontrolira izvršavanje financijskog plana ustanove</w:t>
      </w:r>
    </w:p>
    <w:p w14:paraId="75BCA3F9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provodi mjere ekonomske i fiskalne politike ustanove</w:t>
      </w:r>
    </w:p>
    <w:p w14:paraId="75B30741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 xml:space="preserve">izrađuje nacrte financijskog plana i sudjeluje u izradi plana nabave roba, usluga i radova </w:t>
      </w:r>
    </w:p>
    <w:p w14:paraId="0FB98985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izrađuje financijska izvješća i analize o financijskom poslovanju</w:t>
      </w:r>
    </w:p>
    <w:p w14:paraId="246D9A9E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prati likvidnost ustanove, brine o izvršenju i stabilnosti financijskog plana ustanove</w:t>
      </w:r>
    </w:p>
    <w:p w14:paraId="46B7EC35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daje prijedlog mjera za poboljšanje financijskog poslovanja</w:t>
      </w:r>
    </w:p>
    <w:p w14:paraId="1FA854DE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 xml:space="preserve">sudjeluje u provođenju EU projekata </w:t>
      </w:r>
    </w:p>
    <w:p w14:paraId="34CB9D0F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 xml:space="preserve">vodi brigu o ekonomičnosti poslovanja i redovito prati financijsko stanje prihoda i troškova </w:t>
      </w:r>
    </w:p>
    <w:p w14:paraId="1F558CF5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 xml:space="preserve">educira radnike i daje naloge za rad radnicima koji obavljaju ekonomsko financijske poslove </w:t>
      </w:r>
    </w:p>
    <w:p w14:paraId="51FF42D6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ustrojava vođenje propisanih evidencija, kataloga i očevidnika iz djelokruga financijskog poslovanja uključujući i katalog ugovora</w:t>
      </w:r>
    </w:p>
    <w:p w14:paraId="75BD62EC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prati ostvarenje ugovornih obveza temeljem sklopljenih ugovora sa HZZO-om (DTP, izvršenje ugovora u okviru specijalističko-konzilijarne zdravstvene zaštite, specifične zdravstvene djelatnosti te ljekarne) kao i sa drugim ugovornim partnerima</w:t>
      </w:r>
    </w:p>
    <w:p w14:paraId="60215705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prati i usklađuje financijsko poslovanje u ljekarničkoj djelatnosti</w:t>
      </w:r>
    </w:p>
    <w:p w14:paraId="29171FF1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lastRenderedPageBreak/>
        <w:t xml:space="preserve">sudjeluje u obradi materijala za zaključenje ugovora i postupku sklapanja ugovora o provođenju zdravstvene zaštite sa HZZO-om, odnosno drugim fizičkim i pravnim osobama </w:t>
      </w:r>
    </w:p>
    <w:p w14:paraId="68413BC8" w14:textId="77777777" w:rsidR="00883F56" w:rsidRPr="00BE3C47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 xml:space="preserve">analizira cijene zdravstvenih usluga i daje odgovarajuće prijedloge </w:t>
      </w:r>
    </w:p>
    <w:p w14:paraId="5275A605" w14:textId="77777777" w:rsidR="00883F56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>surađuje sa nadležnim javno-pravnim tijelima, ministarstvima i drugim institucijama</w:t>
      </w:r>
    </w:p>
    <w:p w14:paraId="2190BCB2" w14:textId="77777777" w:rsidR="00883F56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3C47">
        <w:rPr>
          <w:rFonts w:ascii="Times New Roman" w:hAnsi="Times New Roman"/>
          <w:sz w:val="24"/>
          <w:szCs w:val="24"/>
        </w:rPr>
        <w:t xml:space="preserve">obavlja i druge poslove po nalogu ravnatelja </w:t>
      </w:r>
    </w:p>
    <w:p w14:paraId="395CFE41" w14:textId="77777777" w:rsidR="00883F56" w:rsidRDefault="00883F56">
      <w:pPr>
        <w:pStyle w:val="Odlomakpopisa"/>
        <w:numPr>
          <w:ilvl w:val="0"/>
          <w:numId w:val="4"/>
        </w:numPr>
        <w:spacing w:after="1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7C41E376">
        <w:rPr>
          <w:rFonts w:ascii="Times New Roman" w:hAnsi="Times New Roman"/>
          <w:sz w:val="24"/>
          <w:szCs w:val="24"/>
        </w:rPr>
        <w:t>za svoj rad odgovara ravnatelju.</w:t>
      </w:r>
    </w:p>
    <w:p w14:paraId="06C70EAD" w14:textId="521655C5" w:rsidR="004B4626" w:rsidRDefault="3D2EDA37" w:rsidP="7C41E376">
      <w:pPr>
        <w:jc w:val="both"/>
        <w:rPr>
          <w:b/>
          <w:bCs/>
          <w:lang w:val="de-DE"/>
        </w:rPr>
      </w:pPr>
      <w:proofErr w:type="spellStart"/>
      <w:r w:rsidRPr="4F05F68B">
        <w:rPr>
          <w:b/>
          <w:bCs/>
          <w:lang w:val="de-DE"/>
        </w:rPr>
        <w:t>Pomoćnik</w:t>
      </w:r>
      <w:proofErr w:type="spellEnd"/>
      <w:r w:rsidRPr="4F05F68B">
        <w:rPr>
          <w:b/>
          <w:bCs/>
          <w:lang w:val="de-DE"/>
        </w:rPr>
        <w:t xml:space="preserve"> </w:t>
      </w:r>
      <w:proofErr w:type="spellStart"/>
      <w:r w:rsidRPr="4F05F68B">
        <w:rPr>
          <w:b/>
          <w:bCs/>
          <w:lang w:val="de-DE"/>
        </w:rPr>
        <w:t>ravnatelja</w:t>
      </w:r>
      <w:proofErr w:type="spellEnd"/>
      <w:r w:rsidRPr="4F05F68B">
        <w:rPr>
          <w:b/>
          <w:bCs/>
          <w:lang w:val="de-DE"/>
        </w:rPr>
        <w:t xml:space="preserve"> </w:t>
      </w:r>
      <w:proofErr w:type="spellStart"/>
      <w:r w:rsidR="075A4AFE" w:rsidRPr="4F05F68B">
        <w:rPr>
          <w:b/>
          <w:bCs/>
          <w:lang w:val="de-DE"/>
        </w:rPr>
        <w:t>županijskog</w:t>
      </w:r>
      <w:proofErr w:type="spellEnd"/>
      <w:r w:rsidR="075A4AFE" w:rsidRPr="4F05F68B">
        <w:rPr>
          <w:b/>
          <w:bCs/>
          <w:lang w:val="de-DE"/>
        </w:rPr>
        <w:t xml:space="preserve"> </w:t>
      </w:r>
      <w:proofErr w:type="spellStart"/>
      <w:r w:rsidR="075A4AFE" w:rsidRPr="4F05F68B">
        <w:rPr>
          <w:b/>
          <w:bCs/>
          <w:lang w:val="de-DE"/>
        </w:rPr>
        <w:t>doma</w:t>
      </w:r>
      <w:proofErr w:type="spellEnd"/>
      <w:r w:rsidR="075A4AFE" w:rsidRPr="4F05F68B">
        <w:rPr>
          <w:b/>
          <w:bCs/>
          <w:lang w:val="de-DE"/>
        </w:rPr>
        <w:t xml:space="preserve"> </w:t>
      </w:r>
      <w:proofErr w:type="spellStart"/>
      <w:r w:rsidR="075A4AFE" w:rsidRPr="4F05F68B">
        <w:rPr>
          <w:b/>
          <w:bCs/>
          <w:lang w:val="de-DE"/>
        </w:rPr>
        <w:t>zdravlja</w:t>
      </w:r>
      <w:proofErr w:type="spellEnd"/>
      <w:r w:rsidR="075A4AFE" w:rsidRPr="4F05F68B">
        <w:rPr>
          <w:b/>
          <w:bCs/>
          <w:lang w:val="de-DE"/>
        </w:rPr>
        <w:t xml:space="preserve"> </w:t>
      </w:r>
      <w:proofErr w:type="spellStart"/>
      <w:r w:rsidRPr="4F05F68B">
        <w:rPr>
          <w:b/>
          <w:bCs/>
          <w:lang w:val="de-DE"/>
        </w:rPr>
        <w:t>za</w:t>
      </w:r>
      <w:proofErr w:type="spellEnd"/>
      <w:r w:rsidRPr="4F05F68B">
        <w:rPr>
          <w:b/>
          <w:bCs/>
          <w:lang w:val="de-DE"/>
        </w:rPr>
        <w:t xml:space="preserve"> </w:t>
      </w:r>
      <w:proofErr w:type="spellStart"/>
      <w:r w:rsidRPr="4F05F68B">
        <w:rPr>
          <w:b/>
          <w:bCs/>
          <w:lang w:val="de-DE"/>
        </w:rPr>
        <w:t>pravne</w:t>
      </w:r>
      <w:proofErr w:type="spellEnd"/>
      <w:r w:rsidRPr="4F05F68B">
        <w:rPr>
          <w:b/>
          <w:bCs/>
          <w:lang w:val="de-DE"/>
        </w:rPr>
        <w:t xml:space="preserve"> </w:t>
      </w:r>
      <w:proofErr w:type="spellStart"/>
      <w:r w:rsidRPr="4F05F68B">
        <w:rPr>
          <w:b/>
          <w:bCs/>
          <w:lang w:val="de-DE"/>
        </w:rPr>
        <w:t>poslove</w:t>
      </w:r>
      <w:proofErr w:type="spellEnd"/>
    </w:p>
    <w:p w14:paraId="19F5A93D" w14:textId="77777777" w:rsidR="00823FD4" w:rsidRDefault="00823FD4" w:rsidP="7C41E376">
      <w:pPr>
        <w:jc w:val="both"/>
        <w:rPr>
          <w:b/>
          <w:bCs/>
          <w:lang w:val="de-DE"/>
        </w:rPr>
      </w:pPr>
    </w:p>
    <w:p w14:paraId="5A557B9B" w14:textId="77777777" w:rsidR="00823FD4" w:rsidRDefault="00823FD4" w:rsidP="00823FD4">
      <w:pPr>
        <w:pStyle w:val="Odlomakpopisa"/>
        <w:numPr>
          <w:ilvl w:val="0"/>
          <w:numId w:val="14"/>
        </w:numPr>
        <w:spacing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pomaže ravnatelju u rukovođenju ustanovom vezano za pravne poslove i s njima povezane poslove sukladno </w:t>
      </w:r>
      <w:r>
        <w:rPr>
          <w:rFonts w:ascii="Times New Roman" w:eastAsia="Times New Roman" w:hAnsi="Times New Roman"/>
          <w:sz w:val="24"/>
          <w:szCs w:val="24"/>
        </w:rPr>
        <w:t xml:space="preserve">općem </w:t>
      </w:r>
      <w:r w:rsidRPr="50A3169E">
        <w:rPr>
          <w:rFonts w:ascii="Times New Roman" w:eastAsia="Times New Roman" w:hAnsi="Times New Roman"/>
          <w:sz w:val="24"/>
          <w:szCs w:val="24"/>
        </w:rPr>
        <w:t>aktu o sistematizaciji</w:t>
      </w:r>
    </w:p>
    <w:p w14:paraId="1C73C2ED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E3C05">
        <w:rPr>
          <w:rFonts w:ascii="Times New Roman" w:eastAsia="Times New Roman" w:hAnsi="Times New Roman"/>
          <w:sz w:val="24"/>
          <w:szCs w:val="24"/>
        </w:rPr>
        <w:t xml:space="preserve">savjetnik  je ravnatelju iz područja primjene zakona, propisa i akata </w:t>
      </w:r>
    </w:p>
    <w:p w14:paraId="2009BADE" w14:textId="77777777" w:rsidR="00823FD4" w:rsidRPr="006E3C05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E3C05">
        <w:rPr>
          <w:rFonts w:ascii="Times New Roman" w:eastAsia="Times New Roman" w:hAnsi="Times New Roman"/>
          <w:sz w:val="24"/>
          <w:szCs w:val="24"/>
        </w:rPr>
        <w:t>ukazuje ravnatelju na nedostatke u radu ustanove te daje prijedloge pravnih mjera za poboljšanje i unapređenje rada ustanove</w:t>
      </w:r>
    </w:p>
    <w:p w14:paraId="3052960A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pruža stručnu pomoć ravnatelju iz svog djelokruga rada </w:t>
      </w:r>
    </w:p>
    <w:p w14:paraId="6B52CABB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organizira i koordinira rad ustrojstvene jedinice za pravne poslove, </w:t>
      </w:r>
      <w:r>
        <w:rPr>
          <w:rFonts w:ascii="Times New Roman" w:eastAsia="Times New Roman" w:hAnsi="Times New Roman"/>
          <w:sz w:val="24"/>
          <w:szCs w:val="24"/>
        </w:rPr>
        <w:t xml:space="preserve">ustrojstvene </w:t>
      </w:r>
      <w:r w:rsidRPr="50A3169E">
        <w:rPr>
          <w:rFonts w:ascii="Times New Roman" w:eastAsia="Times New Roman" w:hAnsi="Times New Roman"/>
          <w:sz w:val="24"/>
          <w:szCs w:val="24"/>
        </w:rPr>
        <w:t xml:space="preserve">jedinice za kadrovske  poslove, ustrojstvene jedinice za informatičke poslove i jedinice za zaštitu na radu i tehničke poslove sukladno </w:t>
      </w:r>
      <w:r>
        <w:rPr>
          <w:rFonts w:ascii="Times New Roman" w:eastAsia="Times New Roman" w:hAnsi="Times New Roman"/>
          <w:sz w:val="24"/>
          <w:szCs w:val="24"/>
        </w:rPr>
        <w:t xml:space="preserve">općem </w:t>
      </w:r>
      <w:r w:rsidRPr="50A3169E">
        <w:rPr>
          <w:rFonts w:ascii="Times New Roman" w:eastAsia="Times New Roman" w:hAnsi="Times New Roman"/>
          <w:sz w:val="24"/>
          <w:szCs w:val="24"/>
        </w:rPr>
        <w:t xml:space="preserve">aktu o sistematizaciji </w:t>
      </w:r>
    </w:p>
    <w:p w14:paraId="6238649D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prati zakonske i podzakonske propise iz djelokruga rada, prati i nadzire njihovu pravilnu i zakonitu primjenu u ustanovi</w:t>
      </w:r>
    </w:p>
    <w:p w14:paraId="2878BE77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priprema pravne prijedloge</w:t>
      </w:r>
      <w:r>
        <w:rPr>
          <w:rFonts w:ascii="Times New Roman" w:eastAsia="Times New Roman" w:hAnsi="Times New Roman"/>
          <w:sz w:val="24"/>
          <w:szCs w:val="24"/>
        </w:rPr>
        <w:t>, mišljenja i drugo</w:t>
      </w:r>
      <w:r w:rsidRPr="50A3169E">
        <w:rPr>
          <w:rFonts w:ascii="Times New Roman" w:eastAsia="Times New Roman" w:hAnsi="Times New Roman"/>
          <w:sz w:val="24"/>
          <w:szCs w:val="24"/>
        </w:rPr>
        <w:t xml:space="preserve"> iz domene rada ustanove</w:t>
      </w:r>
    </w:p>
    <w:p w14:paraId="3B2FB67E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organizira i koordinira postupak donošenja općih akata</w:t>
      </w:r>
    </w:p>
    <w:p w14:paraId="3078E2C1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izrađuje potrebna  izvješća i analize </w:t>
      </w:r>
    </w:p>
    <w:p w14:paraId="289FDDEE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sudjeluje u provođenju EU projekata, po potrebi</w:t>
      </w:r>
    </w:p>
    <w:p w14:paraId="1811C8CF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educira radnike i daje upute za rad radnicima iz nadležnosti jedinice za pravne poslove sukladno </w:t>
      </w:r>
      <w:r>
        <w:rPr>
          <w:rFonts w:ascii="Times New Roman" w:eastAsia="Times New Roman" w:hAnsi="Times New Roman"/>
          <w:sz w:val="24"/>
          <w:szCs w:val="24"/>
        </w:rPr>
        <w:t xml:space="preserve">općem </w:t>
      </w:r>
      <w:r w:rsidRPr="50A3169E">
        <w:rPr>
          <w:rFonts w:ascii="Times New Roman" w:eastAsia="Times New Roman" w:hAnsi="Times New Roman"/>
          <w:sz w:val="24"/>
          <w:szCs w:val="24"/>
        </w:rPr>
        <w:t>aktu o sistematizaciji</w:t>
      </w:r>
    </w:p>
    <w:p w14:paraId="7D515C67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ustrojava i kontrolira ispravnost vođenja propisanih evidencija i očevidnika iz djelokruga rada </w:t>
      </w:r>
    </w:p>
    <w:p w14:paraId="3552C5E4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sudjeluje u pripremi materijala za sjednice Upravnog vijeća</w:t>
      </w:r>
    </w:p>
    <w:p w14:paraId="437E9A03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surađuje sa zamjenikom ravnatelja, drugim pomoćnicima i voditeljima ustrojstvenih jedinica na svim vrstama pravnih poslova i poslova organizacije rada </w:t>
      </w:r>
    </w:p>
    <w:p w14:paraId="6AE74B4A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surađuje sa nadležnim javno-pravnim tijelima, ministarstvima i drugim institucijama</w:t>
      </w:r>
    </w:p>
    <w:p w14:paraId="46404CCB" w14:textId="77777777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obavlja i druge poslove iz pravne domene sukladno potrebi i po nalogu ravnatelja </w:t>
      </w:r>
    </w:p>
    <w:p w14:paraId="2BCEEBC7" w14:textId="07B05EDD" w:rsidR="00823FD4" w:rsidRDefault="00823FD4" w:rsidP="00823FD4">
      <w:pPr>
        <w:pStyle w:val="Odlomakpopisa"/>
        <w:numPr>
          <w:ilvl w:val="0"/>
          <w:numId w:val="14"/>
        </w:numPr>
        <w:spacing w:after="1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za svoj rad odgovara ravnatelju.</w:t>
      </w:r>
    </w:p>
    <w:p w14:paraId="39480C9F" w14:textId="77777777" w:rsidR="004B4626" w:rsidRDefault="004B4626" w:rsidP="004B4626">
      <w:pPr>
        <w:rPr>
          <w:b/>
          <w:bCs/>
          <w:u w:val="single"/>
        </w:rPr>
      </w:pPr>
      <w:r w:rsidRPr="00006E00">
        <w:rPr>
          <w:b/>
          <w:bCs/>
          <w:u w:val="single"/>
        </w:rPr>
        <w:t xml:space="preserve">Rukovoditelji </w:t>
      </w:r>
      <w:r>
        <w:rPr>
          <w:b/>
          <w:bCs/>
          <w:u w:val="single"/>
        </w:rPr>
        <w:t>ustrojstvenih</w:t>
      </w:r>
      <w:r w:rsidRPr="00006E00">
        <w:rPr>
          <w:b/>
          <w:bCs/>
          <w:u w:val="single"/>
        </w:rPr>
        <w:t xml:space="preserve"> jedinica:</w:t>
      </w:r>
    </w:p>
    <w:p w14:paraId="61829076" w14:textId="77777777" w:rsidR="004B4626" w:rsidRDefault="004B4626" w:rsidP="004B4626">
      <w:pPr>
        <w:rPr>
          <w:b/>
          <w:bCs/>
          <w:u w:val="single"/>
        </w:rPr>
      </w:pPr>
    </w:p>
    <w:p w14:paraId="36F2EAA0" w14:textId="77777777" w:rsidR="0057219B" w:rsidRDefault="0057219B" w:rsidP="004B4626">
      <w:pPr>
        <w:rPr>
          <w:b/>
          <w:bCs/>
        </w:rPr>
      </w:pPr>
      <w:r w:rsidRPr="0057219B">
        <w:rPr>
          <w:b/>
          <w:bCs/>
        </w:rPr>
        <w:t>Voditelj tima 1 (u</w:t>
      </w:r>
      <w:r>
        <w:rPr>
          <w:b/>
          <w:bCs/>
        </w:rPr>
        <w:t xml:space="preserve"> fizikalnoj terapiji)</w:t>
      </w:r>
    </w:p>
    <w:p w14:paraId="2BA226A1" w14:textId="77777777" w:rsidR="0057219B" w:rsidRPr="0057219B" w:rsidRDefault="0057219B" w:rsidP="004B4626">
      <w:pPr>
        <w:rPr>
          <w:b/>
          <w:bCs/>
        </w:rPr>
      </w:pPr>
    </w:p>
    <w:p w14:paraId="7050F8A1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organizira rad u </w:t>
      </w:r>
      <w:proofErr w:type="spellStart"/>
      <w:r>
        <w:t>fizkalnoj</w:t>
      </w:r>
      <w:proofErr w:type="spellEnd"/>
      <w:r>
        <w:t xml:space="preserve"> terapiji u dogovoru sa specijalistom</w:t>
      </w:r>
    </w:p>
    <w:p w14:paraId="69C6D317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organizira, koordinira i nadzire rad fizioterapeutskih tehničara</w:t>
      </w:r>
    </w:p>
    <w:p w14:paraId="54F4F44F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nadzire kvalitetu obavljenih poslova i zadataka</w:t>
      </w:r>
      <w:r>
        <w:t xml:space="preserve"> </w:t>
      </w:r>
      <w:r w:rsidRPr="00944A4B">
        <w:t>fizi</w:t>
      </w:r>
      <w:r>
        <w:t>o</w:t>
      </w:r>
      <w:r w:rsidRPr="00944A4B">
        <w:t>terapeutskih tehničara</w:t>
      </w:r>
      <w:r>
        <w:t xml:space="preserve"> i prvostupnika</w:t>
      </w:r>
      <w:r w:rsidRPr="00944A4B">
        <w:t xml:space="preserve"> odnosno obavljene medicinsko-tehničke radnje</w:t>
      </w:r>
      <w:r>
        <w:t xml:space="preserve"> i postupke</w:t>
      </w:r>
    </w:p>
    <w:p w14:paraId="52BC172B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nadzire pravilno ispunjavanje i vođenje medicinske dokumentacije</w:t>
      </w:r>
    </w:p>
    <w:p w14:paraId="22CC23BB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raspoređuje poslove i zadatke </w:t>
      </w:r>
      <w:r>
        <w:t xml:space="preserve">prvostupnicima </w:t>
      </w:r>
      <w:r w:rsidRPr="00944A4B">
        <w:t>i fizioterapeuts</w:t>
      </w:r>
      <w:r>
        <w:t>kim</w:t>
      </w:r>
      <w:r w:rsidRPr="00944A4B">
        <w:t xml:space="preserve"> tehničar</w:t>
      </w:r>
      <w:r>
        <w:t>ima</w:t>
      </w:r>
      <w:r w:rsidRPr="00944A4B">
        <w:t xml:space="preserve"> </w:t>
      </w:r>
    </w:p>
    <w:p w14:paraId="14644850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izrađuje mjesečne rasporede rada </w:t>
      </w:r>
    </w:p>
    <w:p w14:paraId="3B9348F7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vodi evidencije o nazočnosti na radu i pojedinačne evidencije za svakog radnika</w:t>
      </w:r>
    </w:p>
    <w:p w14:paraId="5FB59A7F" w14:textId="77777777" w:rsidR="0057219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izrađuje plan za godišnje odmore</w:t>
      </w:r>
      <w:r>
        <w:t xml:space="preserve"> radnika u fizikalnoj terapiji</w:t>
      </w:r>
    </w:p>
    <w:p w14:paraId="0C0DD839" w14:textId="77777777" w:rsidR="0057219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>
        <w:t>vodi brigu o</w:t>
      </w:r>
      <w:r w:rsidRPr="00944A4B">
        <w:t xml:space="preserve"> plaćen</w:t>
      </w:r>
      <w:r>
        <w:t>im</w:t>
      </w:r>
      <w:r w:rsidRPr="00944A4B">
        <w:t xml:space="preserve"> dopust</w:t>
      </w:r>
      <w:r>
        <w:t>ima</w:t>
      </w:r>
      <w:r w:rsidRPr="00944A4B">
        <w:t xml:space="preserve"> </w:t>
      </w:r>
      <w:r>
        <w:t>radnika</w:t>
      </w:r>
    </w:p>
    <w:p w14:paraId="60A2DAC7" w14:textId="77777777" w:rsidR="0057219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>
        <w:t>brine o zamjeni radnika prilikom privremene nenazočnosti na radu,</w:t>
      </w:r>
    </w:p>
    <w:p w14:paraId="7A2F074A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vodi evidencije o korištenju </w:t>
      </w:r>
      <w:r>
        <w:t>godišnjih odmora i zamjena</w:t>
      </w:r>
    </w:p>
    <w:p w14:paraId="7122AB11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planira stručno usavršavanje radnika</w:t>
      </w:r>
      <w:r>
        <w:t xml:space="preserve"> u fizikalnoj terapiji</w:t>
      </w:r>
    </w:p>
    <w:p w14:paraId="6ECBE36E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lastRenderedPageBreak/>
        <w:t xml:space="preserve">održava komunikaciju sa upravom </w:t>
      </w:r>
    </w:p>
    <w:p w14:paraId="15224753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vodi brigu o pravodobnom dostavljanju </w:t>
      </w:r>
      <w:r>
        <w:t xml:space="preserve">narudžbenica/zahtjevnica </w:t>
      </w:r>
      <w:r w:rsidRPr="00944A4B">
        <w:t xml:space="preserve">za nabavu potrebnog materijala i lijekova za rad </w:t>
      </w:r>
    </w:p>
    <w:p w14:paraId="4A6E633B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vodi brigu o ispravnosti </w:t>
      </w:r>
      <w:r>
        <w:t xml:space="preserve">svih </w:t>
      </w:r>
      <w:r w:rsidRPr="00944A4B">
        <w:t>uređaja</w:t>
      </w:r>
      <w:r>
        <w:t xml:space="preserve"> u fizikalnoj terapiji</w:t>
      </w:r>
    </w:p>
    <w:p w14:paraId="3797D1D5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obavlja provjeru ispravnosti uređaja te obavještava </w:t>
      </w:r>
      <w:proofErr w:type="spellStart"/>
      <w:r>
        <w:t>naposredno</w:t>
      </w:r>
      <w:proofErr w:type="spellEnd"/>
      <w:r>
        <w:t xml:space="preserve"> nadređenog radnika </w:t>
      </w:r>
      <w:r w:rsidRPr="00944A4B">
        <w:t>o neispravnosti istih</w:t>
      </w:r>
      <w:r>
        <w:t xml:space="preserve"> te o potrebi servisa i popravka u kontaktu sa pomoćnicima ravnatelja i voditeljem u Ispostavi</w:t>
      </w:r>
    </w:p>
    <w:p w14:paraId="2AE68E7A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komunicira sa serviserima koji održavaju uređaje</w:t>
      </w:r>
    </w:p>
    <w:p w14:paraId="11DDB001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brine o čistoći prostorija, alata i pribora za rad</w:t>
      </w:r>
    </w:p>
    <w:p w14:paraId="736959DF" w14:textId="77777777" w:rsidR="0057219B" w:rsidRPr="00944A4B" w:rsidRDefault="0057219B" w:rsidP="0057219B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izrađuje izvještaje o radu, evidencije te ostale izvještaje prema nadležnim tijelima</w:t>
      </w:r>
    </w:p>
    <w:p w14:paraId="2CB82C67" w14:textId="77777777" w:rsidR="0057219B" w:rsidRPr="00944A4B" w:rsidRDefault="00616F4C" w:rsidP="0057219B">
      <w:pPr>
        <w:numPr>
          <w:ilvl w:val="0"/>
          <w:numId w:val="10"/>
        </w:numPr>
        <w:contextualSpacing/>
        <w:jc w:val="both"/>
      </w:pPr>
      <w:r>
        <w:t>sastavlja i dostavlja</w:t>
      </w:r>
      <w:r w:rsidR="0057219B" w:rsidRPr="00944A4B">
        <w:t xml:space="preserve"> zahtjeve i zamolbe ovisno o potrebama </w:t>
      </w:r>
      <w:r>
        <w:t>fizikalne terapije</w:t>
      </w:r>
    </w:p>
    <w:p w14:paraId="6D9B898C" w14:textId="77777777" w:rsidR="0057219B" w:rsidRPr="00944A4B" w:rsidRDefault="0057219B" w:rsidP="0057219B">
      <w:pPr>
        <w:numPr>
          <w:ilvl w:val="0"/>
          <w:numId w:val="10"/>
        </w:numPr>
        <w:contextualSpacing/>
        <w:jc w:val="both"/>
      </w:pPr>
      <w:r w:rsidRPr="00944A4B">
        <w:t xml:space="preserve">po potrebi daje </w:t>
      </w:r>
      <w:r w:rsidR="00616F4C">
        <w:t xml:space="preserve">pisana </w:t>
      </w:r>
      <w:r w:rsidRPr="00944A4B">
        <w:t>očitovanja u svezi prigovora</w:t>
      </w:r>
      <w:r w:rsidR="00616F4C">
        <w:t>/pritužbi</w:t>
      </w:r>
      <w:r w:rsidRPr="00944A4B">
        <w:t xml:space="preserve"> korisnika usluga</w:t>
      </w:r>
      <w:r>
        <w:t>,</w:t>
      </w:r>
      <w:r w:rsidR="00616F4C">
        <w:t xml:space="preserve"> očitovanje pravodobno dostavlja</w:t>
      </w:r>
      <w:r>
        <w:t xml:space="preserve"> ravnatelj</w:t>
      </w:r>
      <w:r w:rsidR="00616F4C">
        <w:t>u</w:t>
      </w:r>
      <w:r>
        <w:t xml:space="preserve"> ili </w:t>
      </w:r>
      <w:r w:rsidRPr="00944A4B">
        <w:t>pomoćni</w:t>
      </w:r>
      <w:r w:rsidR="00616F4C">
        <w:t>cima</w:t>
      </w:r>
      <w:r w:rsidRPr="00944A4B">
        <w:t xml:space="preserve"> ravnatelja</w:t>
      </w:r>
    </w:p>
    <w:p w14:paraId="595323A5" w14:textId="77777777" w:rsidR="0057219B" w:rsidRPr="00944A4B" w:rsidRDefault="0057219B" w:rsidP="0057219B">
      <w:pPr>
        <w:numPr>
          <w:ilvl w:val="0"/>
          <w:numId w:val="10"/>
        </w:numPr>
        <w:contextualSpacing/>
        <w:jc w:val="both"/>
      </w:pPr>
      <w:r w:rsidRPr="00944A4B">
        <w:t xml:space="preserve">radi na poboljšavanju organizacije i kvalitete rada </w:t>
      </w:r>
      <w:r w:rsidR="00616F4C">
        <w:t>fizikalne terapije</w:t>
      </w:r>
    </w:p>
    <w:p w14:paraId="080CBBB1" w14:textId="77777777" w:rsidR="0057219B" w:rsidRPr="00944A4B" w:rsidRDefault="0057219B" w:rsidP="0057219B">
      <w:pPr>
        <w:numPr>
          <w:ilvl w:val="0"/>
          <w:numId w:val="10"/>
        </w:numPr>
        <w:contextualSpacing/>
        <w:jc w:val="both"/>
      </w:pPr>
      <w:r w:rsidRPr="00944A4B">
        <w:t>sudjeluje u zdravstvenom obrazovanju osiguranih osoba i preventivnoj edukaciji</w:t>
      </w:r>
    </w:p>
    <w:p w14:paraId="53B9FA35" w14:textId="77777777" w:rsidR="0057219B" w:rsidRDefault="0057219B" w:rsidP="0057219B">
      <w:pPr>
        <w:numPr>
          <w:ilvl w:val="0"/>
          <w:numId w:val="10"/>
        </w:numPr>
        <w:contextualSpacing/>
        <w:jc w:val="both"/>
      </w:pPr>
      <w:r w:rsidRPr="00944A4B">
        <w:t xml:space="preserve">kao mentor sudjeluje u edukaciji učenika i studenata za vrijeme njihove praktične obuke </w:t>
      </w:r>
    </w:p>
    <w:p w14:paraId="734EE0D5" w14:textId="77777777" w:rsidR="00616F4C" w:rsidRDefault="00616F4C" w:rsidP="0057219B">
      <w:pPr>
        <w:numPr>
          <w:ilvl w:val="0"/>
          <w:numId w:val="10"/>
        </w:numPr>
        <w:contextualSpacing/>
        <w:jc w:val="both"/>
      </w:pPr>
      <w:r w:rsidRPr="00C60985">
        <w:t>vodi brigu o pravilnoj, racionalnoj i zakonitoj uporabi sredstava rada</w:t>
      </w:r>
    </w:p>
    <w:p w14:paraId="16934A34" w14:textId="77777777" w:rsidR="00616F4C" w:rsidRPr="00944A4B" w:rsidRDefault="00616F4C" w:rsidP="0057219B">
      <w:pPr>
        <w:numPr>
          <w:ilvl w:val="0"/>
          <w:numId w:val="10"/>
        </w:numPr>
        <w:contextualSpacing/>
        <w:jc w:val="both"/>
      </w:pPr>
      <w:r>
        <w:t xml:space="preserve">sudjeluje u radu prilikom </w:t>
      </w:r>
      <w:proofErr w:type="spellStart"/>
      <w:r>
        <w:t>inspekcijih</w:t>
      </w:r>
      <w:proofErr w:type="spellEnd"/>
      <w:r>
        <w:t xml:space="preserve"> </w:t>
      </w:r>
      <w:proofErr w:type="spellStart"/>
      <w:r>
        <w:t>nazdora</w:t>
      </w:r>
      <w:proofErr w:type="spellEnd"/>
      <w:r>
        <w:t xml:space="preserve"> u fizikalnoj terapiji</w:t>
      </w:r>
    </w:p>
    <w:p w14:paraId="715B22E9" w14:textId="77777777" w:rsidR="00616F4C" w:rsidRDefault="0057219B" w:rsidP="00616F4C">
      <w:pPr>
        <w:numPr>
          <w:ilvl w:val="0"/>
          <w:numId w:val="8"/>
        </w:numPr>
        <w:ind w:right="-694"/>
        <w:jc w:val="both"/>
      </w:pPr>
      <w:r w:rsidRPr="00944A4B">
        <w:t>radi na osobnom računalu</w:t>
      </w:r>
      <w:r w:rsidR="00616F4C" w:rsidRPr="00616F4C">
        <w:t xml:space="preserve"> </w:t>
      </w:r>
    </w:p>
    <w:p w14:paraId="11B46932" w14:textId="77777777" w:rsidR="00616F4C" w:rsidRPr="00C60985" w:rsidRDefault="00616F4C" w:rsidP="00616F4C">
      <w:pPr>
        <w:numPr>
          <w:ilvl w:val="0"/>
          <w:numId w:val="8"/>
        </w:numPr>
        <w:ind w:right="-694"/>
        <w:jc w:val="both"/>
      </w:pPr>
      <w:r w:rsidRPr="00C60985">
        <w:t>nije ovlašten samostalno donositi Odluke, zastupati ustanovu u odnosima sa drugim ustanovama, HZZO-e i Ministarstvom zdravstva</w:t>
      </w:r>
    </w:p>
    <w:p w14:paraId="1985A0F6" w14:textId="77777777" w:rsidR="00616F4C" w:rsidRPr="00C60985" w:rsidRDefault="00616F4C" w:rsidP="00616F4C">
      <w:pPr>
        <w:numPr>
          <w:ilvl w:val="0"/>
          <w:numId w:val="8"/>
        </w:numPr>
        <w:ind w:right="-694"/>
        <w:jc w:val="both"/>
      </w:pPr>
      <w:r w:rsidRPr="00C60985">
        <w:t>nije ovlašten samostalno davati izjave i informacije medijima bez konzultacije sa ravnateljem i pomoćnicima</w:t>
      </w:r>
    </w:p>
    <w:p w14:paraId="4F776B0D" w14:textId="77777777" w:rsidR="00616F4C" w:rsidRPr="00C60985" w:rsidRDefault="00616F4C" w:rsidP="00616F4C">
      <w:pPr>
        <w:numPr>
          <w:ilvl w:val="0"/>
          <w:numId w:val="8"/>
        </w:numPr>
        <w:ind w:right="-694"/>
        <w:jc w:val="both"/>
      </w:pPr>
      <w:r w:rsidRPr="00C60985">
        <w:t>u obavljanju poslova dužan se ponašati savjesno, odgovorno, zakonito, štiteći interese zdravstvene ustanove</w:t>
      </w:r>
    </w:p>
    <w:p w14:paraId="5DB74B0E" w14:textId="77777777" w:rsidR="00616F4C" w:rsidRPr="00944A4B" w:rsidRDefault="00616F4C" w:rsidP="0057219B">
      <w:pPr>
        <w:numPr>
          <w:ilvl w:val="0"/>
          <w:numId w:val="10"/>
        </w:numPr>
        <w:contextualSpacing/>
        <w:jc w:val="both"/>
      </w:pPr>
      <w:r>
        <w:t>za svoj rad, disciplinu i korištenje radnog vremena odgovara specijalistu u djelatnosti, voditelju u Ispostavi i pomoćnicima.</w:t>
      </w:r>
    </w:p>
    <w:p w14:paraId="17AD93B2" w14:textId="77777777" w:rsidR="004B4626" w:rsidRPr="00C60985" w:rsidRDefault="004B4626" w:rsidP="008A3F32">
      <w:pPr>
        <w:ind w:left="720" w:right="-694"/>
        <w:jc w:val="both"/>
      </w:pPr>
    </w:p>
    <w:p w14:paraId="72F94ABD" w14:textId="77777777" w:rsidR="007A4DBB" w:rsidRPr="007A4DBB" w:rsidRDefault="007A4DBB" w:rsidP="007A4DBB">
      <w:pPr>
        <w:pStyle w:val="Odlomakpopisa"/>
        <w:spacing w:after="160" w:line="240" w:lineRule="auto"/>
        <w:ind w:left="6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A4DBB">
        <w:rPr>
          <w:rFonts w:ascii="Times New Roman" w:hAnsi="Times New Roman"/>
          <w:b/>
          <w:bCs/>
          <w:sz w:val="24"/>
          <w:szCs w:val="24"/>
          <w:u w:val="single"/>
        </w:rPr>
        <w:t>OPĆA RADNA MJESTA:</w:t>
      </w:r>
    </w:p>
    <w:p w14:paraId="0DE4B5B7" w14:textId="77777777" w:rsidR="00883F56" w:rsidRDefault="00883F56" w:rsidP="00883F56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B522EA0" w14:textId="77777777" w:rsidR="005B48B3" w:rsidRPr="007A4DBB" w:rsidRDefault="00E9362E" w:rsidP="00E9362E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4DBB">
        <w:rPr>
          <w:rFonts w:ascii="Times New Roman" w:hAnsi="Times New Roman"/>
          <w:b/>
          <w:bCs/>
          <w:sz w:val="24"/>
          <w:szCs w:val="24"/>
        </w:rPr>
        <w:t>USTROJSTVEN</w:t>
      </w:r>
      <w:r w:rsidR="00DE4CAC" w:rsidRPr="007A4DBB">
        <w:rPr>
          <w:rFonts w:ascii="Times New Roman" w:hAnsi="Times New Roman"/>
          <w:b/>
          <w:bCs/>
          <w:sz w:val="24"/>
          <w:szCs w:val="24"/>
        </w:rPr>
        <w:t>A</w:t>
      </w:r>
      <w:r w:rsidRPr="007A4DBB">
        <w:rPr>
          <w:rFonts w:ascii="Times New Roman" w:hAnsi="Times New Roman"/>
          <w:b/>
          <w:bCs/>
          <w:sz w:val="24"/>
          <w:szCs w:val="24"/>
        </w:rPr>
        <w:t xml:space="preserve"> JEDINIC</w:t>
      </w:r>
      <w:r w:rsidR="00DE4CAC" w:rsidRPr="007A4DBB">
        <w:rPr>
          <w:rFonts w:ascii="Times New Roman" w:hAnsi="Times New Roman"/>
          <w:b/>
          <w:bCs/>
          <w:sz w:val="24"/>
          <w:szCs w:val="24"/>
        </w:rPr>
        <w:t>A</w:t>
      </w:r>
      <w:r w:rsidRPr="007A4DBB">
        <w:rPr>
          <w:rFonts w:ascii="Times New Roman" w:hAnsi="Times New Roman"/>
          <w:b/>
          <w:bCs/>
          <w:sz w:val="24"/>
          <w:szCs w:val="24"/>
        </w:rPr>
        <w:t xml:space="preserve"> 1  </w:t>
      </w:r>
    </w:p>
    <w:p w14:paraId="66204FF1" w14:textId="77777777" w:rsidR="00585572" w:rsidRPr="00585572" w:rsidRDefault="00585572" w:rsidP="00585572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5D78E32E" w14:textId="77777777" w:rsidR="005E1AE9" w:rsidRPr="00DE4CAC" w:rsidRDefault="00E9362E" w:rsidP="0006546F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Voditelj ustrojstvene jedinice 1</w:t>
      </w:r>
      <w:r w:rsidR="00441A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1A9C" w:rsidRPr="007A4DBB">
        <w:rPr>
          <w:rFonts w:ascii="Times New Roman" w:hAnsi="Times New Roman"/>
          <w:b/>
          <w:bCs/>
          <w:sz w:val="24"/>
          <w:szCs w:val="24"/>
        </w:rPr>
        <w:t>(za pravne poslove)</w:t>
      </w:r>
    </w:p>
    <w:p w14:paraId="2DBF0D7D" w14:textId="77777777" w:rsidR="00585572" w:rsidRPr="005E1AE9" w:rsidRDefault="00585572" w:rsidP="00585572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99B070E" w14:textId="77777777" w:rsidR="005B48B3" w:rsidRPr="00DF6032" w:rsidRDefault="005B48B3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rukovodi, organizira i usklađuje rad </w:t>
      </w:r>
      <w:r w:rsidR="00865F72">
        <w:rPr>
          <w:rFonts w:ascii="Times New Roman" w:hAnsi="Times New Roman"/>
          <w:sz w:val="24"/>
          <w:szCs w:val="24"/>
        </w:rPr>
        <w:t>vezano za pravne poslove</w:t>
      </w:r>
    </w:p>
    <w:p w14:paraId="23ADDE74" w14:textId="77777777" w:rsidR="00DF6032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organizira rad radnika i raspoređuje poslove iz nadležnosti</w:t>
      </w:r>
      <w:r w:rsidR="00FA0038">
        <w:rPr>
          <w:rFonts w:ascii="Times New Roman" w:hAnsi="Times New Roman"/>
          <w:sz w:val="24"/>
          <w:szCs w:val="24"/>
        </w:rPr>
        <w:t xml:space="preserve"> u </w:t>
      </w:r>
      <w:r w:rsidR="00D46B66">
        <w:rPr>
          <w:rFonts w:ascii="Times New Roman" w:hAnsi="Times New Roman"/>
          <w:sz w:val="24"/>
          <w:szCs w:val="24"/>
        </w:rPr>
        <w:t>ustrojstvenim jedinicama</w:t>
      </w:r>
    </w:p>
    <w:p w14:paraId="34EC75F8" w14:textId="77777777" w:rsidR="00B360B2" w:rsidRPr="00B360B2" w:rsidRDefault="00B360B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koordinira rad sa ostalim </w:t>
      </w:r>
      <w:r w:rsidR="00DF6032">
        <w:rPr>
          <w:rFonts w:ascii="Times New Roman" w:hAnsi="Times New Roman"/>
          <w:sz w:val="24"/>
          <w:szCs w:val="24"/>
        </w:rPr>
        <w:t>ustrojstvenim jedinicama</w:t>
      </w:r>
      <w:r>
        <w:rPr>
          <w:rFonts w:ascii="Times New Roman" w:hAnsi="Times New Roman"/>
          <w:sz w:val="24"/>
          <w:szCs w:val="24"/>
        </w:rPr>
        <w:t xml:space="preserve"> u cilju unapređenja poslovanja </w:t>
      </w:r>
    </w:p>
    <w:p w14:paraId="7FC540EC" w14:textId="77777777" w:rsidR="00B360B2" w:rsidRPr="00B360B2" w:rsidRDefault="00B360B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daje prijedloge, mišljenja i savjete ravnatelju </w:t>
      </w:r>
    </w:p>
    <w:p w14:paraId="1D458DF7" w14:textId="77777777" w:rsidR="00B360B2" w:rsidRPr="00B360B2" w:rsidRDefault="00B360B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izrađuje </w:t>
      </w:r>
      <w:r w:rsidR="007A4DBB">
        <w:rPr>
          <w:rFonts w:ascii="Times New Roman" w:hAnsi="Times New Roman"/>
          <w:sz w:val="24"/>
          <w:szCs w:val="24"/>
        </w:rPr>
        <w:t>naj</w:t>
      </w:r>
      <w:r w:rsidR="00D46B66">
        <w:rPr>
          <w:rFonts w:ascii="Times New Roman" w:hAnsi="Times New Roman"/>
          <w:sz w:val="24"/>
          <w:szCs w:val="24"/>
        </w:rPr>
        <w:t xml:space="preserve">složenije </w:t>
      </w:r>
      <w:r>
        <w:rPr>
          <w:rFonts w:ascii="Times New Roman" w:hAnsi="Times New Roman"/>
          <w:sz w:val="24"/>
          <w:szCs w:val="24"/>
        </w:rPr>
        <w:t>opć</w:t>
      </w:r>
      <w:r w:rsidR="008345A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ak</w:t>
      </w:r>
      <w:r w:rsidR="008345A7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, ugovor</w:t>
      </w:r>
      <w:r w:rsidR="008345A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 w:rsidR="00FA0038">
        <w:rPr>
          <w:rFonts w:ascii="Times New Roman" w:hAnsi="Times New Roman"/>
          <w:sz w:val="24"/>
          <w:szCs w:val="24"/>
        </w:rPr>
        <w:t>sporazum</w:t>
      </w:r>
      <w:r w:rsidR="008345A7">
        <w:rPr>
          <w:rFonts w:ascii="Times New Roman" w:hAnsi="Times New Roman"/>
          <w:sz w:val="24"/>
          <w:szCs w:val="24"/>
        </w:rPr>
        <w:t>e</w:t>
      </w:r>
      <w:r w:rsidR="00FA0038">
        <w:rPr>
          <w:rFonts w:ascii="Times New Roman" w:hAnsi="Times New Roman"/>
          <w:sz w:val="24"/>
          <w:szCs w:val="24"/>
        </w:rPr>
        <w:t xml:space="preserve"> i </w:t>
      </w:r>
      <w:r w:rsidR="008345A7">
        <w:rPr>
          <w:rFonts w:ascii="Times New Roman" w:hAnsi="Times New Roman"/>
          <w:sz w:val="24"/>
          <w:szCs w:val="24"/>
        </w:rPr>
        <w:t>slično</w:t>
      </w:r>
    </w:p>
    <w:p w14:paraId="5BF9BCDA" w14:textId="77777777" w:rsidR="00117B17" w:rsidRPr="00117B17" w:rsidRDefault="00117B17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koordinira poslove za pripremu </w:t>
      </w:r>
      <w:r w:rsidR="008345A7">
        <w:rPr>
          <w:rFonts w:ascii="Times New Roman" w:hAnsi="Times New Roman"/>
          <w:sz w:val="24"/>
          <w:szCs w:val="24"/>
        </w:rPr>
        <w:t>sjednic</w:t>
      </w:r>
      <w:r>
        <w:rPr>
          <w:rFonts w:ascii="Times New Roman" w:hAnsi="Times New Roman"/>
          <w:sz w:val="24"/>
          <w:szCs w:val="24"/>
        </w:rPr>
        <w:t>a</w:t>
      </w:r>
      <w:r w:rsidR="008345A7">
        <w:rPr>
          <w:rFonts w:ascii="Times New Roman" w:hAnsi="Times New Roman"/>
          <w:sz w:val="24"/>
          <w:szCs w:val="24"/>
        </w:rPr>
        <w:t xml:space="preserve"> </w:t>
      </w:r>
      <w:r w:rsidR="00985BDC">
        <w:rPr>
          <w:rFonts w:ascii="Times New Roman" w:hAnsi="Times New Roman"/>
          <w:sz w:val="24"/>
          <w:szCs w:val="24"/>
        </w:rPr>
        <w:t>Upravno</w:t>
      </w:r>
      <w:r w:rsidR="008345A7">
        <w:rPr>
          <w:rFonts w:ascii="Times New Roman" w:hAnsi="Times New Roman"/>
          <w:sz w:val="24"/>
          <w:szCs w:val="24"/>
        </w:rPr>
        <w:t>g</w:t>
      </w:r>
      <w:r w:rsidR="00985BDC">
        <w:rPr>
          <w:rFonts w:ascii="Times New Roman" w:hAnsi="Times New Roman"/>
          <w:sz w:val="24"/>
          <w:szCs w:val="24"/>
        </w:rPr>
        <w:t xml:space="preserve"> vijeć</w:t>
      </w:r>
      <w:r w:rsidR="008345A7">
        <w:rPr>
          <w:rFonts w:ascii="Times New Roman" w:hAnsi="Times New Roman"/>
          <w:sz w:val="24"/>
          <w:szCs w:val="24"/>
        </w:rPr>
        <w:t>a</w:t>
      </w:r>
      <w:r w:rsidR="00985BDC">
        <w:rPr>
          <w:rFonts w:ascii="Times New Roman" w:hAnsi="Times New Roman"/>
          <w:sz w:val="24"/>
          <w:szCs w:val="24"/>
        </w:rPr>
        <w:t xml:space="preserve"> </w:t>
      </w:r>
    </w:p>
    <w:p w14:paraId="6872E83B" w14:textId="77777777" w:rsidR="00985BDC" w:rsidRPr="00985BDC" w:rsidRDefault="00985BDC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izrađuje</w:t>
      </w:r>
      <w:r w:rsidR="00117B17">
        <w:rPr>
          <w:rFonts w:ascii="Times New Roman" w:hAnsi="Times New Roman"/>
          <w:sz w:val="24"/>
          <w:szCs w:val="24"/>
        </w:rPr>
        <w:t xml:space="preserve"> zapisnike i </w:t>
      </w:r>
      <w:r>
        <w:rPr>
          <w:rFonts w:ascii="Times New Roman" w:hAnsi="Times New Roman"/>
          <w:sz w:val="24"/>
          <w:szCs w:val="24"/>
        </w:rPr>
        <w:t>potrebne akte</w:t>
      </w:r>
      <w:r w:rsidR="00117B17">
        <w:rPr>
          <w:rFonts w:ascii="Times New Roman" w:hAnsi="Times New Roman"/>
          <w:sz w:val="24"/>
          <w:szCs w:val="24"/>
        </w:rPr>
        <w:t xml:space="preserve"> sa sjednica Upravnog vijeća</w:t>
      </w:r>
    </w:p>
    <w:p w14:paraId="20D65B77" w14:textId="77777777" w:rsidR="00985BDC" w:rsidRPr="00B360B2" w:rsidRDefault="00985BDC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provodi postupke </w:t>
      </w:r>
      <w:r w:rsidR="00424F59">
        <w:rPr>
          <w:rFonts w:ascii="Times New Roman" w:hAnsi="Times New Roman"/>
          <w:sz w:val="24"/>
          <w:szCs w:val="24"/>
        </w:rPr>
        <w:t xml:space="preserve">i izrađuje akte </w:t>
      </w:r>
      <w:r>
        <w:rPr>
          <w:rFonts w:ascii="Times New Roman" w:hAnsi="Times New Roman"/>
          <w:sz w:val="24"/>
          <w:szCs w:val="24"/>
        </w:rPr>
        <w:t xml:space="preserve">vezano za specijalizaciju ako oni nisu u nadležnosti drugog radnika </w:t>
      </w:r>
    </w:p>
    <w:p w14:paraId="72AE9CAD" w14:textId="77777777" w:rsidR="00B360B2" w:rsidRDefault="00B360B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nalogu ravnatelja </w:t>
      </w:r>
      <w:r w:rsidRPr="00B360B2">
        <w:rPr>
          <w:rFonts w:ascii="Times New Roman" w:hAnsi="Times New Roman"/>
          <w:sz w:val="24"/>
          <w:szCs w:val="24"/>
        </w:rPr>
        <w:t>provodi postupke u slučaju povrede</w:t>
      </w:r>
      <w:r>
        <w:rPr>
          <w:rFonts w:ascii="Times New Roman" w:hAnsi="Times New Roman"/>
          <w:sz w:val="24"/>
          <w:szCs w:val="24"/>
        </w:rPr>
        <w:t xml:space="preserve"> i kršenja </w:t>
      </w:r>
      <w:r w:rsidRPr="00B360B2">
        <w:rPr>
          <w:rFonts w:ascii="Times New Roman" w:hAnsi="Times New Roman"/>
          <w:sz w:val="24"/>
          <w:szCs w:val="24"/>
        </w:rPr>
        <w:t>radnih obveza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9915A1" w14:textId="77777777" w:rsidR="00B360B2" w:rsidRDefault="00B360B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izrađuje </w:t>
      </w:r>
      <w:proofErr w:type="spellStart"/>
      <w:r>
        <w:rPr>
          <w:rFonts w:ascii="Times New Roman" w:hAnsi="Times New Roman"/>
          <w:sz w:val="24"/>
          <w:szCs w:val="24"/>
        </w:rPr>
        <w:t>brisovna</w:t>
      </w:r>
      <w:proofErr w:type="spellEnd"/>
      <w:r>
        <w:rPr>
          <w:rFonts w:ascii="Times New Roman" w:hAnsi="Times New Roman"/>
          <w:sz w:val="24"/>
          <w:szCs w:val="24"/>
        </w:rPr>
        <w:t xml:space="preserve"> očitovanja, </w:t>
      </w:r>
      <w:proofErr w:type="spellStart"/>
      <w:r>
        <w:rPr>
          <w:rFonts w:ascii="Times New Roman" w:hAnsi="Times New Roman"/>
          <w:sz w:val="24"/>
          <w:szCs w:val="24"/>
        </w:rPr>
        <w:t>tabularne</w:t>
      </w:r>
      <w:proofErr w:type="spellEnd"/>
      <w:r>
        <w:rPr>
          <w:rFonts w:ascii="Times New Roman" w:hAnsi="Times New Roman"/>
          <w:sz w:val="24"/>
          <w:szCs w:val="24"/>
        </w:rPr>
        <w:t xml:space="preserve"> izjave i drugo</w:t>
      </w:r>
    </w:p>
    <w:p w14:paraId="2C23B075" w14:textId="77777777" w:rsidR="008345A7" w:rsidRDefault="008345A7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izvršenju zadataka</w:t>
      </w:r>
      <w:r w:rsidR="00117B17">
        <w:rPr>
          <w:rFonts w:ascii="Times New Roman" w:hAnsi="Times New Roman"/>
          <w:sz w:val="24"/>
          <w:szCs w:val="24"/>
        </w:rPr>
        <w:t xml:space="preserve"> i poslova</w:t>
      </w:r>
      <w:r>
        <w:rPr>
          <w:rFonts w:ascii="Times New Roman" w:hAnsi="Times New Roman"/>
          <w:sz w:val="24"/>
          <w:szCs w:val="24"/>
        </w:rPr>
        <w:t xml:space="preserve"> surađuje</w:t>
      </w:r>
      <w:r w:rsidR="00117B17">
        <w:rPr>
          <w:rFonts w:ascii="Times New Roman" w:hAnsi="Times New Roman"/>
          <w:sz w:val="24"/>
          <w:szCs w:val="24"/>
        </w:rPr>
        <w:t xml:space="preserve"> i komunicira</w:t>
      </w:r>
      <w:r>
        <w:rPr>
          <w:rFonts w:ascii="Times New Roman" w:hAnsi="Times New Roman"/>
          <w:sz w:val="24"/>
          <w:szCs w:val="24"/>
        </w:rPr>
        <w:t xml:space="preserve"> sa vanjskim izvršiteljima</w:t>
      </w:r>
    </w:p>
    <w:p w14:paraId="77FDD749" w14:textId="77777777" w:rsidR="003D7D1B" w:rsidRDefault="003D7D1B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sudjeluje i prati provedbu natječajnih postupaka za zasnivanje radnog odnosa</w:t>
      </w:r>
    </w:p>
    <w:p w14:paraId="1C0601CB" w14:textId="77777777" w:rsidR="005B48B3" w:rsidRPr="00424F59" w:rsidRDefault="005B48B3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odgovara za primjenu zakonskih propisa i akata u svezi poslova koji se obavljaju u </w:t>
      </w:r>
      <w:r w:rsidR="00A71A5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lužbi</w:t>
      </w:r>
    </w:p>
    <w:p w14:paraId="5921394F" w14:textId="77777777" w:rsidR="00883F56" w:rsidRDefault="005B48B3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koordinira rad te radi na razvoju </w:t>
      </w:r>
      <w:r w:rsidR="007A4DBB">
        <w:rPr>
          <w:rFonts w:ascii="Times New Roman" w:hAnsi="Times New Roman"/>
          <w:sz w:val="24"/>
          <w:szCs w:val="24"/>
        </w:rPr>
        <w:t>jedinice</w:t>
      </w:r>
    </w:p>
    <w:p w14:paraId="2D64606E" w14:textId="77777777" w:rsidR="008345A7" w:rsidRDefault="008345A7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koordinira rad </w:t>
      </w:r>
      <w:r w:rsidR="007A4DBB">
        <w:rPr>
          <w:rFonts w:ascii="Times New Roman" w:hAnsi="Times New Roman"/>
          <w:sz w:val="24"/>
          <w:szCs w:val="24"/>
        </w:rPr>
        <w:t xml:space="preserve">jedinice </w:t>
      </w:r>
      <w:r>
        <w:rPr>
          <w:rFonts w:ascii="Times New Roman" w:hAnsi="Times New Roman"/>
          <w:sz w:val="24"/>
          <w:szCs w:val="24"/>
        </w:rPr>
        <w:t xml:space="preserve"> sa drugim </w:t>
      </w:r>
      <w:r w:rsidR="007A4DBB">
        <w:rPr>
          <w:rFonts w:ascii="Times New Roman" w:hAnsi="Times New Roman"/>
          <w:sz w:val="24"/>
          <w:szCs w:val="24"/>
        </w:rPr>
        <w:t>jedinicama</w:t>
      </w:r>
    </w:p>
    <w:p w14:paraId="0C490350" w14:textId="77777777" w:rsidR="008345A7" w:rsidRDefault="008345A7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komuni</w:t>
      </w:r>
      <w:r w:rsidR="00117B17">
        <w:rPr>
          <w:rFonts w:ascii="Times New Roman" w:hAnsi="Times New Roman"/>
          <w:sz w:val="24"/>
          <w:szCs w:val="24"/>
        </w:rPr>
        <w:t>cira</w:t>
      </w:r>
      <w:r>
        <w:rPr>
          <w:rFonts w:ascii="Times New Roman" w:hAnsi="Times New Roman"/>
          <w:sz w:val="24"/>
          <w:szCs w:val="24"/>
        </w:rPr>
        <w:t xml:space="preserve"> sa javno-pravnim tijelima vezano za pravnu domenu </w:t>
      </w:r>
    </w:p>
    <w:p w14:paraId="1613C4EC" w14:textId="77777777" w:rsidR="00A35A87" w:rsidRDefault="00A35A87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potrebi sastavlja izvještaje, analize i slično</w:t>
      </w:r>
    </w:p>
    <w:p w14:paraId="09B1D782" w14:textId="77777777" w:rsidR="00B360B2" w:rsidRDefault="005B48B3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DF6032">
        <w:rPr>
          <w:rFonts w:ascii="Times New Roman" w:hAnsi="Times New Roman"/>
          <w:sz w:val="24"/>
          <w:szCs w:val="24"/>
        </w:rPr>
        <w:t>prati stručnu literaturu</w:t>
      </w:r>
      <w:r w:rsidR="00DF6032" w:rsidRPr="00DF6032">
        <w:rPr>
          <w:rFonts w:ascii="Times New Roman" w:hAnsi="Times New Roman"/>
          <w:sz w:val="24"/>
          <w:szCs w:val="24"/>
        </w:rPr>
        <w:t xml:space="preserve"> </w:t>
      </w:r>
      <w:r w:rsidR="00DF6032">
        <w:rPr>
          <w:rFonts w:ascii="Times New Roman" w:hAnsi="Times New Roman"/>
          <w:sz w:val="24"/>
          <w:szCs w:val="24"/>
        </w:rPr>
        <w:t xml:space="preserve">i </w:t>
      </w:r>
      <w:r w:rsidR="00B360B2" w:rsidRPr="00DF6032">
        <w:rPr>
          <w:rFonts w:ascii="Times New Roman" w:hAnsi="Times New Roman"/>
          <w:sz w:val="24"/>
          <w:szCs w:val="24"/>
        </w:rPr>
        <w:t xml:space="preserve">propise iz područja nadležnosti </w:t>
      </w:r>
      <w:r w:rsidR="00ED316B">
        <w:rPr>
          <w:rFonts w:ascii="Times New Roman" w:hAnsi="Times New Roman"/>
          <w:sz w:val="24"/>
          <w:szCs w:val="24"/>
        </w:rPr>
        <w:t>s</w:t>
      </w:r>
      <w:r w:rsidR="00B360B2" w:rsidRPr="00DF6032">
        <w:rPr>
          <w:rFonts w:ascii="Times New Roman" w:hAnsi="Times New Roman"/>
          <w:sz w:val="24"/>
          <w:szCs w:val="24"/>
        </w:rPr>
        <w:t>lužbe</w:t>
      </w:r>
    </w:p>
    <w:p w14:paraId="6254EB3E" w14:textId="77777777" w:rsidR="00D46B66" w:rsidRDefault="00D46B66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sudjeluje u postupcima javne nabave prema odluci ravnatelja</w:t>
      </w:r>
    </w:p>
    <w:p w14:paraId="437B6CE3" w14:textId="77777777" w:rsidR="00D46B66" w:rsidRDefault="00D46B66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sudjeluje u radu projektnog tima</w:t>
      </w:r>
      <w:r w:rsidR="00D53639">
        <w:rPr>
          <w:rFonts w:ascii="Times New Roman" w:hAnsi="Times New Roman"/>
          <w:sz w:val="24"/>
          <w:szCs w:val="24"/>
        </w:rPr>
        <w:t xml:space="preserve"> EU projekata</w:t>
      </w:r>
      <w:r>
        <w:rPr>
          <w:rFonts w:ascii="Times New Roman" w:hAnsi="Times New Roman"/>
          <w:sz w:val="24"/>
          <w:szCs w:val="24"/>
        </w:rPr>
        <w:t xml:space="preserve"> vezano za pravnu problematiku</w:t>
      </w:r>
    </w:p>
    <w:p w14:paraId="330431C3" w14:textId="77777777" w:rsidR="00A35A87" w:rsidRDefault="00A35A87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 i druge poslove po nalogu ravnatelja koji po svojoj naravi spadaju u djelokrug poslova </w:t>
      </w:r>
      <w:r w:rsidR="007A4DBB">
        <w:rPr>
          <w:rFonts w:ascii="Times New Roman" w:hAnsi="Times New Roman"/>
          <w:sz w:val="24"/>
          <w:szCs w:val="24"/>
        </w:rPr>
        <w:t>voditelja</w:t>
      </w:r>
    </w:p>
    <w:p w14:paraId="7B9871C1" w14:textId="77777777" w:rsidR="00A35A87" w:rsidRDefault="00A35A87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svoj rad odgovara ravnatelju</w:t>
      </w:r>
      <w:r w:rsidR="00424F59">
        <w:rPr>
          <w:rFonts w:ascii="Times New Roman" w:hAnsi="Times New Roman"/>
          <w:sz w:val="24"/>
          <w:szCs w:val="24"/>
        </w:rPr>
        <w:t>.</w:t>
      </w:r>
    </w:p>
    <w:p w14:paraId="6B62F1B3" w14:textId="77777777" w:rsidR="00DF6032" w:rsidRDefault="00DF6032" w:rsidP="00DF6032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DCF00CC" w14:textId="4A66986C" w:rsidR="00DF6032" w:rsidRDefault="00013DB9" w:rsidP="00E52054">
      <w:pPr>
        <w:pStyle w:val="Odlomakpopisa"/>
        <w:spacing w:after="160" w:line="24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4F05F68B">
        <w:rPr>
          <w:rFonts w:ascii="Times New Roman" w:hAnsi="Times New Roman"/>
          <w:b/>
          <w:bCs/>
          <w:sz w:val="24"/>
          <w:szCs w:val="24"/>
        </w:rPr>
        <w:t>V</w:t>
      </w:r>
      <w:r w:rsidR="005E1AE9" w:rsidRPr="4F05F68B">
        <w:rPr>
          <w:rFonts w:ascii="Times New Roman" w:hAnsi="Times New Roman"/>
          <w:b/>
          <w:bCs/>
          <w:sz w:val="24"/>
          <w:szCs w:val="24"/>
        </w:rPr>
        <w:t xml:space="preserve">iši referent </w:t>
      </w:r>
      <w:r w:rsidR="00E9362E" w:rsidRPr="4F05F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3FD4">
        <w:rPr>
          <w:rFonts w:ascii="Times New Roman" w:hAnsi="Times New Roman"/>
          <w:b/>
          <w:bCs/>
          <w:sz w:val="24"/>
          <w:szCs w:val="24"/>
        </w:rPr>
        <w:t>(</w:t>
      </w:r>
      <w:r w:rsidR="652427FF" w:rsidRPr="4F05F68B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E9362E" w:rsidRPr="4F05F68B">
        <w:rPr>
          <w:rFonts w:ascii="Times New Roman" w:hAnsi="Times New Roman"/>
          <w:b/>
          <w:bCs/>
          <w:sz w:val="24"/>
          <w:szCs w:val="24"/>
        </w:rPr>
        <w:t>upravn</w:t>
      </w:r>
      <w:r w:rsidR="75248C63" w:rsidRPr="4F05F68B">
        <w:rPr>
          <w:rFonts w:ascii="Times New Roman" w:hAnsi="Times New Roman"/>
          <w:b/>
          <w:bCs/>
          <w:sz w:val="24"/>
          <w:szCs w:val="24"/>
        </w:rPr>
        <w:t>e</w:t>
      </w:r>
      <w:r w:rsidR="00E9362E" w:rsidRPr="4F05F68B">
        <w:rPr>
          <w:rFonts w:ascii="Times New Roman" w:hAnsi="Times New Roman"/>
          <w:b/>
          <w:bCs/>
          <w:sz w:val="24"/>
          <w:szCs w:val="24"/>
        </w:rPr>
        <w:t xml:space="preserve"> poslov</w:t>
      </w:r>
      <w:r w:rsidR="65299506" w:rsidRPr="4F05F68B">
        <w:rPr>
          <w:rFonts w:ascii="Times New Roman" w:hAnsi="Times New Roman"/>
          <w:b/>
          <w:bCs/>
          <w:sz w:val="24"/>
          <w:szCs w:val="24"/>
        </w:rPr>
        <w:t>e</w:t>
      </w:r>
      <w:r w:rsidR="00823FD4">
        <w:rPr>
          <w:rFonts w:ascii="Times New Roman" w:hAnsi="Times New Roman"/>
          <w:b/>
          <w:bCs/>
          <w:sz w:val="24"/>
          <w:szCs w:val="24"/>
        </w:rPr>
        <w:t>)</w:t>
      </w:r>
    </w:p>
    <w:p w14:paraId="02F2C34E" w14:textId="77777777" w:rsidR="00DF6032" w:rsidRDefault="00DF6032" w:rsidP="00DF6032">
      <w:pPr>
        <w:pStyle w:val="Odlomakpopisa"/>
        <w:spacing w:after="16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ACC477" w14:textId="77777777" w:rsidR="00DF6032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sudjeluje u izradi </w:t>
      </w:r>
      <w:r w:rsidR="00A71A5F">
        <w:rPr>
          <w:rFonts w:ascii="Times New Roman" w:hAnsi="Times New Roman"/>
          <w:sz w:val="24"/>
          <w:szCs w:val="24"/>
        </w:rPr>
        <w:t xml:space="preserve">nacrta </w:t>
      </w:r>
      <w:r>
        <w:rPr>
          <w:rFonts w:ascii="Times New Roman" w:hAnsi="Times New Roman"/>
          <w:sz w:val="24"/>
          <w:szCs w:val="24"/>
        </w:rPr>
        <w:t xml:space="preserve">općih akata </w:t>
      </w:r>
    </w:p>
    <w:p w14:paraId="468F7F65" w14:textId="77777777" w:rsidR="00DF6032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priprema materijale za rad </w:t>
      </w:r>
      <w:r w:rsidR="00D53639">
        <w:rPr>
          <w:rFonts w:ascii="Times New Roman" w:hAnsi="Times New Roman"/>
          <w:sz w:val="24"/>
          <w:szCs w:val="24"/>
        </w:rPr>
        <w:t xml:space="preserve">radnih </w:t>
      </w:r>
      <w:r>
        <w:rPr>
          <w:rFonts w:ascii="Times New Roman" w:hAnsi="Times New Roman"/>
          <w:sz w:val="24"/>
          <w:szCs w:val="24"/>
        </w:rPr>
        <w:t>tijela</w:t>
      </w:r>
      <w:r w:rsidR="00D53639">
        <w:rPr>
          <w:rFonts w:ascii="Times New Roman" w:hAnsi="Times New Roman"/>
          <w:sz w:val="24"/>
          <w:szCs w:val="24"/>
        </w:rPr>
        <w:t xml:space="preserve"> doma zdravlja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2B84E77" w14:textId="77777777" w:rsidR="00DF6032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brine o pravovremenoj dostavi poziva i materijala za </w:t>
      </w:r>
      <w:r w:rsidR="00D53639">
        <w:rPr>
          <w:rFonts w:ascii="Times New Roman" w:hAnsi="Times New Roman"/>
          <w:sz w:val="24"/>
          <w:szCs w:val="24"/>
        </w:rPr>
        <w:t xml:space="preserve">radna </w:t>
      </w:r>
      <w:r>
        <w:rPr>
          <w:rFonts w:ascii="Times New Roman" w:hAnsi="Times New Roman"/>
          <w:sz w:val="24"/>
          <w:szCs w:val="24"/>
        </w:rPr>
        <w:t xml:space="preserve">tijela </w:t>
      </w:r>
      <w:r w:rsidR="00D53639">
        <w:rPr>
          <w:rFonts w:ascii="Times New Roman" w:hAnsi="Times New Roman"/>
          <w:sz w:val="24"/>
          <w:szCs w:val="24"/>
        </w:rPr>
        <w:t>doma zdravlja</w:t>
      </w:r>
    </w:p>
    <w:p w14:paraId="371DF041" w14:textId="77777777" w:rsidR="00DF6032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izrađuje zapisnike, odluke i zaključke sa sjednica </w:t>
      </w:r>
      <w:r w:rsidR="00D53639">
        <w:rPr>
          <w:rFonts w:ascii="Times New Roman" w:hAnsi="Times New Roman"/>
          <w:sz w:val="24"/>
          <w:szCs w:val="24"/>
        </w:rPr>
        <w:t xml:space="preserve">radnih </w:t>
      </w:r>
      <w:r>
        <w:rPr>
          <w:rFonts w:ascii="Times New Roman" w:hAnsi="Times New Roman"/>
          <w:sz w:val="24"/>
          <w:szCs w:val="24"/>
        </w:rPr>
        <w:t xml:space="preserve">tijela </w:t>
      </w:r>
    </w:p>
    <w:p w14:paraId="7A389330" w14:textId="77777777" w:rsidR="00D53639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provodi natječajne postupke za zapošljavanje</w:t>
      </w:r>
      <w:r w:rsidR="003D7D1B">
        <w:rPr>
          <w:rFonts w:ascii="Times New Roman" w:hAnsi="Times New Roman"/>
          <w:sz w:val="24"/>
          <w:szCs w:val="24"/>
        </w:rPr>
        <w:t xml:space="preserve">, </w:t>
      </w:r>
    </w:p>
    <w:p w14:paraId="0B9A3D61" w14:textId="77777777" w:rsidR="00DF6032" w:rsidRDefault="003D7D1B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objav</w:t>
      </w:r>
      <w:r w:rsidR="00D53639">
        <w:rPr>
          <w:rFonts w:ascii="Times New Roman" w:hAnsi="Times New Roman"/>
          <w:sz w:val="24"/>
          <w:szCs w:val="24"/>
        </w:rPr>
        <w:t>ljuje</w:t>
      </w:r>
      <w:r>
        <w:rPr>
          <w:rFonts w:ascii="Times New Roman" w:hAnsi="Times New Roman"/>
          <w:sz w:val="24"/>
          <w:szCs w:val="24"/>
        </w:rPr>
        <w:t xml:space="preserve"> natječaj</w:t>
      </w:r>
      <w:r w:rsidR="007A4DB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 </w:t>
      </w:r>
      <w:r w:rsidR="00D53639">
        <w:rPr>
          <w:rFonts w:ascii="Times New Roman" w:hAnsi="Times New Roman"/>
          <w:sz w:val="24"/>
          <w:szCs w:val="24"/>
        </w:rPr>
        <w:t xml:space="preserve">internetskim </w:t>
      </w:r>
      <w:r>
        <w:rPr>
          <w:rFonts w:ascii="Times New Roman" w:hAnsi="Times New Roman"/>
          <w:sz w:val="24"/>
          <w:szCs w:val="24"/>
        </w:rPr>
        <w:t>stranicama nadležnih tijela</w:t>
      </w:r>
      <w:r w:rsidR="00D53639">
        <w:rPr>
          <w:rFonts w:ascii="Times New Roman" w:hAnsi="Times New Roman"/>
          <w:sz w:val="24"/>
          <w:szCs w:val="24"/>
        </w:rPr>
        <w:t xml:space="preserve"> i doma zdravlja</w:t>
      </w:r>
      <w:r w:rsidR="00117B17">
        <w:rPr>
          <w:rFonts w:ascii="Times New Roman" w:hAnsi="Times New Roman"/>
          <w:sz w:val="24"/>
          <w:szCs w:val="24"/>
        </w:rPr>
        <w:t xml:space="preserve"> </w:t>
      </w:r>
    </w:p>
    <w:p w14:paraId="09D2E8C7" w14:textId="77777777" w:rsidR="00DF6032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izrađuje nacrte ugovora </w:t>
      </w:r>
      <w:r w:rsidR="007A4DBB">
        <w:rPr>
          <w:rFonts w:ascii="Times New Roman" w:hAnsi="Times New Roman"/>
          <w:sz w:val="24"/>
          <w:szCs w:val="24"/>
        </w:rPr>
        <w:t>po nalogu voditelja</w:t>
      </w:r>
    </w:p>
    <w:p w14:paraId="106148B0" w14:textId="77777777" w:rsidR="00DF6032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nadzire izradu prijedloga Plana godišnjih odmora radnika</w:t>
      </w:r>
    </w:p>
    <w:p w14:paraId="08D124BE" w14:textId="77777777" w:rsidR="00A456E9" w:rsidRDefault="00A456E9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vodi popise, evidencije i očevidnike</w:t>
      </w:r>
    </w:p>
    <w:p w14:paraId="053BDBDE" w14:textId="77777777" w:rsidR="003D7D1B" w:rsidRDefault="003D7D1B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sastavlja dopise, zahtjeve, zamolbe, očitovanja, korespondenciju po nalogu </w:t>
      </w:r>
      <w:r w:rsidR="007A4DBB">
        <w:rPr>
          <w:rFonts w:ascii="Times New Roman" w:hAnsi="Times New Roman"/>
          <w:sz w:val="24"/>
          <w:szCs w:val="24"/>
        </w:rPr>
        <w:t xml:space="preserve">voditelja </w:t>
      </w:r>
      <w:r>
        <w:rPr>
          <w:rFonts w:ascii="Times New Roman" w:hAnsi="Times New Roman"/>
          <w:sz w:val="24"/>
          <w:szCs w:val="24"/>
        </w:rPr>
        <w:t>i</w:t>
      </w:r>
      <w:r w:rsidR="00053B4D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 ravnatelja</w:t>
      </w:r>
    </w:p>
    <w:p w14:paraId="128C85AC" w14:textId="77777777" w:rsidR="00DF6032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 i druge poslove po nalogu </w:t>
      </w:r>
      <w:r w:rsidR="007A4DBB">
        <w:rPr>
          <w:rFonts w:ascii="Times New Roman" w:hAnsi="Times New Roman"/>
          <w:sz w:val="24"/>
          <w:szCs w:val="24"/>
        </w:rPr>
        <w:t>voditelja</w:t>
      </w:r>
    </w:p>
    <w:p w14:paraId="3FF4C959" w14:textId="77777777" w:rsidR="00DF6032" w:rsidRDefault="00DF6032">
      <w:pPr>
        <w:pStyle w:val="Odlomakpopisa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svoj rad odgovara </w:t>
      </w:r>
      <w:r w:rsidR="007A4DBB">
        <w:rPr>
          <w:rFonts w:ascii="Times New Roman" w:hAnsi="Times New Roman"/>
          <w:sz w:val="24"/>
          <w:szCs w:val="24"/>
        </w:rPr>
        <w:t>voditelju unutarnje ustrojstvene jedinice 1.</w:t>
      </w:r>
    </w:p>
    <w:p w14:paraId="680A4E5D" w14:textId="77777777" w:rsidR="009412B5" w:rsidRDefault="009412B5" w:rsidP="009412B5">
      <w:pPr>
        <w:pStyle w:val="Odlomakpopisa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D1D9F" w14:textId="77777777" w:rsidR="00585572" w:rsidRDefault="00DE4CAC" w:rsidP="00DE4CAC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E4CAC">
        <w:rPr>
          <w:rFonts w:ascii="Times New Roman" w:hAnsi="Times New Roman"/>
          <w:b/>
          <w:bCs/>
          <w:sz w:val="24"/>
          <w:szCs w:val="24"/>
        </w:rPr>
        <w:t xml:space="preserve">USTROJSTVENA JEDINICA III. VRSTE </w:t>
      </w:r>
    </w:p>
    <w:p w14:paraId="19219836" w14:textId="77777777" w:rsidR="00DE4CAC" w:rsidRDefault="00DE4CAC" w:rsidP="00DE4CAC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1F04CB" w14:textId="77777777" w:rsidR="00DE4CAC" w:rsidRDefault="00DE4CAC" w:rsidP="0006546F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Voditelj ustrojstvene jedinice III. vrste </w:t>
      </w:r>
      <w:r w:rsidR="00B16540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za kadrovske poslove</w:t>
      </w:r>
      <w:r w:rsidR="00B16540">
        <w:rPr>
          <w:rFonts w:ascii="Times New Roman" w:hAnsi="Times New Roman"/>
          <w:b/>
          <w:bCs/>
          <w:sz w:val="24"/>
          <w:szCs w:val="24"/>
        </w:rPr>
        <w:t>)</w:t>
      </w:r>
    </w:p>
    <w:p w14:paraId="40A963FF" w14:textId="77777777" w:rsidR="00424F59" w:rsidRPr="00942A9F" w:rsidRDefault="005F57E4">
      <w:pPr>
        <w:numPr>
          <w:ilvl w:val="0"/>
          <w:numId w:val="5"/>
        </w:numPr>
        <w:jc w:val="both"/>
      </w:pPr>
      <w:r>
        <w:t>organizira i obav</w:t>
      </w:r>
      <w:r w:rsidR="00BB495C">
        <w:t>l</w:t>
      </w:r>
      <w:r>
        <w:t xml:space="preserve">ja </w:t>
      </w:r>
      <w:r w:rsidR="00424F59" w:rsidRPr="00942A9F">
        <w:t xml:space="preserve">kadrovske poslove </w:t>
      </w:r>
    </w:p>
    <w:p w14:paraId="436FD15A" w14:textId="77777777" w:rsidR="00424F59" w:rsidRPr="00942A9F" w:rsidRDefault="00424F59">
      <w:pPr>
        <w:numPr>
          <w:ilvl w:val="0"/>
          <w:numId w:val="5"/>
        </w:numPr>
      </w:pPr>
      <w:r w:rsidRPr="00942A9F">
        <w:t xml:space="preserve">vodi matičnu knjigu radnika </w:t>
      </w:r>
    </w:p>
    <w:p w14:paraId="6BF5D122" w14:textId="77777777" w:rsidR="00424F59" w:rsidRPr="00942A9F" w:rsidRDefault="00424F59">
      <w:pPr>
        <w:numPr>
          <w:ilvl w:val="0"/>
          <w:numId w:val="5"/>
        </w:numPr>
      </w:pPr>
      <w:r w:rsidRPr="00942A9F">
        <w:t>vodi i čuva dosje radnika (očevidnik)</w:t>
      </w:r>
    </w:p>
    <w:p w14:paraId="7905E4EA" w14:textId="77777777" w:rsidR="00424F59" w:rsidRPr="00942A9F" w:rsidRDefault="00424F59">
      <w:pPr>
        <w:numPr>
          <w:ilvl w:val="0"/>
          <w:numId w:val="5"/>
        </w:numPr>
      </w:pPr>
      <w:r w:rsidRPr="00942A9F">
        <w:t>odgovara za pravilnu i zakonitu  primjenu propisa vezanih za kadrovske poslove</w:t>
      </w:r>
    </w:p>
    <w:p w14:paraId="1D1DA8BB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vrši pravodobnu prijavu i odjavu radnika na mirovinsko i zdravstveno osiguranje</w:t>
      </w:r>
      <w:r w:rsidR="00061725">
        <w:t xml:space="preserve"> radnika i </w:t>
      </w:r>
      <w:r w:rsidRPr="00942A9F">
        <w:t xml:space="preserve">članove obitelji </w:t>
      </w:r>
      <w:r w:rsidR="00061725">
        <w:t>radnika</w:t>
      </w:r>
    </w:p>
    <w:p w14:paraId="4D42F504" w14:textId="77777777" w:rsidR="00424F59" w:rsidRDefault="00424F59">
      <w:pPr>
        <w:numPr>
          <w:ilvl w:val="0"/>
          <w:numId w:val="5"/>
        </w:numPr>
        <w:jc w:val="both"/>
      </w:pPr>
      <w:r w:rsidRPr="00942A9F">
        <w:t>vodi brigu o pravodobnom donošenju plana godišnjih odmora za tekuću godinu te poduzima sve potrebne radnje za njegovo donošenje, brine o dostavi plana sindikatima</w:t>
      </w:r>
    </w:p>
    <w:p w14:paraId="66A14AFE" w14:textId="77777777" w:rsidR="00061725" w:rsidRDefault="00061725">
      <w:pPr>
        <w:numPr>
          <w:ilvl w:val="0"/>
          <w:numId w:val="5"/>
        </w:numPr>
        <w:jc w:val="both"/>
      </w:pPr>
      <w:r w:rsidRPr="00942A9F">
        <w:t xml:space="preserve">izrađuje odluke </w:t>
      </w:r>
      <w:r>
        <w:t xml:space="preserve">vezano za </w:t>
      </w:r>
      <w:r w:rsidR="00BB495C">
        <w:t xml:space="preserve">ostvarivanje </w:t>
      </w:r>
      <w:r w:rsidRPr="00942A9F">
        <w:t>materijaln</w:t>
      </w:r>
      <w:r w:rsidR="00BB495C">
        <w:t>ih</w:t>
      </w:r>
      <w:r w:rsidRPr="00942A9F">
        <w:t xml:space="preserve"> prava radnika sukladno</w:t>
      </w:r>
      <w:r>
        <w:t xml:space="preserve"> zakonima, kolektivnim ugovorima i općim aktima</w:t>
      </w:r>
    </w:p>
    <w:p w14:paraId="43428CE4" w14:textId="77777777" w:rsidR="00061725" w:rsidRDefault="00061725">
      <w:pPr>
        <w:numPr>
          <w:ilvl w:val="0"/>
          <w:numId w:val="5"/>
        </w:numPr>
        <w:jc w:val="both"/>
      </w:pPr>
      <w:r>
        <w:t>izdaje potvrde prema zahtjevu radnika vezano na kadrovsku evidenciju</w:t>
      </w:r>
    </w:p>
    <w:p w14:paraId="52170D90" w14:textId="77777777" w:rsidR="00061725" w:rsidRPr="00942A9F" w:rsidRDefault="00061725">
      <w:pPr>
        <w:numPr>
          <w:ilvl w:val="0"/>
          <w:numId w:val="5"/>
        </w:numPr>
        <w:jc w:val="both"/>
      </w:pPr>
      <w:r>
        <w:t>po</w:t>
      </w:r>
      <w:r w:rsidR="00BB495C">
        <w:t xml:space="preserve"> </w:t>
      </w:r>
      <w:r>
        <w:t xml:space="preserve">zahtjevu specijalizanata izrađuje uputnice za obavljanje dijelova specijalističkog usavršavanja u drugim </w:t>
      </w:r>
      <w:r w:rsidR="00BB495C">
        <w:t xml:space="preserve">zdravstvenim  </w:t>
      </w:r>
      <w:r>
        <w:t>ustanovama</w:t>
      </w:r>
    </w:p>
    <w:p w14:paraId="44232C04" w14:textId="77777777" w:rsidR="00061725" w:rsidRDefault="00424F59">
      <w:pPr>
        <w:numPr>
          <w:ilvl w:val="0"/>
          <w:numId w:val="5"/>
        </w:numPr>
        <w:jc w:val="both"/>
      </w:pPr>
      <w:r w:rsidRPr="00942A9F">
        <w:t xml:space="preserve">izrađuje </w:t>
      </w:r>
      <w:r>
        <w:t xml:space="preserve">odluke </w:t>
      </w:r>
      <w:r w:rsidRPr="00942A9F">
        <w:t>o korištenju godišnjih odmora</w:t>
      </w:r>
      <w:r w:rsidR="00061725">
        <w:t xml:space="preserve"> </w:t>
      </w:r>
    </w:p>
    <w:p w14:paraId="477B3FE9" w14:textId="77777777" w:rsidR="00424F59" w:rsidRPr="00942A9F" w:rsidRDefault="00061725">
      <w:pPr>
        <w:numPr>
          <w:ilvl w:val="0"/>
          <w:numId w:val="5"/>
        </w:numPr>
        <w:jc w:val="both"/>
      </w:pPr>
      <w:r>
        <w:t>izrađuje odluke o rasporedu radnog vremena</w:t>
      </w:r>
      <w:r w:rsidR="00424F59" w:rsidRPr="00942A9F">
        <w:t xml:space="preserve"> </w:t>
      </w:r>
    </w:p>
    <w:p w14:paraId="3299FCCA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vodi mjesečno brojno stanje radnika</w:t>
      </w:r>
    </w:p>
    <w:p w14:paraId="4935BA17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vodi registar zdravstvenih radnika i brine o pravovremenom ažuriranju podataka te slanju u Hrvatski zavod za javno zdravstvo</w:t>
      </w:r>
    </w:p>
    <w:p w14:paraId="3302E38D" w14:textId="77777777" w:rsidR="00424F59" w:rsidRDefault="00424F59">
      <w:pPr>
        <w:numPr>
          <w:ilvl w:val="0"/>
          <w:numId w:val="5"/>
        </w:numPr>
        <w:jc w:val="both"/>
      </w:pPr>
      <w:r w:rsidRPr="00942A9F">
        <w:t>priprema dokumentaciju potrebnu radnicima za pokretanje postupka za utvrđivanju prava na mirovinu</w:t>
      </w:r>
    </w:p>
    <w:p w14:paraId="573797C6" w14:textId="77777777" w:rsidR="00ED316B" w:rsidRPr="00942A9F" w:rsidRDefault="00ED316B">
      <w:pPr>
        <w:numPr>
          <w:ilvl w:val="0"/>
          <w:numId w:val="5"/>
        </w:numPr>
        <w:jc w:val="both"/>
      </w:pPr>
      <w:r>
        <w:t xml:space="preserve">upisuje </w:t>
      </w:r>
      <w:r w:rsidR="00865F72">
        <w:t xml:space="preserve">i ažurira </w:t>
      </w:r>
      <w:r>
        <w:t>podatke o radnicima u registar zaposlenih u javnom sektoru</w:t>
      </w:r>
    </w:p>
    <w:p w14:paraId="1CB06662" w14:textId="77777777" w:rsidR="00424F59" w:rsidRDefault="00424F59">
      <w:pPr>
        <w:numPr>
          <w:ilvl w:val="0"/>
          <w:numId w:val="5"/>
        </w:numPr>
        <w:jc w:val="both"/>
      </w:pPr>
      <w:r w:rsidRPr="00942A9F">
        <w:t>vodi sve potrebne evidencije iz oblasti rada</w:t>
      </w:r>
      <w:r w:rsidR="005F57E4">
        <w:t xml:space="preserve"> te ih dostavlja nadležnim tijelima</w:t>
      </w:r>
    </w:p>
    <w:p w14:paraId="40195EC3" w14:textId="77777777" w:rsidR="00061725" w:rsidRPr="00942A9F" w:rsidRDefault="00061725">
      <w:pPr>
        <w:numPr>
          <w:ilvl w:val="0"/>
          <w:numId w:val="5"/>
        </w:numPr>
        <w:jc w:val="both"/>
      </w:pPr>
      <w:r>
        <w:lastRenderedPageBreak/>
        <w:t>vodi potrebne statističke podatke i dostavlja ih nadležnim tijelima</w:t>
      </w:r>
    </w:p>
    <w:p w14:paraId="0CC24199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brine se o čuvanju dokumentacije iz oblasti rada i prava radnika</w:t>
      </w:r>
    </w:p>
    <w:p w14:paraId="521EF01D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vodi brigu o svoj preuzetoj radno-pravnoj dokumentaciji i o njenom ispravnom rukovanju i čuvanju</w:t>
      </w:r>
    </w:p>
    <w:p w14:paraId="6762FC89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 xml:space="preserve">sastavlja dopise prema nalogu </w:t>
      </w:r>
      <w:r w:rsidR="007A4DBB">
        <w:t xml:space="preserve">voditelja </w:t>
      </w:r>
      <w:r w:rsidR="00ED316B">
        <w:t>ili ravnatelja</w:t>
      </w:r>
    </w:p>
    <w:p w14:paraId="75C1627E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obavlja i druge kadrovske poslove</w:t>
      </w:r>
      <w:r>
        <w:t xml:space="preserve"> prema potrebi</w:t>
      </w:r>
    </w:p>
    <w:p w14:paraId="1C0DD121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odgov</w:t>
      </w:r>
      <w:r w:rsidR="00061725">
        <w:t>ara</w:t>
      </w:r>
      <w:r w:rsidRPr="00942A9F">
        <w:t xml:space="preserve"> za zaštitu osobnih podataka radnika</w:t>
      </w:r>
    </w:p>
    <w:p w14:paraId="1238ACFD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vodi brigu o zakonitosti obrade osobnih podataka radnika</w:t>
      </w:r>
    </w:p>
    <w:p w14:paraId="52ADFC55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vodi brigu o ostvarivanju prava radnika na zaštitu osobnih podataka</w:t>
      </w:r>
    </w:p>
    <w:p w14:paraId="08002E17" w14:textId="77777777" w:rsidR="00424F59" w:rsidRPr="00942A9F" w:rsidRDefault="00424F59">
      <w:pPr>
        <w:numPr>
          <w:ilvl w:val="0"/>
          <w:numId w:val="5"/>
        </w:numPr>
        <w:jc w:val="both"/>
      </w:pPr>
      <w:r w:rsidRPr="00942A9F">
        <w:t>sura</w:t>
      </w:r>
      <w:r>
        <w:t>đuje</w:t>
      </w:r>
      <w:r w:rsidRPr="00942A9F">
        <w:t xml:space="preserve"> s</w:t>
      </w:r>
      <w:r>
        <w:t>a</w:t>
      </w:r>
      <w:r w:rsidRPr="00942A9F">
        <w:t xml:space="preserve"> Agencijom za zaštitu osobnih podataka u vezi s provedbom nadzora nad obradom osobnih podataka</w:t>
      </w:r>
    </w:p>
    <w:p w14:paraId="3CE74F00" w14:textId="77777777" w:rsidR="00424F59" w:rsidRDefault="00424F59">
      <w:pPr>
        <w:numPr>
          <w:ilvl w:val="0"/>
          <w:numId w:val="5"/>
        </w:numPr>
        <w:jc w:val="both"/>
      </w:pPr>
      <w:r w:rsidRPr="00942A9F">
        <w:t xml:space="preserve">obavlja i sve druge poslove vezane uz zaštitu osobnih podataka radnika </w:t>
      </w:r>
    </w:p>
    <w:p w14:paraId="469944BE" w14:textId="77777777" w:rsidR="005F57E4" w:rsidRPr="00942A9F" w:rsidRDefault="005F57E4">
      <w:pPr>
        <w:numPr>
          <w:ilvl w:val="0"/>
          <w:numId w:val="5"/>
        </w:numPr>
        <w:jc w:val="both"/>
      </w:pPr>
      <w:r>
        <w:t>sastavlja i pravodobno dostavlja dokumentaciju nadležnim tijelima vezano za ugovaranje zdravstvene zaštite, ako ti poslovi nisu u nadležnosti drugog</w:t>
      </w:r>
      <w:r w:rsidR="007A4DBB">
        <w:t xml:space="preserve"> radnika</w:t>
      </w:r>
    </w:p>
    <w:p w14:paraId="094EBECA" w14:textId="77777777" w:rsidR="00424F59" w:rsidRPr="006824AB" w:rsidRDefault="00424F5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za svoj rad odgovor</w:t>
      </w:r>
      <w:r w:rsidR="00061725">
        <w:rPr>
          <w:szCs w:val="20"/>
        </w:rPr>
        <w:t>a</w:t>
      </w:r>
      <w:r w:rsidRPr="006824AB">
        <w:rPr>
          <w:szCs w:val="20"/>
        </w:rPr>
        <w:t xml:space="preserve"> </w:t>
      </w:r>
      <w:r w:rsidR="007A4DBB">
        <w:rPr>
          <w:szCs w:val="20"/>
        </w:rPr>
        <w:t>voditelju ustrojstvene jedinice 1.</w:t>
      </w:r>
    </w:p>
    <w:p w14:paraId="296FEF7D" w14:textId="77777777" w:rsidR="00B240E8" w:rsidRPr="006824AB" w:rsidRDefault="00B240E8" w:rsidP="00B240E8">
      <w:pPr>
        <w:jc w:val="both"/>
        <w:rPr>
          <w:szCs w:val="20"/>
        </w:rPr>
      </w:pPr>
    </w:p>
    <w:p w14:paraId="6E11F614" w14:textId="77777777" w:rsidR="00B240E8" w:rsidRPr="006824AB" w:rsidRDefault="00DE4CAC" w:rsidP="00DE4CAC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VODITELJ USTROJSTVENE JEDINICE 3  </w:t>
      </w:r>
    </w:p>
    <w:p w14:paraId="7194DBDC" w14:textId="77777777" w:rsidR="00424F59" w:rsidRPr="006824AB" w:rsidRDefault="00424F59" w:rsidP="00424F59">
      <w:pPr>
        <w:ind w:left="360"/>
        <w:jc w:val="both"/>
        <w:rPr>
          <w:szCs w:val="20"/>
        </w:rPr>
      </w:pPr>
    </w:p>
    <w:p w14:paraId="7E94BEDC" w14:textId="77777777" w:rsidR="00424F59" w:rsidRDefault="00590404" w:rsidP="00500786">
      <w:pPr>
        <w:tabs>
          <w:tab w:val="left" w:pos="1701"/>
        </w:tabs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 </w:t>
      </w:r>
      <w:r w:rsidR="00DE4CAC">
        <w:rPr>
          <w:b/>
          <w:bCs/>
          <w:szCs w:val="20"/>
        </w:rPr>
        <w:t>Voditelj ustrojstvene jedinice 3 (za zaštitu na radu i tehničke poslove)</w:t>
      </w:r>
    </w:p>
    <w:p w14:paraId="769D0D3C" w14:textId="77777777" w:rsidR="00500786" w:rsidRPr="006824AB" w:rsidRDefault="00500786" w:rsidP="00500786">
      <w:pPr>
        <w:ind w:left="1080"/>
        <w:jc w:val="both"/>
        <w:rPr>
          <w:b/>
          <w:bCs/>
          <w:szCs w:val="20"/>
        </w:rPr>
      </w:pPr>
    </w:p>
    <w:p w14:paraId="726636EF" w14:textId="77777777" w:rsidR="00424F59" w:rsidRPr="006824AB" w:rsidRDefault="00424F5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obavlja sve poslove sukladno propisima vezanim za zaštitu na radu</w:t>
      </w:r>
      <w:r w:rsidR="00D861FD">
        <w:rPr>
          <w:szCs w:val="20"/>
        </w:rPr>
        <w:t>,</w:t>
      </w:r>
      <w:r w:rsidRPr="006824AB">
        <w:rPr>
          <w:szCs w:val="20"/>
        </w:rPr>
        <w:t xml:space="preserve"> zaštitu od požara, zaštitu okoliša, pridržavajući se propisanih rokova</w:t>
      </w:r>
    </w:p>
    <w:p w14:paraId="55503260" w14:textId="77777777" w:rsidR="00424F59" w:rsidRPr="006824AB" w:rsidRDefault="00424F5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pravodobno i ažurno vo</w:t>
      </w:r>
      <w:r w:rsidR="00DA6A3B" w:rsidRPr="006824AB">
        <w:rPr>
          <w:szCs w:val="20"/>
        </w:rPr>
        <w:t>di</w:t>
      </w:r>
      <w:r w:rsidRPr="006824AB">
        <w:rPr>
          <w:szCs w:val="20"/>
        </w:rPr>
        <w:t xml:space="preserve"> sv</w:t>
      </w:r>
      <w:r w:rsidR="00DA6A3B" w:rsidRPr="006824AB">
        <w:rPr>
          <w:szCs w:val="20"/>
        </w:rPr>
        <w:t>e</w:t>
      </w:r>
      <w:r w:rsidRPr="006824AB">
        <w:rPr>
          <w:szCs w:val="20"/>
        </w:rPr>
        <w:t xml:space="preserve"> evidencij</w:t>
      </w:r>
      <w:r w:rsidR="00DA6A3B" w:rsidRPr="006824AB">
        <w:rPr>
          <w:szCs w:val="20"/>
        </w:rPr>
        <w:t>e</w:t>
      </w:r>
      <w:r w:rsidRPr="006824AB">
        <w:rPr>
          <w:szCs w:val="20"/>
        </w:rPr>
        <w:t xml:space="preserve"> iz </w:t>
      </w:r>
      <w:r w:rsidR="00DA6A3B" w:rsidRPr="006824AB">
        <w:rPr>
          <w:szCs w:val="20"/>
        </w:rPr>
        <w:t xml:space="preserve">nadležnosti odsjeka </w:t>
      </w:r>
      <w:r w:rsidRPr="006824AB">
        <w:rPr>
          <w:szCs w:val="20"/>
        </w:rPr>
        <w:t>u odnosu na zaštitu na radu, požar i okoliš</w:t>
      </w:r>
    </w:p>
    <w:p w14:paraId="2A22C794" w14:textId="77777777" w:rsidR="00424F59" w:rsidRPr="006824AB" w:rsidRDefault="00424F5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educira i osposobljava radnike za rad na siguran način prije početka njihovog rada</w:t>
      </w:r>
    </w:p>
    <w:p w14:paraId="4FE4B9E3" w14:textId="77777777" w:rsidR="00FB7369" w:rsidRPr="006824AB" w:rsidRDefault="00FB736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provodi osposobljavanje radnika, poslodavaca i ovlaštenika poslodavca za rad na siguran način</w:t>
      </w:r>
      <w:r w:rsidR="00FC2504" w:rsidRPr="006824AB">
        <w:rPr>
          <w:szCs w:val="20"/>
        </w:rPr>
        <w:t xml:space="preserve"> i zaštitu od požara</w:t>
      </w:r>
    </w:p>
    <w:p w14:paraId="146ACB12" w14:textId="77777777" w:rsidR="00FC2504" w:rsidRPr="006824AB" w:rsidRDefault="00FC2504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poduzima sve potrebne radnje radi provođenja mjera zaštite od požara te odgovara za ispravnost vatrogasnih aparata vatrodojave, hidranata i sl.)</w:t>
      </w:r>
    </w:p>
    <w:p w14:paraId="4324F5D9" w14:textId="77777777" w:rsidR="00FB7369" w:rsidRPr="006824AB" w:rsidRDefault="00FB736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 xml:space="preserve">provodi osposobljavanje povjerenika radnika za </w:t>
      </w:r>
      <w:proofErr w:type="spellStart"/>
      <w:r w:rsidRPr="006824AB">
        <w:rPr>
          <w:szCs w:val="20"/>
        </w:rPr>
        <w:t>zaštiu</w:t>
      </w:r>
      <w:proofErr w:type="spellEnd"/>
      <w:r w:rsidRPr="006824AB">
        <w:rPr>
          <w:szCs w:val="20"/>
        </w:rPr>
        <w:t xml:space="preserve"> na radu</w:t>
      </w:r>
    </w:p>
    <w:p w14:paraId="7022CA13" w14:textId="77777777" w:rsidR="00FB7369" w:rsidRPr="006824AB" w:rsidRDefault="00FB736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priprema sjednice i materijale za odbor za zaštitu na radu i sudjeluje u njihovom radu</w:t>
      </w:r>
    </w:p>
    <w:p w14:paraId="360F621D" w14:textId="77777777" w:rsidR="00FB7369" w:rsidRPr="006824AB" w:rsidRDefault="00FB736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surađuje sa tijelima različitih inspekcija iz nadležnosti odsjeka</w:t>
      </w:r>
    </w:p>
    <w:p w14:paraId="4E3BDB56" w14:textId="77777777" w:rsidR="00FB7369" w:rsidRPr="006824AB" w:rsidRDefault="00FB736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 xml:space="preserve">izrađuje prijave o </w:t>
      </w:r>
      <w:proofErr w:type="spellStart"/>
      <w:r w:rsidRPr="006824AB">
        <w:rPr>
          <w:szCs w:val="20"/>
        </w:rPr>
        <w:t>ozljadama</w:t>
      </w:r>
      <w:proofErr w:type="spellEnd"/>
      <w:r w:rsidRPr="006824AB">
        <w:rPr>
          <w:szCs w:val="20"/>
        </w:rPr>
        <w:t xml:space="preserve"> na radu i profesionalnim bolestima </w:t>
      </w:r>
    </w:p>
    <w:p w14:paraId="56597202" w14:textId="77777777" w:rsidR="00424F59" w:rsidRPr="006824AB" w:rsidRDefault="00424F5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prati i ažurira svu dokumentaciju vezanu za zaštitu na radu, požar, okoliš</w:t>
      </w:r>
    </w:p>
    <w:p w14:paraId="608474A2" w14:textId="77777777" w:rsidR="00424F59" w:rsidRPr="006824AB" w:rsidRDefault="00424F5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vodi brigu o nabavi medicinskih plinova</w:t>
      </w:r>
    </w:p>
    <w:p w14:paraId="2965E26F" w14:textId="77777777" w:rsidR="00424F59" w:rsidRPr="006824AB" w:rsidRDefault="00424F5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vodi brigu o pravodobnom obnavljanju dozvola za djelatnost</w:t>
      </w:r>
      <w:r w:rsidR="00FB7369" w:rsidRPr="006824AB">
        <w:rPr>
          <w:szCs w:val="20"/>
        </w:rPr>
        <w:t xml:space="preserve"> i dozvola za </w:t>
      </w:r>
      <w:r w:rsidRPr="006824AB">
        <w:rPr>
          <w:szCs w:val="20"/>
        </w:rPr>
        <w:t>rad uređaja</w:t>
      </w:r>
      <w:r w:rsidR="00FB7369" w:rsidRPr="006824AB">
        <w:rPr>
          <w:szCs w:val="20"/>
        </w:rPr>
        <w:t xml:space="preserve"> prema posebnom propisu (radiološka djelatnost, dentalna medicina i dr.)</w:t>
      </w:r>
    </w:p>
    <w:p w14:paraId="10761C12" w14:textId="77777777" w:rsidR="00FC2504" w:rsidRPr="006824AB" w:rsidRDefault="00FC2504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>brine i sastavlja dokumentaciju o upućivanju na redovite i izvanredne preglede radnika koji rade na poslovima s posebnim uvjetima rada</w:t>
      </w:r>
    </w:p>
    <w:p w14:paraId="415C46CD" w14:textId="77777777" w:rsidR="00FC2504" w:rsidRPr="006824AB" w:rsidRDefault="00FC2504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 xml:space="preserve">brine </w:t>
      </w:r>
      <w:r w:rsidR="00DA6A3B" w:rsidRPr="006824AB">
        <w:rPr>
          <w:szCs w:val="20"/>
        </w:rPr>
        <w:t>i sast</w:t>
      </w:r>
      <w:r w:rsidR="006465BE">
        <w:rPr>
          <w:szCs w:val="20"/>
        </w:rPr>
        <w:t>a</w:t>
      </w:r>
      <w:r w:rsidR="00DA6A3B" w:rsidRPr="006824AB">
        <w:rPr>
          <w:szCs w:val="20"/>
        </w:rPr>
        <w:t xml:space="preserve">vlja dokumentaciju </w:t>
      </w:r>
      <w:r w:rsidRPr="006824AB">
        <w:rPr>
          <w:szCs w:val="20"/>
        </w:rPr>
        <w:t>o upućivanju na redovite i izvanredne preglede ostalih radnika u slučaju potrebe</w:t>
      </w:r>
    </w:p>
    <w:p w14:paraId="0AABAD70" w14:textId="77777777" w:rsidR="00424F59" w:rsidRPr="006824AB" w:rsidRDefault="00424F59">
      <w:pPr>
        <w:numPr>
          <w:ilvl w:val="0"/>
          <w:numId w:val="5"/>
        </w:numPr>
        <w:jc w:val="both"/>
        <w:rPr>
          <w:szCs w:val="20"/>
        </w:rPr>
      </w:pPr>
      <w:r w:rsidRPr="006824AB">
        <w:rPr>
          <w:szCs w:val="20"/>
        </w:rPr>
        <w:t xml:space="preserve">pravodobno poduzima sve radnje i poslove propisane posebnim propisima </w:t>
      </w:r>
    </w:p>
    <w:p w14:paraId="7236C1AF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r w:rsidRPr="006824AB">
        <w:rPr>
          <w:szCs w:val="20"/>
        </w:rPr>
        <w:t>vodi dokumentaciju vezanu uz registar okoliša, sastavlja potrebne</w:t>
      </w:r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izvještaje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vezane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registar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onečišćenja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okoliša</w:t>
      </w:r>
      <w:proofErr w:type="spellEnd"/>
      <w:r w:rsidR="006465BE">
        <w:rPr>
          <w:szCs w:val="20"/>
          <w:lang w:val="de-DE"/>
        </w:rPr>
        <w:t xml:space="preserve"> </w:t>
      </w:r>
    </w:p>
    <w:p w14:paraId="669B57D5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evidencije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vezane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infektivni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drugi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otpad</w:t>
      </w:r>
      <w:proofErr w:type="spellEnd"/>
    </w:p>
    <w:p w14:paraId="08781B2C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rad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uredu</w:t>
      </w:r>
      <w:proofErr w:type="spellEnd"/>
      <w:r w:rsidRPr="00942A9F">
        <w:rPr>
          <w:szCs w:val="20"/>
          <w:lang w:val="de-DE"/>
        </w:rPr>
        <w:t xml:space="preserve"> i na </w:t>
      </w:r>
      <w:proofErr w:type="spellStart"/>
      <w:r w:rsidRPr="00942A9F">
        <w:rPr>
          <w:szCs w:val="20"/>
          <w:lang w:val="de-DE"/>
        </w:rPr>
        <w:t>terenu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svim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vanjskim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objektima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zdravlja</w:t>
      </w:r>
      <w:proofErr w:type="spellEnd"/>
    </w:p>
    <w:p w14:paraId="41FDA462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prati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propise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njegove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nadležnosti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pravodobno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provodi</w:t>
      </w:r>
      <w:proofErr w:type="spellEnd"/>
      <w:r w:rsidRPr="00942A9F">
        <w:rPr>
          <w:szCs w:val="20"/>
          <w:lang w:val="de-DE"/>
        </w:rPr>
        <w:t xml:space="preserve"> </w:t>
      </w:r>
      <w:r w:rsidR="00D861FD">
        <w:rPr>
          <w:szCs w:val="20"/>
          <w:lang w:val="de-DE"/>
        </w:rPr>
        <w:t xml:space="preserve">i </w:t>
      </w:r>
      <w:proofErr w:type="spellStart"/>
      <w:r w:rsidRPr="00942A9F">
        <w:rPr>
          <w:szCs w:val="20"/>
          <w:lang w:val="de-DE"/>
        </w:rPr>
        <w:t>implementira</w:t>
      </w:r>
      <w:proofErr w:type="spellEnd"/>
      <w:r w:rsidR="00D861FD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otklanjajući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moguću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štetu</w:t>
      </w:r>
      <w:proofErr w:type="spellEnd"/>
      <w:r w:rsidRPr="00942A9F">
        <w:rPr>
          <w:szCs w:val="20"/>
          <w:lang w:val="de-DE"/>
        </w:rPr>
        <w:t xml:space="preserve"> </w:t>
      </w:r>
    </w:p>
    <w:p w14:paraId="0047BA44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provodi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edukacije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radnika</w:t>
      </w:r>
      <w:proofErr w:type="spellEnd"/>
      <w:r w:rsidRPr="00942A9F">
        <w:rPr>
          <w:szCs w:val="20"/>
          <w:lang w:val="de-DE"/>
        </w:rPr>
        <w:t xml:space="preserve"> </w:t>
      </w:r>
    </w:p>
    <w:p w14:paraId="2D0E2130" w14:textId="77777777" w:rsidR="00424F59" w:rsidRPr="00942A9F" w:rsidRDefault="00B11E6E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stručno</w:t>
      </w:r>
      <w:proofErr w:type="spellEnd"/>
      <w:r>
        <w:rPr>
          <w:szCs w:val="20"/>
          <w:lang w:val="de-DE"/>
        </w:rPr>
        <w:t xml:space="preserve"> se </w:t>
      </w:r>
      <w:proofErr w:type="spellStart"/>
      <w:r w:rsidR="00424F59" w:rsidRPr="00942A9F">
        <w:rPr>
          <w:szCs w:val="20"/>
          <w:lang w:val="de-DE"/>
        </w:rPr>
        <w:t>educira</w:t>
      </w:r>
      <w:proofErr w:type="spellEnd"/>
      <w:r>
        <w:rPr>
          <w:szCs w:val="20"/>
          <w:lang w:val="de-DE"/>
        </w:rPr>
        <w:t xml:space="preserve"> </w:t>
      </w:r>
      <w:r w:rsidR="00424F59" w:rsidRPr="00942A9F">
        <w:rPr>
          <w:szCs w:val="20"/>
          <w:lang w:val="de-DE"/>
        </w:rPr>
        <w:t xml:space="preserve">i </w:t>
      </w:r>
      <w:proofErr w:type="spellStart"/>
      <w:r w:rsidR="00424F59" w:rsidRPr="00942A9F">
        <w:rPr>
          <w:szCs w:val="20"/>
          <w:lang w:val="de-DE"/>
        </w:rPr>
        <w:t>dodatno</w:t>
      </w:r>
      <w:proofErr w:type="spellEnd"/>
      <w:r w:rsidR="00424F59" w:rsidRPr="00942A9F">
        <w:rPr>
          <w:szCs w:val="20"/>
          <w:lang w:val="de-DE"/>
        </w:rPr>
        <w:t xml:space="preserve"> </w:t>
      </w:r>
      <w:proofErr w:type="spellStart"/>
      <w:r w:rsidR="00424F59" w:rsidRPr="00942A9F">
        <w:rPr>
          <w:szCs w:val="20"/>
          <w:lang w:val="de-DE"/>
        </w:rPr>
        <w:t>usavršava</w:t>
      </w:r>
      <w:proofErr w:type="spellEnd"/>
      <w:r w:rsidR="00424F59" w:rsidRPr="00942A9F">
        <w:rPr>
          <w:szCs w:val="20"/>
          <w:lang w:val="de-DE"/>
        </w:rPr>
        <w:t xml:space="preserve">, a </w:t>
      </w:r>
      <w:proofErr w:type="spellStart"/>
      <w:r w:rsidR="00424F59" w:rsidRPr="00942A9F">
        <w:rPr>
          <w:szCs w:val="20"/>
          <w:lang w:val="de-DE"/>
        </w:rPr>
        <w:t>naročito</w:t>
      </w:r>
      <w:proofErr w:type="spellEnd"/>
      <w:r w:rsidR="00424F59" w:rsidRPr="00942A9F">
        <w:rPr>
          <w:szCs w:val="20"/>
          <w:lang w:val="de-DE"/>
        </w:rPr>
        <w:t xml:space="preserve"> </w:t>
      </w:r>
      <w:proofErr w:type="spellStart"/>
      <w:r w:rsidR="00424F59" w:rsidRPr="00942A9F">
        <w:rPr>
          <w:szCs w:val="20"/>
          <w:lang w:val="de-DE"/>
        </w:rPr>
        <w:t>kada</w:t>
      </w:r>
      <w:proofErr w:type="spellEnd"/>
      <w:r w:rsidR="00424F59" w:rsidRPr="00942A9F">
        <w:rPr>
          <w:szCs w:val="20"/>
          <w:lang w:val="de-DE"/>
        </w:rPr>
        <w:t xml:space="preserve"> </w:t>
      </w:r>
      <w:proofErr w:type="spellStart"/>
      <w:r w:rsidR="00424F59" w:rsidRPr="00942A9F">
        <w:rPr>
          <w:szCs w:val="20"/>
          <w:lang w:val="de-DE"/>
        </w:rPr>
        <w:t>to</w:t>
      </w:r>
      <w:proofErr w:type="spellEnd"/>
      <w:r w:rsidR="00424F59" w:rsidRPr="00942A9F">
        <w:rPr>
          <w:szCs w:val="20"/>
          <w:lang w:val="de-DE"/>
        </w:rPr>
        <w:t xml:space="preserve"> </w:t>
      </w:r>
      <w:proofErr w:type="spellStart"/>
      <w:r w:rsidR="00424F59" w:rsidRPr="00942A9F">
        <w:rPr>
          <w:szCs w:val="20"/>
          <w:lang w:val="de-DE"/>
        </w:rPr>
        <w:t>traže</w:t>
      </w:r>
      <w:proofErr w:type="spellEnd"/>
      <w:r w:rsidR="00424F59" w:rsidRPr="00942A9F">
        <w:rPr>
          <w:szCs w:val="20"/>
          <w:lang w:val="de-DE"/>
        </w:rPr>
        <w:t xml:space="preserve"> </w:t>
      </w:r>
      <w:proofErr w:type="spellStart"/>
      <w:r w:rsidR="00424F59" w:rsidRPr="00942A9F">
        <w:rPr>
          <w:szCs w:val="20"/>
          <w:lang w:val="de-DE"/>
        </w:rPr>
        <w:t>posebni</w:t>
      </w:r>
      <w:proofErr w:type="spellEnd"/>
      <w:r w:rsidR="00424F59" w:rsidRPr="00942A9F">
        <w:rPr>
          <w:szCs w:val="20"/>
          <w:lang w:val="de-DE"/>
        </w:rPr>
        <w:t xml:space="preserve"> </w:t>
      </w:r>
      <w:proofErr w:type="spellStart"/>
      <w:r w:rsidR="00424F59" w:rsidRPr="00942A9F">
        <w:rPr>
          <w:szCs w:val="20"/>
          <w:lang w:val="de-DE"/>
        </w:rPr>
        <w:t>propisi</w:t>
      </w:r>
      <w:proofErr w:type="spellEnd"/>
    </w:p>
    <w:p w14:paraId="1F9F5D4E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pravovremeno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upozorava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ravnatelja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mogućim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štetnostima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poduzima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samostalno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aktivnosti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kako</w:t>
      </w:r>
      <w:proofErr w:type="spellEnd"/>
      <w:r w:rsidRPr="00942A9F">
        <w:rPr>
          <w:szCs w:val="20"/>
          <w:lang w:val="de-DE"/>
        </w:rPr>
        <w:t xml:space="preserve"> bi se </w:t>
      </w:r>
      <w:proofErr w:type="spellStart"/>
      <w:r w:rsidRPr="00942A9F">
        <w:rPr>
          <w:szCs w:val="20"/>
          <w:lang w:val="de-DE"/>
        </w:rPr>
        <w:t>moguća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šteta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uklonila</w:t>
      </w:r>
      <w:proofErr w:type="spellEnd"/>
    </w:p>
    <w:p w14:paraId="2F19DD81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lastRenderedPageBreak/>
        <w:t>pravodobno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njegove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nadležnosti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odnosu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dizala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kotlovnice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hidrantske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mreže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različita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vrste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održavanja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tekućeg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investicijskog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ulaganja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sl</w:t>
      </w:r>
      <w:proofErr w:type="spellEnd"/>
      <w:r w:rsidRPr="00942A9F">
        <w:rPr>
          <w:szCs w:val="20"/>
          <w:lang w:val="de-DE"/>
        </w:rPr>
        <w:t>.</w:t>
      </w:r>
    </w:p>
    <w:p w14:paraId="681B4055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predlaže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provođenje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radnji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podizanja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kvalitete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rada</w:t>
      </w:r>
      <w:proofErr w:type="spellEnd"/>
    </w:p>
    <w:p w14:paraId="5CD2FD50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upozorava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propuste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radnika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probleme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samostalno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rješava</w:t>
      </w:r>
      <w:proofErr w:type="spellEnd"/>
    </w:p>
    <w:p w14:paraId="0FF89D22" w14:textId="77777777" w:rsidR="00424F59" w:rsidRPr="00942A9F" w:rsidRDefault="00424F59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druge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nalogu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rukovoditelja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ili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ravnatelja</w:t>
      </w:r>
      <w:proofErr w:type="spellEnd"/>
      <w:r w:rsidRPr="00942A9F">
        <w:rPr>
          <w:szCs w:val="20"/>
          <w:lang w:val="de-DE"/>
        </w:rPr>
        <w:t>,</w:t>
      </w:r>
    </w:p>
    <w:p w14:paraId="68521549" w14:textId="77777777" w:rsidR="0006546F" w:rsidRPr="0006546F" w:rsidRDefault="00424F59">
      <w:pPr>
        <w:numPr>
          <w:ilvl w:val="0"/>
          <w:numId w:val="5"/>
        </w:numPr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odgovoran</w:t>
      </w:r>
      <w:proofErr w:type="spellEnd"/>
      <w:r w:rsidRPr="00942A9F">
        <w:rPr>
          <w:szCs w:val="20"/>
          <w:lang w:val="de-DE"/>
        </w:rPr>
        <w:t xml:space="preserve"> je </w:t>
      </w:r>
      <w:r w:rsidR="007A4DBB">
        <w:rPr>
          <w:szCs w:val="20"/>
        </w:rPr>
        <w:t>voditelju ustrojstvene jedinice 1.</w:t>
      </w:r>
    </w:p>
    <w:p w14:paraId="54CD245A" w14:textId="77777777" w:rsidR="0006546F" w:rsidRDefault="0006546F" w:rsidP="0006546F">
      <w:pPr>
        <w:ind w:left="720"/>
        <w:rPr>
          <w:szCs w:val="20"/>
          <w:lang w:val="de-DE"/>
        </w:rPr>
      </w:pPr>
    </w:p>
    <w:p w14:paraId="78D763D6" w14:textId="77777777" w:rsidR="0006546F" w:rsidRPr="00EE7B61" w:rsidRDefault="00B16540" w:rsidP="0006546F">
      <w:pPr>
        <w:jc w:val="both"/>
        <w:rPr>
          <w:b/>
          <w:bCs/>
          <w:szCs w:val="20"/>
          <w:lang w:val="de-DE"/>
        </w:rPr>
      </w:pPr>
      <w:proofErr w:type="spellStart"/>
      <w:r>
        <w:rPr>
          <w:b/>
          <w:bCs/>
          <w:szCs w:val="20"/>
          <w:lang w:val="de-DE"/>
        </w:rPr>
        <w:t>Radno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mjesto</w:t>
      </w:r>
      <w:proofErr w:type="spellEnd"/>
      <w:r>
        <w:rPr>
          <w:b/>
          <w:bCs/>
          <w:szCs w:val="20"/>
          <w:lang w:val="de-DE"/>
        </w:rPr>
        <w:t xml:space="preserve"> III. </w:t>
      </w:r>
      <w:proofErr w:type="spellStart"/>
      <w:r>
        <w:rPr>
          <w:b/>
          <w:bCs/>
          <w:szCs w:val="20"/>
          <w:lang w:val="de-DE"/>
        </w:rPr>
        <w:t>vrste</w:t>
      </w:r>
      <w:proofErr w:type="spellEnd"/>
      <w:r>
        <w:rPr>
          <w:b/>
          <w:bCs/>
          <w:szCs w:val="20"/>
          <w:lang w:val="de-DE"/>
        </w:rPr>
        <w:t xml:space="preserve"> –</w:t>
      </w:r>
      <w:r w:rsidR="009A116B"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d</w:t>
      </w:r>
      <w:r w:rsidR="0006546F">
        <w:rPr>
          <w:b/>
          <w:bCs/>
          <w:szCs w:val="20"/>
          <w:lang w:val="de-DE"/>
        </w:rPr>
        <w:t>omar</w:t>
      </w:r>
      <w:proofErr w:type="spellEnd"/>
    </w:p>
    <w:p w14:paraId="1231BE67" w14:textId="77777777" w:rsidR="0006546F" w:rsidRPr="00942A9F" w:rsidRDefault="0006546F" w:rsidP="0006546F">
      <w:pPr>
        <w:jc w:val="both"/>
        <w:rPr>
          <w:szCs w:val="20"/>
          <w:lang w:val="de-DE"/>
        </w:rPr>
      </w:pPr>
    </w:p>
    <w:p w14:paraId="05A9604D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tekuće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investicijsko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održavanje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instalacija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>
        <w:rPr>
          <w:szCs w:val="20"/>
          <w:lang w:val="de-DE"/>
        </w:rPr>
        <w:t>objektima</w:t>
      </w:r>
      <w:proofErr w:type="spellEnd"/>
      <w:r>
        <w:rPr>
          <w:szCs w:val="20"/>
          <w:lang w:val="de-DE"/>
        </w:rPr>
        <w:t xml:space="preserve"> u </w:t>
      </w:r>
      <w:proofErr w:type="spellStart"/>
      <w:r>
        <w:rPr>
          <w:szCs w:val="20"/>
          <w:lang w:val="de-DE"/>
        </w:rPr>
        <w:t>nadležnosti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doma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zdravlja</w:t>
      </w:r>
      <w:proofErr w:type="spellEnd"/>
    </w:p>
    <w:p w14:paraId="225E7F8E" w14:textId="77777777" w:rsidR="0006546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popravke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zamjene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dotrajalih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dijelova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uređaja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opreme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instalacija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sudjeluje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instaliranju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novih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instalacija</w:t>
      </w:r>
      <w:proofErr w:type="spellEnd"/>
      <w:r>
        <w:rPr>
          <w:szCs w:val="20"/>
          <w:lang w:val="de-DE"/>
        </w:rPr>
        <w:t>,</w:t>
      </w:r>
      <w:r w:rsidRPr="00942A9F"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medicinsko-tehničke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opreme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uređaja</w:t>
      </w:r>
      <w:proofErr w:type="spellEnd"/>
    </w:p>
    <w:p w14:paraId="6EFFDC51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popravke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zamjene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dotrajalih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dijelova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vodovodnim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kanalizacijskim</w:t>
      </w:r>
      <w:proofErr w:type="spellEnd"/>
      <w:r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električnim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instalacijama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drugim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instalacijama</w:t>
      </w:r>
      <w:proofErr w:type="spellEnd"/>
    </w:p>
    <w:p w14:paraId="09D80268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održava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sustav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centralno</w:t>
      </w:r>
      <w:r>
        <w:rPr>
          <w:szCs w:val="20"/>
          <w:lang w:val="de-DE"/>
        </w:rPr>
        <w:t>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grijanj</w:t>
      </w:r>
      <w:r>
        <w:rPr>
          <w:szCs w:val="20"/>
          <w:lang w:val="de-DE"/>
        </w:rPr>
        <w:t>a</w:t>
      </w:r>
      <w:proofErr w:type="spellEnd"/>
      <w:r w:rsidRPr="00942A9F">
        <w:rPr>
          <w:szCs w:val="20"/>
          <w:lang w:val="de-DE"/>
        </w:rPr>
        <w:t xml:space="preserve"> </w:t>
      </w:r>
      <w:r>
        <w:rPr>
          <w:szCs w:val="20"/>
          <w:lang w:val="de-DE"/>
        </w:rPr>
        <w:t xml:space="preserve">na </w:t>
      </w:r>
      <w:proofErr w:type="spellStart"/>
      <w:r>
        <w:rPr>
          <w:szCs w:val="20"/>
          <w:lang w:val="de-DE"/>
        </w:rPr>
        <w:t>području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nadležnosti</w:t>
      </w:r>
      <w:proofErr w:type="spellEnd"/>
      <w:r>
        <w:rPr>
          <w:szCs w:val="20"/>
          <w:lang w:val="de-DE"/>
        </w:rPr>
        <w:t xml:space="preserve"> </w:t>
      </w:r>
    </w:p>
    <w:p w14:paraId="0E2319A5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popravlja</w:t>
      </w:r>
      <w:proofErr w:type="spellEnd"/>
      <w:r w:rsidRPr="00942A9F">
        <w:rPr>
          <w:szCs w:val="20"/>
          <w:lang w:val="de-DE"/>
        </w:rPr>
        <w:t xml:space="preserve"> brave i </w:t>
      </w:r>
      <w:proofErr w:type="spellStart"/>
      <w:r w:rsidRPr="00942A9F">
        <w:rPr>
          <w:szCs w:val="20"/>
          <w:lang w:val="de-DE"/>
        </w:rPr>
        <w:t>drugi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inventar</w:t>
      </w:r>
      <w:proofErr w:type="spellEnd"/>
    </w:p>
    <w:p w14:paraId="03B945A5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brigu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ispravnosti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protupožarne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opreme</w:t>
      </w:r>
      <w:proofErr w:type="spellEnd"/>
    </w:p>
    <w:p w14:paraId="7985485E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dopremu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potrebnog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potrošnog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materijala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čišćenje</w:t>
      </w:r>
      <w:proofErr w:type="spellEnd"/>
      <w:r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održavanje</w:t>
      </w:r>
      <w:proofErr w:type="spellEnd"/>
      <w:r w:rsidRPr="00942A9F">
        <w:rPr>
          <w:szCs w:val="20"/>
          <w:lang w:val="de-DE"/>
        </w:rPr>
        <w:t xml:space="preserve"> </w:t>
      </w:r>
    </w:p>
    <w:p w14:paraId="058EC11E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dopremu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ostalog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materijala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doma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zdravlja</w:t>
      </w:r>
      <w:proofErr w:type="spellEnd"/>
    </w:p>
    <w:p w14:paraId="464FB673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održava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zelene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površine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kosi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travu</w:t>
      </w:r>
      <w:proofErr w:type="spellEnd"/>
    </w:p>
    <w:p w14:paraId="05529008" w14:textId="77777777" w:rsidR="0006546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brigu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pravovremenom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čišćenju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snijega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odnosno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pravodobno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organizira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vanjsku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službu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čišćenja</w:t>
      </w:r>
      <w:proofErr w:type="spellEnd"/>
    </w:p>
    <w:p w14:paraId="38CE693A" w14:textId="77777777" w:rsidR="0006546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održava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vodovodne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kanalizacijske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sustave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slivnike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žljebove</w:t>
      </w:r>
      <w:proofErr w:type="spellEnd"/>
      <w:r>
        <w:rPr>
          <w:szCs w:val="20"/>
          <w:lang w:val="de-DE"/>
        </w:rPr>
        <w:t xml:space="preserve"> u </w:t>
      </w:r>
      <w:proofErr w:type="spellStart"/>
      <w:r>
        <w:rPr>
          <w:szCs w:val="20"/>
          <w:lang w:val="de-DE"/>
        </w:rPr>
        <w:t>ispravnom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stanju</w:t>
      </w:r>
      <w:proofErr w:type="spellEnd"/>
    </w:p>
    <w:p w14:paraId="4DF9DE49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sanira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sve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probleme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nastale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prilikom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uporabe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korištenja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objekata</w:t>
      </w:r>
      <w:proofErr w:type="spellEnd"/>
    </w:p>
    <w:p w14:paraId="776AB50A" w14:textId="77777777" w:rsidR="0006546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jednostavnije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ličenja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ozidavanja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manjih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popravaka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objekata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krovova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stolarije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okova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kanalizacije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sanitarija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održavanje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zelenih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nasada</w:t>
      </w:r>
      <w:proofErr w:type="spellEnd"/>
      <w:r w:rsidRPr="00942A9F">
        <w:rPr>
          <w:szCs w:val="20"/>
          <w:lang w:val="de-DE"/>
        </w:rPr>
        <w:t xml:space="preserve">, </w:t>
      </w:r>
    </w:p>
    <w:p w14:paraId="2A1F5429" w14:textId="77777777" w:rsidR="0006546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vodi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brigu</w:t>
      </w:r>
      <w:proofErr w:type="spellEnd"/>
      <w:r>
        <w:rPr>
          <w:szCs w:val="20"/>
          <w:lang w:val="de-DE"/>
        </w:rPr>
        <w:t xml:space="preserve"> o</w:t>
      </w:r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praviln</w:t>
      </w:r>
      <w:r>
        <w:rPr>
          <w:szCs w:val="20"/>
          <w:lang w:val="de-DE"/>
        </w:rPr>
        <w:t>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rezidb</w:t>
      </w:r>
      <w:r>
        <w:rPr>
          <w:szCs w:val="20"/>
          <w:lang w:val="de-DE"/>
        </w:rPr>
        <w:t>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raslinja</w:t>
      </w:r>
      <w:proofErr w:type="spellEnd"/>
      <w:r>
        <w:rPr>
          <w:szCs w:val="20"/>
          <w:lang w:val="de-DE"/>
        </w:rPr>
        <w:t>,</w:t>
      </w:r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potrebi</w:t>
      </w:r>
      <w:proofErr w:type="spellEnd"/>
    </w:p>
    <w:p w14:paraId="2DACA472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radi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sve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poslove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domara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kućnog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majstora</w:t>
      </w:r>
      <w:proofErr w:type="spellEnd"/>
    </w:p>
    <w:p w14:paraId="7A83AEAC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obavezno i bez poziva jedanput mjesečno vrši kontrolni pregled instalacija </w:t>
      </w:r>
    </w:p>
    <w:p w14:paraId="56EECDB4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 svom radu vodi propisane evidencije i radne naloge </w:t>
      </w:r>
    </w:p>
    <w:p w14:paraId="7198A708" w14:textId="77777777" w:rsidR="0006546F" w:rsidRDefault="0006546F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u slučaju hitne i neodgodive potrebe </w:t>
      </w:r>
      <w:r w:rsidRPr="00942A9F">
        <w:rPr>
          <w:szCs w:val="20"/>
        </w:rPr>
        <w:t>dužan je doći otkloniti nastale kvarove</w:t>
      </w:r>
    </w:p>
    <w:p w14:paraId="6F6C9896" w14:textId="77777777" w:rsidR="00585572" w:rsidRPr="00942A9F" w:rsidRDefault="00585572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obavlja i druge poslove po nalogu ravnatelja ili drugih voditelja</w:t>
      </w:r>
    </w:p>
    <w:p w14:paraId="57F5FDAE" w14:textId="77777777" w:rsidR="0006546F" w:rsidRDefault="00585572" w:rsidP="00585572">
      <w:pPr>
        <w:numPr>
          <w:ilvl w:val="0"/>
          <w:numId w:val="3"/>
        </w:numPr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odgovoran</w:t>
      </w:r>
      <w:proofErr w:type="spellEnd"/>
      <w:r w:rsidRPr="00942A9F">
        <w:rPr>
          <w:szCs w:val="20"/>
          <w:lang w:val="de-DE"/>
        </w:rPr>
        <w:t xml:space="preserve"> je</w:t>
      </w:r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voditelju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ustrojstvene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jedinice</w:t>
      </w:r>
      <w:proofErr w:type="spellEnd"/>
      <w:r>
        <w:rPr>
          <w:szCs w:val="20"/>
          <w:lang w:val="de-DE"/>
        </w:rPr>
        <w:t xml:space="preserve"> 3.</w:t>
      </w:r>
    </w:p>
    <w:p w14:paraId="36FEB5B0" w14:textId="77777777" w:rsidR="00585572" w:rsidRPr="0006546F" w:rsidRDefault="00585572" w:rsidP="00585572">
      <w:pPr>
        <w:ind w:left="360"/>
        <w:rPr>
          <w:szCs w:val="20"/>
          <w:lang w:val="de-DE"/>
        </w:rPr>
      </w:pPr>
    </w:p>
    <w:p w14:paraId="290C74BA" w14:textId="77777777" w:rsidR="00B67B84" w:rsidRPr="00327205" w:rsidRDefault="00DE4CAC" w:rsidP="00B67B84">
      <w:pPr>
        <w:jc w:val="both"/>
        <w:rPr>
          <w:b/>
          <w:bCs/>
          <w:lang w:val="de-DE"/>
        </w:rPr>
      </w:pPr>
      <w:r w:rsidRPr="00DE4CAC">
        <w:rPr>
          <w:b/>
          <w:bCs/>
        </w:rPr>
        <w:t>USTROJSTVENA JEDINICA III. VRSTE</w:t>
      </w:r>
      <w:r>
        <w:rPr>
          <w:b/>
          <w:bCs/>
        </w:rPr>
        <w:t xml:space="preserve"> </w:t>
      </w:r>
    </w:p>
    <w:p w14:paraId="30D7AA69" w14:textId="77777777" w:rsidR="00DE4CAC" w:rsidRDefault="00DE4CAC" w:rsidP="00DE4CAC">
      <w:pPr>
        <w:jc w:val="both"/>
        <w:rPr>
          <w:b/>
          <w:bCs/>
        </w:rPr>
      </w:pPr>
    </w:p>
    <w:p w14:paraId="4D712796" w14:textId="77777777" w:rsidR="00B67B84" w:rsidRDefault="00B67B84" w:rsidP="00DE4CAC">
      <w:pPr>
        <w:jc w:val="both"/>
        <w:rPr>
          <w:b/>
          <w:bCs/>
        </w:rPr>
      </w:pPr>
      <w:r w:rsidRPr="00D1076C">
        <w:rPr>
          <w:b/>
          <w:bCs/>
        </w:rPr>
        <w:t>V</w:t>
      </w:r>
      <w:r>
        <w:rPr>
          <w:b/>
          <w:bCs/>
        </w:rPr>
        <w:t xml:space="preserve">oditelj </w:t>
      </w:r>
      <w:r w:rsidR="00DE4CAC">
        <w:rPr>
          <w:b/>
          <w:bCs/>
        </w:rPr>
        <w:t>ustrojstvene jedinice III. vrste – vozni park</w:t>
      </w:r>
    </w:p>
    <w:p w14:paraId="7196D064" w14:textId="77777777" w:rsidR="00B67B84" w:rsidRPr="00D1076C" w:rsidRDefault="00B67B84" w:rsidP="00B67B84">
      <w:pPr>
        <w:ind w:left="720"/>
        <w:jc w:val="both"/>
        <w:rPr>
          <w:b/>
          <w:bCs/>
        </w:rPr>
      </w:pPr>
    </w:p>
    <w:p w14:paraId="580FBC06" w14:textId="77777777" w:rsidR="00B67B84" w:rsidRDefault="00B67B84">
      <w:pPr>
        <w:numPr>
          <w:ilvl w:val="0"/>
          <w:numId w:val="3"/>
        </w:numPr>
        <w:jc w:val="both"/>
      </w:pPr>
      <w:r>
        <w:t>inicira nabavu roba, radova i usluga te naručuje, zaprima i izdaje potrošni materijal o čemu vodi evidencije</w:t>
      </w:r>
    </w:p>
    <w:p w14:paraId="4D9F2380" w14:textId="77777777" w:rsidR="00B67B84" w:rsidRDefault="00B67B84">
      <w:pPr>
        <w:numPr>
          <w:ilvl w:val="0"/>
          <w:numId w:val="3"/>
        </w:numPr>
        <w:jc w:val="both"/>
      </w:pPr>
      <w:r>
        <w:t>vodi podatke o voznom parku u digitalnom obliku</w:t>
      </w:r>
    </w:p>
    <w:p w14:paraId="23B5236C" w14:textId="77777777" w:rsidR="00B67B84" w:rsidRDefault="00B67B84">
      <w:pPr>
        <w:numPr>
          <w:ilvl w:val="0"/>
          <w:numId w:val="3"/>
        </w:numPr>
        <w:jc w:val="both"/>
      </w:pPr>
      <w:r>
        <w:t xml:space="preserve">kontrolira ispravnost popunjavanja putnih naloga, </w:t>
      </w:r>
    </w:p>
    <w:p w14:paraId="6CDCC9BF" w14:textId="77777777" w:rsidR="00B67B84" w:rsidRDefault="00B67B84">
      <w:pPr>
        <w:numPr>
          <w:ilvl w:val="0"/>
          <w:numId w:val="3"/>
        </w:numPr>
        <w:jc w:val="both"/>
      </w:pPr>
      <w:r>
        <w:t>kontrolira potrošnju goriva</w:t>
      </w:r>
    </w:p>
    <w:p w14:paraId="66897B13" w14:textId="77777777" w:rsidR="00B67B84" w:rsidRPr="00327205" w:rsidRDefault="00B67B84">
      <w:pPr>
        <w:numPr>
          <w:ilvl w:val="0"/>
          <w:numId w:val="3"/>
        </w:numPr>
        <w:jc w:val="both"/>
      </w:pPr>
      <w:r>
        <w:t>brine o čistoći i pranju vozila</w:t>
      </w:r>
    </w:p>
    <w:p w14:paraId="0099191F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brigu o pravodobnom servisiranju i održavanju vozila</w:t>
      </w:r>
    </w:p>
    <w:p w14:paraId="350CC29D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koordinira rad s Ispostavama u svezi održavanja svih vozila u domu zdravlja </w:t>
      </w:r>
    </w:p>
    <w:p w14:paraId="7551E647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vrši manje popravke vozila te vrši zamjenu jednostavnijih sklopova, rezervnih dijelova, priključaka, uložaka i pogonskih dijelova, ulja, goriva, maziva i drugih jednostavnijih dijelova ako mu to omogućava prostor</w:t>
      </w:r>
    </w:p>
    <w:p w14:paraId="7149FDC9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obavlja nadzor nad ugrađenim dijelovima u svako vozilo</w:t>
      </w:r>
    </w:p>
    <w:p w14:paraId="7A0BC4AA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dokumentaciju za svako vozilo</w:t>
      </w:r>
    </w:p>
    <w:p w14:paraId="73F5B885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lastRenderedPageBreak/>
        <w:t>kontrolira ispravnost ispostavljenih računa dobavljača vezanih za popravak, servis i nabavu robe za potrebe voznog parka</w:t>
      </w:r>
    </w:p>
    <w:p w14:paraId="3F6D80BF" w14:textId="77777777" w:rsidR="00B67B84" w:rsidRDefault="00B67B8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priprema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vozila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tehnički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pregled</w:t>
      </w:r>
      <w:proofErr w:type="spellEnd"/>
    </w:p>
    <w:p w14:paraId="05C61964" w14:textId="77777777" w:rsidR="00B67B84" w:rsidRDefault="00B67B84">
      <w:pPr>
        <w:numPr>
          <w:ilvl w:val="0"/>
          <w:numId w:val="3"/>
        </w:numPr>
        <w:jc w:val="both"/>
      </w:pPr>
      <w:r>
        <w:t>obavlja tehnički pregled vozila</w:t>
      </w:r>
    </w:p>
    <w:p w14:paraId="0D05DA89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prati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pravodobno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autogume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vozila</w:t>
      </w:r>
      <w:proofErr w:type="spellEnd"/>
    </w:p>
    <w:p w14:paraId="466C6AA9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evidenciju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nabavljenim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autogumama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tijekom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godine</w:t>
      </w:r>
      <w:proofErr w:type="spellEnd"/>
    </w:p>
    <w:p w14:paraId="7E188C05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evidencije o redovitom održavanju vozila te rokovima za servisiranje</w:t>
      </w:r>
    </w:p>
    <w:p w14:paraId="2C1F88A9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nabavlja potrošni materijal za vozila</w:t>
      </w:r>
    </w:p>
    <w:p w14:paraId="043E1DEA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dužan</w:t>
      </w:r>
      <w:proofErr w:type="spellEnd"/>
      <w:r w:rsidRPr="00942A9F">
        <w:rPr>
          <w:szCs w:val="20"/>
          <w:lang w:val="de-DE"/>
        </w:rPr>
        <w:t xml:space="preserve"> je u </w:t>
      </w:r>
      <w:proofErr w:type="spellStart"/>
      <w:r w:rsidRPr="00942A9F">
        <w:rPr>
          <w:szCs w:val="20"/>
          <w:lang w:val="de-DE"/>
        </w:rPr>
        <w:t>toku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strogo</w:t>
      </w:r>
      <w:proofErr w:type="spellEnd"/>
      <w:r w:rsidRPr="00942A9F">
        <w:rPr>
          <w:szCs w:val="20"/>
          <w:lang w:val="de-DE"/>
        </w:rPr>
        <w:t xml:space="preserve"> se </w:t>
      </w:r>
      <w:proofErr w:type="spellStart"/>
      <w:r w:rsidRPr="00942A9F">
        <w:rPr>
          <w:szCs w:val="20"/>
          <w:lang w:val="de-DE"/>
        </w:rPr>
        <w:t>pridržavati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propisa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sigurnosti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radu</w:t>
      </w:r>
      <w:proofErr w:type="spellEnd"/>
    </w:p>
    <w:p w14:paraId="7C8E30A6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brigu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redovnom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sklapanju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polica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osiguranja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odgovornosti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kao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kasko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polica</w:t>
      </w:r>
      <w:proofErr w:type="spellEnd"/>
    </w:p>
    <w:p w14:paraId="6688BCA2" w14:textId="77777777" w:rsidR="00B67B84" w:rsidRPr="00942A9F" w:rsidRDefault="00B67B8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druge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okviru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svoje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struke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nalogu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ravnatelja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neposrednog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ru</w:t>
      </w:r>
      <w:r w:rsidRPr="00942A9F">
        <w:rPr>
          <w:szCs w:val="20"/>
          <w:lang w:val="de-DE"/>
        </w:rPr>
        <w:t>voditelja</w:t>
      </w:r>
      <w:proofErr w:type="spellEnd"/>
    </w:p>
    <w:p w14:paraId="13E45108" w14:textId="77777777" w:rsidR="00B67B84" w:rsidRDefault="00B67B8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ukazuje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potrebu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zanavljanja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voznog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parka</w:t>
      </w:r>
      <w:proofErr w:type="spellEnd"/>
    </w:p>
    <w:p w14:paraId="442BEDA5" w14:textId="77777777" w:rsidR="00B67B84" w:rsidRDefault="00B67B8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obavlja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druge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poslove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nalogu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="007A4DBB">
        <w:rPr>
          <w:szCs w:val="20"/>
          <w:lang w:val="de-DE"/>
        </w:rPr>
        <w:t>voditelja</w:t>
      </w:r>
      <w:proofErr w:type="spellEnd"/>
      <w:r w:rsidR="00585572" w:rsidRPr="00585572">
        <w:rPr>
          <w:szCs w:val="20"/>
          <w:lang w:val="de-DE"/>
        </w:rPr>
        <w:t xml:space="preserve"> </w:t>
      </w:r>
      <w:proofErr w:type="spellStart"/>
      <w:r w:rsidR="00585572">
        <w:rPr>
          <w:szCs w:val="20"/>
          <w:lang w:val="de-DE"/>
        </w:rPr>
        <w:t>ustrojstvene</w:t>
      </w:r>
      <w:proofErr w:type="spellEnd"/>
      <w:r w:rsidR="00585572">
        <w:rPr>
          <w:szCs w:val="20"/>
          <w:lang w:val="de-DE"/>
        </w:rPr>
        <w:t xml:space="preserve"> </w:t>
      </w:r>
      <w:proofErr w:type="spellStart"/>
      <w:r w:rsidR="00585572">
        <w:rPr>
          <w:szCs w:val="20"/>
          <w:lang w:val="de-DE"/>
        </w:rPr>
        <w:t>jedinice</w:t>
      </w:r>
      <w:proofErr w:type="spellEnd"/>
      <w:r w:rsidR="00585572">
        <w:rPr>
          <w:szCs w:val="20"/>
          <w:lang w:val="de-DE"/>
        </w:rPr>
        <w:t xml:space="preserve"> 3</w:t>
      </w:r>
      <w:r w:rsidR="00585572" w:rsidRPr="00585572">
        <w:rPr>
          <w:szCs w:val="20"/>
          <w:lang w:val="de-DE"/>
        </w:rPr>
        <w:t xml:space="preserve"> </w:t>
      </w:r>
      <w:r w:rsidR="00585572">
        <w:rPr>
          <w:szCs w:val="20"/>
          <w:lang w:val="de-DE"/>
        </w:rPr>
        <w:t xml:space="preserve">i </w:t>
      </w:r>
      <w:proofErr w:type="spellStart"/>
      <w:r>
        <w:rPr>
          <w:szCs w:val="20"/>
          <w:lang w:val="de-DE"/>
        </w:rPr>
        <w:t>ravnatelja</w:t>
      </w:r>
      <w:proofErr w:type="spellEnd"/>
    </w:p>
    <w:p w14:paraId="4EAC525A" w14:textId="77777777" w:rsidR="00B67B84" w:rsidRDefault="00B67B8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odgovoran</w:t>
      </w:r>
      <w:proofErr w:type="spellEnd"/>
      <w:r w:rsidRPr="00942A9F">
        <w:rPr>
          <w:szCs w:val="20"/>
          <w:lang w:val="de-DE"/>
        </w:rPr>
        <w:t xml:space="preserve"> je</w:t>
      </w:r>
      <w:r w:rsidR="007A4DBB">
        <w:rPr>
          <w:szCs w:val="20"/>
          <w:lang w:val="de-DE"/>
        </w:rPr>
        <w:t xml:space="preserve"> </w:t>
      </w:r>
      <w:proofErr w:type="spellStart"/>
      <w:r w:rsidR="007A4DBB">
        <w:rPr>
          <w:szCs w:val="20"/>
          <w:lang w:val="de-DE"/>
        </w:rPr>
        <w:t>vodite</w:t>
      </w:r>
      <w:r w:rsidR="00B06B3A">
        <w:rPr>
          <w:szCs w:val="20"/>
          <w:lang w:val="de-DE"/>
        </w:rPr>
        <w:t>l</w:t>
      </w:r>
      <w:r w:rsidR="007A4DBB">
        <w:rPr>
          <w:szCs w:val="20"/>
          <w:lang w:val="de-DE"/>
        </w:rPr>
        <w:t>ju</w:t>
      </w:r>
      <w:proofErr w:type="spellEnd"/>
      <w:r w:rsidR="007A4DBB">
        <w:rPr>
          <w:szCs w:val="20"/>
          <w:lang w:val="de-DE"/>
        </w:rPr>
        <w:t xml:space="preserve"> </w:t>
      </w:r>
      <w:proofErr w:type="spellStart"/>
      <w:r w:rsidR="007A4DBB">
        <w:rPr>
          <w:szCs w:val="20"/>
          <w:lang w:val="de-DE"/>
        </w:rPr>
        <w:t>ustrojstvene</w:t>
      </w:r>
      <w:proofErr w:type="spellEnd"/>
      <w:r w:rsidR="007A4DBB">
        <w:rPr>
          <w:szCs w:val="20"/>
          <w:lang w:val="de-DE"/>
        </w:rPr>
        <w:t xml:space="preserve"> </w:t>
      </w:r>
      <w:proofErr w:type="spellStart"/>
      <w:r w:rsidR="007A4DBB">
        <w:rPr>
          <w:szCs w:val="20"/>
          <w:lang w:val="de-DE"/>
        </w:rPr>
        <w:t>jedinice</w:t>
      </w:r>
      <w:proofErr w:type="spellEnd"/>
      <w:r w:rsidR="007A4DBB">
        <w:rPr>
          <w:szCs w:val="20"/>
          <w:lang w:val="de-DE"/>
        </w:rPr>
        <w:t xml:space="preserve"> 3</w:t>
      </w:r>
      <w:r>
        <w:rPr>
          <w:szCs w:val="20"/>
          <w:lang w:val="de-DE"/>
        </w:rPr>
        <w:t>.</w:t>
      </w:r>
    </w:p>
    <w:p w14:paraId="34FF1C98" w14:textId="77777777" w:rsidR="0006546F" w:rsidRDefault="0006546F" w:rsidP="0006546F">
      <w:pPr>
        <w:jc w:val="both"/>
        <w:rPr>
          <w:szCs w:val="20"/>
          <w:lang w:val="de-DE"/>
        </w:rPr>
      </w:pPr>
    </w:p>
    <w:p w14:paraId="078A1DF9" w14:textId="77777777" w:rsidR="00B67B84" w:rsidRDefault="00B06B3A" w:rsidP="00B06B3A">
      <w:pPr>
        <w:rPr>
          <w:b/>
          <w:bCs/>
        </w:rPr>
      </w:pPr>
      <w:r>
        <w:rPr>
          <w:b/>
          <w:bCs/>
        </w:rPr>
        <w:t>UNUTARNJA USTROJSTVENA JEDINICA II. VRSTE</w:t>
      </w:r>
    </w:p>
    <w:p w14:paraId="6D072C0D" w14:textId="77777777" w:rsidR="00B06B3A" w:rsidRDefault="00B06B3A" w:rsidP="00B06B3A">
      <w:pPr>
        <w:rPr>
          <w:b/>
          <w:bCs/>
        </w:rPr>
      </w:pPr>
    </w:p>
    <w:p w14:paraId="5F202E6A" w14:textId="77777777" w:rsidR="00B67B84" w:rsidRDefault="00B06B3A" w:rsidP="00B06B3A">
      <w:pPr>
        <w:pStyle w:val="Odlomakpopisa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Voditelj unutarnje ustrojstvene jedinice II. vrste – za informatičke poslove</w:t>
      </w:r>
    </w:p>
    <w:p w14:paraId="48A21919" w14:textId="77777777" w:rsidR="00B06B3A" w:rsidRDefault="00B06B3A" w:rsidP="00B06B3A">
      <w:pPr>
        <w:pStyle w:val="Odlomakpopisa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1D999F5" w14:textId="77777777" w:rsidR="00B67B84" w:rsidRDefault="00B67B84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</w:t>
      </w:r>
      <w:r w:rsidR="000B3A7D">
        <w:rPr>
          <w:rFonts w:ascii="Times New Roman" w:hAnsi="Times New Roman"/>
          <w:sz w:val="24"/>
          <w:szCs w:val="24"/>
        </w:rPr>
        <w:t xml:space="preserve">, vodi </w:t>
      </w:r>
      <w:r>
        <w:rPr>
          <w:rFonts w:ascii="Times New Roman" w:hAnsi="Times New Roman"/>
          <w:sz w:val="24"/>
          <w:szCs w:val="24"/>
        </w:rPr>
        <w:t xml:space="preserve">poslove </w:t>
      </w:r>
      <w:r w:rsidR="000B3A7D">
        <w:rPr>
          <w:rFonts w:ascii="Times New Roman" w:hAnsi="Times New Roman"/>
          <w:sz w:val="24"/>
          <w:szCs w:val="24"/>
        </w:rPr>
        <w:t xml:space="preserve">jedinice </w:t>
      </w:r>
      <w:r>
        <w:rPr>
          <w:rFonts w:ascii="Times New Roman" w:hAnsi="Times New Roman"/>
          <w:sz w:val="24"/>
          <w:szCs w:val="24"/>
        </w:rPr>
        <w:t xml:space="preserve">i rješava složenije probleme </w:t>
      </w:r>
    </w:p>
    <w:p w14:paraId="1FFA2EA1" w14:textId="77777777" w:rsidR="00B67B84" w:rsidRDefault="00F26858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organizira rad jedinice, </w:t>
      </w:r>
      <w:r w:rsidR="00B67B84">
        <w:rPr>
          <w:rFonts w:ascii="Times New Roman" w:hAnsi="Times New Roman"/>
          <w:sz w:val="24"/>
          <w:szCs w:val="24"/>
        </w:rPr>
        <w:t xml:space="preserve">raspoređuje </w:t>
      </w:r>
      <w:r w:rsidR="0051438F">
        <w:rPr>
          <w:rFonts w:ascii="Times New Roman" w:hAnsi="Times New Roman"/>
          <w:sz w:val="24"/>
          <w:szCs w:val="24"/>
        </w:rPr>
        <w:t xml:space="preserve">i daje zadatke informatičkim tehničarima </w:t>
      </w:r>
      <w:r w:rsidR="00B67B84">
        <w:rPr>
          <w:rFonts w:ascii="Times New Roman" w:hAnsi="Times New Roman"/>
          <w:sz w:val="24"/>
          <w:szCs w:val="24"/>
        </w:rPr>
        <w:t xml:space="preserve">i prati </w:t>
      </w:r>
      <w:r w:rsidR="0051438F">
        <w:rPr>
          <w:rFonts w:ascii="Times New Roman" w:hAnsi="Times New Roman"/>
          <w:sz w:val="24"/>
          <w:szCs w:val="24"/>
        </w:rPr>
        <w:t xml:space="preserve">uredno </w:t>
      </w:r>
      <w:r>
        <w:rPr>
          <w:rFonts w:ascii="Times New Roman" w:hAnsi="Times New Roman"/>
          <w:sz w:val="24"/>
          <w:szCs w:val="24"/>
        </w:rPr>
        <w:t xml:space="preserve">i efikasno </w:t>
      </w:r>
      <w:r w:rsidR="00B67B84">
        <w:rPr>
          <w:rFonts w:ascii="Times New Roman" w:hAnsi="Times New Roman"/>
          <w:sz w:val="24"/>
          <w:szCs w:val="24"/>
        </w:rPr>
        <w:t xml:space="preserve">izvršavanje </w:t>
      </w:r>
      <w:r w:rsidR="0051438F">
        <w:rPr>
          <w:rFonts w:ascii="Times New Roman" w:hAnsi="Times New Roman"/>
          <w:sz w:val="24"/>
          <w:szCs w:val="24"/>
        </w:rPr>
        <w:t xml:space="preserve">danih </w:t>
      </w:r>
      <w:r w:rsidR="00B67B84">
        <w:rPr>
          <w:rFonts w:ascii="Times New Roman" w:hAnsi="Times New Roman"/>
          <w:sz w:val="24"/>
          <w:szCs w:val="24"/>
        </w:rPr>
        <w:t>poslova</w:t>
      </w:r>
      <w:r w:rsidR="0051438F">
        <w:rPr>
          <w:rFonts w:ascii="Times New Roman" w:hAnsi="Times New Roman"/>
          <w:sz w:val="24"/>
          <w:szCs w:val="24"/>
        </w:rPr>
        <w:t xml:space="preserve"> i zadataka</w:t>
      </w:r>
    </w:p>
    <w:p w14:paraId="46179A20" w14:textId="77777777" w:rsidR="0051438F" w:rsidRDefault="0051438F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odgovoran je za uredno i brzo izvršavanje poslova i zadataka i rješavanje problema u radu timova po terenu i </w:t>
      </w:r>
      <w:r w:rsidR="00F26858">
        <w:rPr>
          <w:rFonts w:ascii="Times New Roman" w:hAnsi="Times New Roman"/>
          <w:sz w:val="24"/>
          <w:szCs w:val="24"/>
        </w:rPr>
        <w:t xml:space="preserve">problema u radu informatičke opreme </w:t>
      </w:r>
      <w:r>
        <w:rPr>
          <w:rFonts w:ascii="Times New Roman" w:hAnsi="Times New Roman"/>
          <w:sz w:val="24"/>
          <w:szCs w:val="24"/>
        </w:rPr>
        <w:t>drugih službenika</w:t>
      </w:r>
    </w:p>
    <w:p w14:paraId="52513C53" w14:textId="77777777" w:rsidR="00B67B84" w:rsidRDefault="00B67B84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vodi i nadzire projekte vezane za informatičku potporu ili informacijsku sigurnost </w:t>
      </w:r>
    </w:p>
    <w:p w14:paraId="482AF68F" w14:textId="77777777" w:rsidR="00B67B84" w:rsidRDefault="00B67B84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prati provedbu sigurnosnih politika informacijskog sustava</w:t>
      </w:r>
    </w:p>
    <w:p w14:paraId="53FEE7B0" w14:textId="77777777" w:rsidR="00B67B84" w:rsidRDefault="00B67B84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brine o javnoj dostupnosti dokumenata za objavu na web stranicama</w:t>
      </w:r>
    </w:p>
    <w:p w14:paraId="7491491E" w14:textId="77777777" w:rsidR="00B67B84" w:rsidRDefault="00B67B84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preuzima u primjenu gotova rješenja i zaprima zahtjeve za promjenu informacijskog rješenja </w:t>
      </w:r>
    </w:p>
    <w:p w14:paraId="5B162F61" w14:textId="77777777" w:rsidR="00B67B84" w:rsidRDefault="00B67B84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surađuje sa vanjskim pružateljima IT usluga te nadzire izvršavanje usluga</w:t>
      </w:r>
    </w:p>
    <w:p w14:paraId="3A56C7E0" w14:textId="77777777" w:rsidR="00B67B84" w:rsidRDefault="00B67B84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nadzire primjenu informacijskih tehnologija</w:t>
      </w:r>
    </w:p>
    <w:p w14:paraId="1A3C0DBD" w14:textId="77777777" w:rsidR="0051438F" w:rsidRPr="0051438F" w:rsidRDefault="00B67B84">
      <w:pPr>
        <w:pStyle w:val="Odlomakpopisa"/>
        <w:numPr>
          <w:ilvl w:val="0"/>
          <w:numId w:val="5"/>
        </w:numPr>
        <w:spacing w:line="240" w:lineRule="auto"/>
        <w:jc w:val="both"/>
        <w:rPr>
          <w:szCs w:val="20"/>
          <w:lang w:val="de-DE"/>
        </w:rPr>
      </w:pPr>
      <w:r>
        <w:rPr>
          <w:rFonts w:ascii="Times New Roman" w:hAnsi="Times New Roman"/>
          <w:sz w:val="24"/>
          <w:szCs w:val="24"/>
        </w:rPr>
        <w:t>obavlja poslove sistemske administracije i nadzora IT sustava</w:t>
      </w:r>
    </w:p>
    <w:p w14:paraId="6B518E6B" w14:textId="77777777" w:rsidR="0051438F" w:rsidRPr="0051438F" w:rsidRDefault="0051438F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izrađuje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potrebne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programe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radi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primjene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informatičkih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rješenja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praksi</w:t>
      </w:r>
      <w:proofErr w:type="spellEnd"/>
    </w:p>
    <w:p w14:paraId="17FE487D" w14:textId="77777777" w:rsidR="000B3A7D" w:rsidRPr="000B3A7D" w:rsidRDefault="00B67B84">
      <w:pPr>
        <w:pStyle w:val="Odlomakpopisa"/>
        <w:numPr>
          <w:ilvl w:val="0"/>
          <w:numId w:val="5"/>
        </w:numPr>
        <w:spacing w:line="240" w:lineRule="auto"/>
        <w:jc w:val="both"/>
        <w:rPr>
          <w:szCs w:val="20"/>
          <w:lang w:val="de-DE"/>
        </w:rPr>
      </w:pPr>
      <w:r>
        <w:rPr>
          <w:rFonts w:ascii="Times New Roman" w:hAnsi="Times New Roman"/>
          <w:sz w:val="24"/>
          <w:szCs w:val="24"/>
        </w:rPr>
        <w:t>projektira i uređuje te održava baze podataka</w:t>
      </w:r>
    </w:p>
    <w:p w14:paraId="3AFCC274" w14:textId="77777777" w:rsidR="0051438F" w:rsidRPr="0051438F" w:rsidRDefault="000B3A7D">
      <w:pPr>
        <w:pStyle w:val="Odlomakpopisa"/>
        <w:numPr>
          <w:ilvl w:val="0"/>
          <w:numId w:val="5"/>
        </w:numPr>
        <w:spacing w:line="240" w:lineRule="auto"/>
        <w:jc w:val="both"/>
        <w:rPr>
          <w:szCs w:val="20"/>
          <w:lang w:val="de-DE"/>
        </w:rPr>
      </w:pP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izrađuje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program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i plan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nabave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informatičke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opreme</w:t>
      </w:r>
      <w:proofErr w:type="spellEnd"/>
    </w:p>
    <w:p w14:paraId="2B46035D" w14:textId="77777777" w:rsidR="0051438F" w:rsidRPr="0051438F" w:rsidRDefault="0051438F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pomaže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provođenju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postupaka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nabave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odnosu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informatičku</w:t>
      </w:r>
      <w:proofErr w:type="spellEnd"/>
      <w:r w:rsidRPr="0051438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1438F">
        <w:rPr>
          <w:rFonts w:ascii="Times New Roman" w:hAnsi="Times New Roman"/>
          <w:sz w:val="24"/>
          <w:szCs w:val="24"/>
          <w:lang w:val="de-DE"/>
        </w:rPr>
        <w:t>domenu</w:t>
      </w:r>
      <w:proofErr w:type="spellEnd"/>
    </w:p>
    <w:p w14:paraId="013A461C" w14:textId="77777777" w:rsidR="000B3A7D" w:rsidRDefault="000B3A7D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vodi potrebne evidencije i očevidnik</w:t>
      </w:r>
      <w:r w:rsidR="0051438F">
        <w:rPr>
          <w:rFonts w:ascii="Times New Roman" w:hAnsi="Times New Roman"/>
          <w:sz w:val="24"/>
          <w:szCs w:val="24"/>
        </w:rPr>
        <w:t>e</w:t>
      </w:r>
    </w:p>
    <w:p w14:paraId="4DCBA056" w14:textId="77777777" w:rsidR="0051438F" w:rsidRDefault="0051438F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 obavlja dijelom u uredu, a dijelom na terenu</w:t>
      </w:r>
    </w:p>
    <w:p w14:paraId="2B289AA3" w14:textId="77777777" w:rsidR="0051438F" w:rsidRDefault="0051438F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potrebe obavlja poslove informatičkog tehničara naročito kada je ugrožen proces rada timova</w:t>
      </w:r>
    </w:p>
    <w:p w14:paraId="5604ED5F" w14:textId="77777777" w:rsidR="00B67B84" w:rsidRDefault="00B67B84">
      <w:pPr>
        <w:pStyle w:val="Odlomakpopis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i druge poslove iz djelokruga rada po nalogu voditelja</w:t>
      </w:r>
      <w:r w:rsidR="0051438F">
        <w:rPr>
          <w:rFonts w:ascii="Times New Roman" w:hAnsi="Times New Roman"/>
          <w:sz w:val="24"/>
          <w:szCs w:val="24"/>
        </w:rPr>
        <w:t xml:space="preserve"> i ravnatelja</w:t>
      </w:r>
    </w:p>
    <w:p w14:paraId="4C67BD56" w14:textId="77777777" w:rsidR="00B67B84" w:rsidRPr="00E14199" w:rsidRDefault="00B67B84">
      <w:pPr>
        <w:pStyle w:val="Odlomakpopisa"/>
        <w:numPr>
          <w:ilvl w:val="0"/>
          <w:numId w:val="5"/>
        </w:num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za svoj rad odgovoran je </w:t>
      </w:r>
      <w:r w:rsidR="0006546F">
        <w:rPr>
          <w:rFonts w:ascii="Times New Roman" w:hAnsi="Times New Roman"/>
          <w:sz w:val="24"/>
          <w:szCs w:val="24"/>
        </w:rPr>
        <w:t>voditelju ustrojstvene jedinice 1</w:t>
      </w:r>
      <w:r w:rsidR="00072A7C">
        <w:rPr>
          <w:rFonts w:ascii="Times New Roman" w:hAnsi="Times New Roman"/>
          <w:sz w:val="24"/>
          <w:szCs w:val="24"/>
        </w:rPr>
        <w:t xml:space="preserve"> za pravne poslove</w:t>
      </w:r>
      <w:r w:rsidR="0006546F">
        <w:rPr>
          <w:rFonts w:ascii="Times New Roman" w:hAnsi="Times New Roman"/>
          <w:sz w:val="24"/>
          <w:szCs w:val="24"/>
        </w:rPr>
        <w:t>.</w:t>
      </w:r>
    </w:p>
    <w:p w14:paraId="2FDFA79F" w14:textId="77777777" w:rsidR="00B67B84" w:rsidRPr="00D1076C" w:rsidRDefault="00B16540" w:rsidP="0006546F">
      <w:pPr>
        <w:jc w:val="both"/>
        <w:rPr>
          <w:b/>
          <w:bCs/>
          <w:szCs w:val="20"/>
          <w:lang w:val="de-DE"/>
        </w:rPr>
      </w:pPr>
      <w:proofErr w:type="spellStart"/>
      <w:r>
        <w:rPr>
          <w:b/>
          <w:bCs/>
          <w:szCs w:val="20"/>
          <w:lang w:val="de-DE"/>
        </w:rPr>
        <w:t>Informatički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tehničar</w:t>
      </w:r>
      <w:proofErr w:type="spellEnd"/>
      <w:r>
        <w:rPr>
          <w:b/>
          <w:bCs/>
          <w:szCs w:val="20"/>
          <w:lang w:val="de-DE"/>
        </w:rPr>
        <w:t xml:space="preserve"> </w:t>
      </w:r>
    </w:p>
    <w:p w14:paraId="6BD18F9B" w14:textId="77777777" w:rsidR="00B67B84" w:rsidRDefault="00B67B84" w:rsidP="00B67B84">
      <w:pPr>
        <w:ind w:left="360"/>
        <w:jc w:val="both"/>
        <w:rPr>
          <w:szCs w:val="20"/>
          <w:lang w:val="de-DE"/>
        </w:rPr>
      </w:pPr>
    </w:p>
    <w:p w14:paraId="4C15E3E5" w14:textId="77777777" w:rsidR="00B67B84" w:rsidRPr="00942A9F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vezane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provedbu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prilagodbu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ra</w:t>
      </w:r>
      <w:r>
        <w:rPr>
          <w:szCs w:val="20"/>
          <w:lang w:val="de-DE"/>
        </w:rPr>
        <w:t>zvoj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informatizacije</w:t>
      </w:r>
      <w:proofErr w:type="spellEnd"/>
    </w:p>
    <w:p w14:paraId="0783F9AC" w14:textId="77777777" w:rsidR="00B67B84" w:rsidRPr="00942A9F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pomaže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timovima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pri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primjeni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novih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načina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rada</w:t>
      </w:r>
      <w:proofErr w:type="spellEnd"/>
    </w:p>
    <w:p w14:paraId="3D115A46" w14:textId="77777777" w:rsidR="00B67B84" w:rsidRPr="00942A9F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izrađuje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lakše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programe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primjene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informatičkih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rješenja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praksi</w:t>
      </w:r>
      <w:proofErr w:type="spellEnd"/>
    </w:p>
    <w:p w14:paraId="08056367" w14:textId="77777777" w:rsidR="00B67B84" w:rsidRPr="00942A9F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kontrolu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ispravnosti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informatičke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opreme</w:t>
      </w:r>
      <w:proofErr w:type="spellEnd"/>
    </w:p>
    <w:p w14:paraId="675F2C72" w14:textId="77777777" w:rsidR="00B67B84" w:rsidRPr="00942A9F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ukazuje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potrebu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nabave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informatičke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opreme</w:t>
      </w:r>
      <w:proofErr w:type="spellEnd"/>
    </w:p>
    <w:p w14:paraId="001782D3" w14:textId="77777777" w:rsidR="00B67B84" w:rsidRPr="00942A9F" w:rsidRDefault="000B3A7D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ukazuje</w:t>
      </w:r>
      <w:proofErr w:type="spellEnd"/>
      <w:r>
        <w:rPr>
          <w:szCs w:val="20"/>
          <w:lang w:val="de-DE"/>
        </w:rPr>
        <w:t xml:space="preserve"> na </w:t>
      </w:r>
      <w:proofErr w:type="spellStart"/>
      <w:r>
        <w:rPr>
          <w:szCs w:val="20"/>
          <w:lang w:val="de-DE"/>
        </w:rPr>
        <w:t>potrebu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="00B67B84" w:rsidRPr="00942A9F">
        <w:rPr>
          <w:szCs w:val="20"/>
          <w:lang w:val="de-DE"/>
        </w:rPr>
        <w:t>nabave</w:t>
      </w:r>
      <w:proofErr w:type="spellEnd"/>
      <w:r w:rsidR="00B67B84" w:rsidRPr="00942A9F">
        <w:rPr>
          <w:szCs w:val="20"/>
          <w:lang w:val="de-DE"/>
        </w:rPr>
        <w:t xml:space="preserve"> </w:t>
      </w:r>
      <w:proofErr w:type="spellStart"/>
      <w:r w:rsidR="00B67B84" w:rsidRPr="00942A9F">
        <w:rPr>
          <w:szCs w:val="20"/>
          <w:lang w:val="de-DE"/>
        </w:rPr>
        <w:t>informatičke</w:t>
      </w:r>
      <w:proofErr w:type="spellEnd"/>
      <w:r w:rsidR="00B67B84" w:rsidRPr="00942A9F">
        <w:rPr>
          <w:szCs w:val="20"/>
          <w:lang w:val="de-DE"/>
        </w:rPr>
        <w:t xml:space="preserve"> </w:t>
      </w:r>
      <w:r>
        <w:rPr>
          <w:szCs w:val="20"/>
          <w:lang w:val="de-DE"/>
        </w:rPr>
        <w:t xml:space="preserve">i </w:t>
      </w:r>
      <w:proofErr w:type="spellStart"/>
      <w:r>
        <w:rPr>
          <w:szCs w:val="20"/>
          <w:lang w:val="de-DE"/>
        </w:rPr>
        <w:t>druge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tehničke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="00B67B84" w:rsidRPr="00942A9F">
        <w:rPr>
          <w:szCs w:val="20"/>
          <w:lang w:val="de-DE"/>
        </w:rPr>
        <w:t>opreme</w:t>
      </w:r>
      <w:proofErr w:type="spellEnd"/>
    </w:p>
    <w:p w14:paraId="708BF6D1" w14:textId="77777777" w:rsidR="00B67B84" w:rsidRPr="00942A9F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kontrolira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ispravnost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rada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računalima</w:t>
      </w:r>
      <w:proofErr w:type="spellEnd"/>
    </w:p>
    <w:p w14:paraId="261D06A7" w14:textId="77777777" w:rsidR="00B67B84" w:rsidRPr="00942A9F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lastRenderedPageBreak/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laganije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popravke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informatičke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opreme</w:t>
      </w:r>
      <w:proofErr w:type="spellEnd"/>
    </w:p>
    <w:p w14:paraId="47F33FA7" w14:textId="77777777" w:rsidR="00B67B84" w:rsidRPr="00942A9F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brine</w:t>
      </w:r>
      <w:proofErr w:type="spellEnd"/>
      <w:r w:rsidRPr="00942A9F">
        <w:rPr>
          <w:szCs w:val="20"/>
          <w:lang w:val="de-DE"/>
        </w:rPr>
        <w:t xml:space="preserve"> se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umreženje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timova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zdravlja</w:t>
      </w:r>
      <w:proofErr w:type="spellEnd"/>
    </w:p>
    <w:p w14:paraId="2EE3B134" w14:textId="77777777" w:rsidR="00B67B84" w:rsidRPr="00942A9F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sudjeluje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rješava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probleme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radu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informatičke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opreme</w:t>
      </w:r>
      <w:proofErr w:type="spellEnd"/>
      <w:r w:rsidR="002D59A1">
        <w:rPr>
          <w:szCs w:val="20"/>
          <w:lang w:val="de-DE"/>
        </w:rPr>
        <w:t xml:space="preserve"> i </w:t>
      </w:r>
      <w:proofErr w:type="spellStart"/>
      <w:r w:rsidR="002D59A1">
        <w:rPr>
          <w:szCs w:val="20"/>
          <w:lang w:val="de-DE"/>
        </w:rPr>
        <w:t>programa</w:t>
      </w:r>
      <w:proofErr w:type="spellEnd"/>
    </w:p>
    <w:p w14:paraId="2D64E89C" w14:textId="77777777" w:rsidR="00B67B84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koordinator</w:t>
      </w:r>
      <w:proofErr w:type="spellEnd"/>
      <w:r w:rsidRPr="00942A9F">
        <w:rPr>
          <w:szCs w:val="20"/>
          <w:lang w:val="de-DE"/>
        </w:rPr>
        <w:t xml:space="preserve"> je </w:t>
      </w:r>
      <w:proofErr w:type="spellStart"/>
      <w:r w:rsidRPr="00942A9F">
        <w:rPr>
          <w:szCs w:val="20"/>
          <w:lang w:val="de-DE"/>
        </w:rPr>
        <w:t>veze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između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različitih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programskih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rješenja</w:t>
      </w:r>
      <w:proofErr w:type="spellEnd"/>
    </w:p>
    <w:p w14:paraId="452C6D0A" w14:textId="77777777" w:rsidR="0051438F" w:rsidRPr="00942A9F" w:rsidRDefault="0051438F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objavljuje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dokumente</w:t>
      </w:r>
      <w:proofErr w:type="spellEnd"/>
      <w:r>
        <w:rPr>
          <w:szCs w:val="20"/>
          <w:lang w:val="de-DE"/>
        </w:rPr>
        <w:t xml:space="preserve"> na web </w:t>
      </w:r>
      <w:proofErr w:type="spellStart"/>
      <w:r>
        <w:rPr>
          <w:szCs w:val="20"/>
          <w:lang w:val="de-DE"/>
        </w:rPr>
        <w:t>stranici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vrši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potrebna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ažuriranja</w:t>
      </w:r>
      <w:proofErr w:type="spellEnd"/>
    </w:p>
    <w:p w14:paraId="097675F3" w14:textId="77777777" w:rsidR="00B67B84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ostale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nespomenute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koji</w:t>
      </w:r>
      <w:proofErr w:type="spellEnd"/>
      <w:r w:rsidRPr="00942A9F">
        <w:rPr>
          <w:szCs w:val="20"/>
          <w:lang w:val="de-DE"/>
        </w:rPr>
        <w:t xml:space="preserve"> se </w:t>
      </w:r>
      <w:proofErr w:type="spellStart"/>
      <w:r w:rsidRPr="00942A9F">
        <w:rPr>
          <w:szCs w:val="20"/>
          <w:lang w:val="de-DE"/>
        </w:rPr>
        <w:t>nalaze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domeni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informatičkog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="002D59A1">
        <w:rPr>
          <w:szCs w:val="20"/>
          <w:lang w:val="de-DE"/>
        </w:rPr>
        <w:t>tehničar</w:t>
      </w:r>
      <w:r w:rsidR="0051438F">
        <w:rPr>
          <w:szCs w:val="20"/>
          <w:lang w:val="de-DE"/>
        </w:rPr>
        <w:t>a</w:t>
      </w:r>
      <w:proofErr w:type="spellEnd"/>
      <w:r w:rsidR="002D59A1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nalogu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ravnatelja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ili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neposredno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nadređenog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voditelja</w:t>
      </w:r>
      <w:proofErr w:type="spellEnd"/>
    </w:p>
    <w:p w14:paraId="5E9C6CEF" w14:textId="77777777" w:rsidR="00B67B84" w:rsidRDefault="00B67B84">
      <w:pPr>
        <w:numPr>
          <w:ilvl w:val="0"/>
          <w:numId w:val="3"/>
        </w:numPr>
        <w:ind w:hanging="76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za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svoj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rad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odgovara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voditelju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="0006546F">
        <w:rPr>
          <w:szCs w:val="20"/>
          <w:lang w:val="de-DE"/>
        </w:rPr>
        <w:t>ustrojstvene</w:t>
      </w:r>
      <w:proofErr w:type="spellEnd"/>
      <w:r w:rsidR="0006546F">
        <w:rPr>
          <w:szCs w:val="20"/>
          <w:lang w:val="de-DE"/>
        </w:rPr>
        <w:t xml:space="preserve"> </w:t>
      </w:r>
      <w:proofErr w:type="spellStart"/>
      <w:r w:rsidR="0006546F">
        <w:rPr>
          <w:szCs w:val="20"/>
          <w:lang w:val="de-DE"/>
        </w:rPr>
        <w:t>jedinice</w:t>
      </w:r>
      <w:proofErr w:type="spellEnd"/>
      <w:r w:rsidR="0006546F">
        <w:rPr>
          <w:szCs w:val="20"/>
          <w:lang w:val="de-DE"/>
        </w:rPr>
        <w:t xml:space="preserve"> II. </w:t>
      </w:r>
      <w:proofErr w:type="spellStart"/>
      <w:r w:rsidR="0006546F">
        <w:rPr>
          <w:szCs w:val="20"/>
          <w:lang w:val="de-DE"/>
        </w:rPr>
        <w:t>vrste</w:t>
      </w:r>
      <w:proofErr w:type="spellEnd"/>
      <w:r w:rsidR="0006546F">
        <w:rPr>
          <w:szCs w:val="20"/>
          <w:lang w:val="de-DE"/>
        </w:rPr>
        <w:t xml:space="preserve"> i </w:t>
      </w:r>
      <w:r w:rsidR="0006546F">
        <w:t>voditelju ustrojstvene jedinice 1</w:t>
      </w:r>
      <w:r w:rsidR="00AC2BA3">
        <w:t xml:space="preserve"> za pravne poslove</w:t>
      </w:r>
      <w:r w:rsidR="0006546F">
        <w:t>.</w:t>
      </w:r>
    </w:p>
    <w:p w14:paraId="238601FE" w14:textId="77777777" w:rsidR="00B67B84" w:rsidRPr="00B67B84" w:rsidRDefault="00B67B84" w:rsidP="00B67B84">
      <w:pPr>
        <w:jc w:val="both"/>
        <w:rPr>
          <w:szCs w:val="20"/>
        </w:rPr>
      </w:pPr>
    </w:p>
    <w:p w14:paraId="087A36E6" w14:textId="77777777" w:rsidR="0006546F" w:rsidRPr="007A4DBB" w:rsidRDefault="0006546F" w:rsidP="0006546F">
      <w:pPr>
        <w:pStyle w:val="Odlomakpopisa"/>
        <w:spacing w:after="16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4DBB">
        <w:rPr>
          <w:rFonts w:ascii="Times New Roman" w:hAnsi="Times New Roman"/>
          <w:b/>
          <w:bCs/>
          <w:sz w:val="24"/>
          <w:szCs w:val="24"/>
        </w:rPr>
        <w:t xml:space="preserve">USTROJSTVENA JEDINICA </w:t>
      </w:r>
      <w:r w:rsidR="00B16540">
        <w:rPr>
          <w:rFonts w:ascii="Times New Roman" w:hAnsi="Times New Roman"/>
          <w:b/>
          <w:bCs/>
          <w:sz w:val="24"/>
          <w:szCs w:val="24"/>
        </w:rPr>
        <w:t>1</w:t>
      </w:r>
    </w:p>
    <w:p w14:paraId="41BA9570" w14:textId="77777777" w:rsidR="00500786" w:rsidRDefault="0006546F" w:rsidP="0006546F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>Voditelj ustrojstvene jedinice</w:t>
      </w:r>
      <w:r w:rsidR="00007B81">
        <w:rPr>
          <w:b/>
          <w:bCs/>
          <w:szCs w:val="20"/>
        </w:rPr>
        <w:t xml:space="preserve"> 1</w:t>
      </w:r>
      <w:r w:rsidR="00B16540">
        <w:rPr>
          <w:b/>
          <w:bCs/>
          <w:szCs w:val="20"/>
        </w:rPr>
        <w:t xml:space="preserve"> </w:t>
      </w:r>
      <w:r w:rsidR="00B16540" w:rsidRPr="007A4DBB">
        <w:rPr>
          <w:b/>
          <w:bCs/>
        </w:rPr>
        <w:t>(za</w:t>
      </w:r>
      <w:r w:rsidR="00B16540">
        <w:rPr>
          <w:b/>
          <w:bCs/>
        </w:rPr>
        <w:t xml:space="preserve"> ekonomsko-financijske poslove</w:t>
      </w:r>
      <w:r w:rsidR="00B16540" w:rsidRPr="007A4DBB">
        <w:rPr>
          <w:b/>
          <w:bCs/>
        </w:rPr>
        <w:t>)</w:t>
      </w:r>
    </w:p>
    <w:p w14:paraId="0F3CABC7" w14:textId="77777777" w:rsidR="00007B81" w:rsidRPr="0074204D" w:rsidRDefault="00007B81" w:rsidP="0006546F">
      <w:pPr>
        <w:jc w:val="both"/>
        <w:rPr>
          <w:b/>
          <w:bCs/>
          <w:szCs w:val="20"/>
        </w:rPr>
      </w:pPr>
    </w:p>
    <w:p w14:paraId="6ACAEED9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 xml:space="preserve">organizira rad u </w:t>
      </w:r>
      <w:r w:rsidR="00007B81">
        <w:rPr>
          <w:szCs w:val="20"/>
        </w:rPr>
        <w:t>ustrojstvenoj jedinici</w:t>
      </w:r>
    </w:p>
    <w:p w14:paraId="1BEBC9D8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izra</w:t>
      </w:r>
      <w:r w:rsidR="0033369A">
        <w:rPr>
          <w:szCs w:val="20"/>
        </w:rPr>
        <w:t xml:space="preserve">đuje </w:t>
      </w:r>
      <w:r w:rsidRPr="00942A9F">
        <w:rPr>
          <w:szCs w:val="20"/>
        </w:rPr>
        <w:t>i analiz</w:t>
      </w:r>
      <w:r w:rsidR="0033369A">
        <w:rPr>
          <w:szCs w:val="20"/>
        </w:rPr>
        <w:t>ira</w:t>
      </w:r>
      <w:r w:rsidRPr="00942A9F">
        <w:rPr>
          <w:szCs w:val="20"/>
        </w:rPr>
        <w:t xml:space="preserve"> </w:t>
      </w:r>
      <w:r w:rsidR="00FD1DAF">
        <w:rPr>
          <w:szCs w:val="20"/>
        </w:rPr>
        <w:t>f</w:t>
      </w:r>
      <w:r w:rsidRPr="00942A9F">
        <w:rPr>
          <w:szCs w:val="20"/>
        </w:rPr>
        <w:t>inancijsk</w:t>
      </w:r>
      <w:r w:rsidR="0033369A">
        <w:rPr>
          <w:szCs w:val="20"/>
        </w:rPr>
        <w:t>e</w:t>
      </w:r>
      <w:r w:rsidRPr="00942A9F">
        <w:rPr>
          <w:szCs w:val="20"/>
        </w:rPr>
        <w:t xml:space="preserve"> planov</w:t>
      </w:r>
      <w:r w:rsidR="0033369A">
        <w:rPr>
          <w:szCs w:val="20"/>
        </w:rPr>
        <w:t>e</w:t>
      </w:r>
      <w:r w:rsidRPr="00942A9F">
        <w:rPr>
          <w:szCs w:val="20"/>
        </w:rPr>
        <w:t xml:space="preserve"> i </w:t>
      </w:r>
      <w:r w:rsidR="00FD1DAF">
        <w:rPr>
          <w:szCs w:val="20"/>
        </w:rPr>
        <w:t>p</w:t>
      </w:r>
      <w:r w:rsidRPr="00942A9F">
        <w:rPr>
          <w:szCs w:val="20"/>
        </w:rPr>
        <w:t>lan nabave</w:t>
      </w:r>
    </w:p>
    <w:p w14:paraId="72E91D13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brine o ažurnosti izvršavanja poslova i radnih zadataka</w:t>
      </w:r>
    </w:p>
    <w:p w14:paraId="03862634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vodi evidenciju o nazočnosti na radu pojedinih radnika</w:t>
      </w:r>
    </w:p>
    <w:p w14:paraId="186426BF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odgovoran je za poštivanje radnog vremena, poštivanje radne discipline</w:t>
      </w:r>
    </w:p>
    <w:p w14:paraId="0EBECA34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 xml:space="preserve">vodi poslove oko rasporeda radnika prema potrebi </w:t>
      </w:r>
      <w:r w:rsidR="00007B81">
        <w:rPr>
          <w:szCs w:val="20"/>
        </w:rPr>
        <w:t xml:space="preserve">rada </w:t>
      </w:r>
    </w:p>
    <w:p w14:paraId="14A6449D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prisustvuje sastancima u svezi tekuće problematike pojedinih radnika u knjigovodstvu i računovodstvu</w:t>
      </w:r>
    </w:p>
    <w:p w14:paraId="08F6BC1B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prati nove propise koji se odnose na knjigovodstvo i računovodstvo</w:t>
      </w:r>
      <w:r w:rsidR="00FD1DAF">
        <w:rPr>
          <w:szCs w:val="20"/>
        </w:rPr>
        <w:t>, financije</w:t>
      </w:r>
    </w:p>
    <w:p w14:paraId="53FFF67E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pomaže radnicima u knjigovodstvu</w:t>
      </w:r>
      <w:r w:rsidR="00FD1DAF">
        <w:rPr>
          <w:szCs w:val="20"/>
        </w:rPr>
        <w:t xml:space="preserve"> i računovodstvu</w:t>
      </w:r>
      <w:r w:rsidRPr="00942A9F">
        <w:rPr>
          <w:szCs w:val="20"/>
        </w:rPr>
        <w:t xml:space="preserve"> kod sastavljanja određenih izvještaja i obračuna</w:t>
      </w:r>
    </w:p>
    <w:p w14:paraId="608FB445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prema zahtjevima daje sve potrebne podatke financijskog knjigovodstva, a prema potrebi sastavlja i izvještaje u svezi ist</w:t>
      </w:r>
      <w:r w:rsidR="00FD1DAF">
        <w:rPr>
          <w:szCs w:val="20"/>
        </w:rPr>
        <w:t>og</w:t>
      </w:r>
    </w:p>
    <w:p w14:paraId="0D7D60B6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vodi brigu da se kupcima dužnicima na vrijeme obračuna kamata</w:t>
      </w:r>
    </w:p>
    <w:p w14:paraId="41809E92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odgovara za kompletno vođenje knjigovodstva i računovodstva</w:t>
      </w:r>
    </w:p>
    <w:p w14:paraId="2F70D7E8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izra</w:t>
      </w:r>
      <w:r w:rsidR="00FD1DAF">
        <w:rPr>
          <w:szCs w:val="20"/>
        </w:rPr>
        <w:t>đuje</w:t>
      </w:r>
      <w:r w:rsidRPr="00942A9F">
        <w:rPr>
          <w:szCs w:val="20"/>
        </w:rPr>
        <w:t xml:space="preserve"> financijsk</w:t>
      </w:r>
      <w:r w:rsidR="00FD1DAF">
        <w:rPr>
          <w:szCs w:val="20"/>
        </w:rPr>
        <w:t>e</w:t>
      </w:r>
      <w:r w:rsidRPr="00942A9F">
        <w:rPr>
          <w:szCs w:val="20"/>
        </w:rPr>
        <w:t xml:space="preserve"> izvještaj</w:t>
      </w:r>
      <w:r w:rsidR="00FD1DAF">
        <w:rPr>
          <w:szCs w:val="20"/>
        </w:rPr>
        <w:t>e</w:t>
      </w:r>
      <w:r w:rsidRPr="00942A9F">
        <w:rPr>
          <w:szCs w:val="20"/>
        </w:rPr>
        <w:t xml:space="preserve"> i statistike propisane u financijskom poslovanju</w:t>
      </w:r>
    </w:p>
    <w:p w14:paraId="201BF764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kontrol</w:t>
      </w:r>
      <w:r w:rsidR="00FD1DAF">
        <w:rPr>
          <w:szCs w:val="20"/>
        </w:rPr>
        <w:t>ira</w:t>
      </w:r>
      <w:r w:rsidRPr="00942A9F">
        <w:rPr>
          <w:szCs w:val="20"/>
        </w:rPr>
        <w:t xml:space="preserve"> ulazn</w:t>
      </w:r>
      <w:r w:rsidR="00FD1DAF">
        <w:rPr>
          <w:szCs w:val="20"/>
        </w:rPr>
        <w:t>e</w:t>
      </w:r>
      <w:r w:rsidRPr="00942A9F">
        <w:rPr>
          <w:szCs w:val="20"/>
        </w:rPr>
        <w:t xml:space="preserve"> i izlazn</w:t>
      </w:r>
      <w:r w:rsidR="00FD1DAF">
        <w:rPr>
          <w:szCs w:val="20"/>
        </w:rPr>
        <w:t>e</w:t>
      </w:r>
      <w:r w:rsidRPr="00942A9F">
        <w:rPr>
          <w:szCs w:val="20"/>
        </w:rPr>
        <w:t xml:space="preserve"> faktur</w:t>
      </w:r>
      <w:r w:rsidR="00FD1DAF">
        <w:rPr>
          <w:szCs w:val="20"/>
        </w:rPr>
        <w:t>e</w:t>
      </w:r>
      <w:r w:rsidRPr="00942A9F">
        <w:rPr>
          <w:szCs w:val="20"/>
        </w:rPr>
        <w:t>, izvršenje obveza po instrumentima plaćanja, kontrola financijske dokumentacije i likvidnosti dokumenata za isplatu, kontrola blagajne</w:t>
      </w:r>
    </w:p>
    <w:p w14:paraId="72A2B492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pra</w:t>
      </w:r>
      <w:r w:rsidR="00BA0B70">
        <w:rPr>
          <w:szCs w:val="20"/>
        </w:rPr>
        <w:t>ti</w:t>
      </w:r>
      <w:r w:rsidRPr="00942A9F">
        <w:rPr>
          <w:szCs w:val="20"/>
        </w:rPr>
        <w:t xml:space="preserve"> i ukaz</w:t>
      </w:r>
      <w:r w:rsidR="00BA0B70">
        <w:rPr>
          <w:szCs w:val="20"/>
        </w:rPr>
        <w:t>uje</w:t>
      </w:r>
      <w:r w:rsidRPr="00942A9F">
        <w:rPr>
          <w:szCs w:val="20"/>
        </w:rPr>
        <w:t xml:space="preserve"> ravnatelju na zakonitost naloga kojima se zdravstvena ustanova materijalno obvezuje</w:t>
      </w:r>
    </w:p>
    <w:p w14:paraId="1A552BF6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sastavlja prijedlog programa i plana rada te zadužuje radnike na konkretne poslove i zadatke</w:t>
      </w:r>
    </w:p>
    <w:p w14:paraId="104EDF4C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 xml:space="preserve">vodi brigu o potpisu financijskih dokumenata </w:t>
      </w:r>
    </w:p>
    <w:p w14:paraId="6D7243F5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vodi brigu o osiguranju imovine</w:t>
      </w:r>
    </w:p>
    <w:p w14:paraId="230BA31A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</w:rPr>
      </w:pPr>
      <w:r w:rsidRPr="00942A9F">
        <w:rPr>
          <w:szCs w:val="20"/>
        </w:rPr>
        <w:t>nadzire ispravnost čuvanja i arhiviranja financijske dokumentacije</w:t>
      </w:r>
    </w:p>
    <w:p w14:paraId="2F17F99F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organizira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provođenje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inventure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tijeku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godine</w:t>
      </w:r>
      <w:proofErr w:type="spellEnd"/>
    </w:p>
    <w:p w14:paraId="611F7836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koordinira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="00FD1DAF">
        <w:rPr>
          <w:szCs w:val="20"/>
          <w:lang w:val="de-DE"/>
        </w:rPr>
        <w:t>provedbe</w:t>
      </w:r>
      <w:proofErr w:type="spellEnd"/>
      <w:r w:rsidR="00FD1DA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godišnje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inventure</w:t>
      </w:r>
      <w:proofErr w:type="spellEnd"/>
    </w:p>
    <w:p w14:paraId="0F5F1712" w14:textId="77777777" w:rsidR="009412B5" w:rsidRPr="00942A9F" w:rsidRDefault="009412B5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izrađuje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analizira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financijske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planove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posebnim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propisima</w:t>
      </w:r>
      <w:proofErr w:type="spellEnd"/>
    </w:p>
    <w:p w14:paraId="437562FA" w14:textId="77777777" w:rsidR="009412B5" w:rsidRDefault="009412B5">
      <w:pPr>
        <w:numPr>
          <w:ilvl w:val="0"/>
          <w:numId w:val="5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bri</w:t>
      </w:r>
      <w:r>
        <w:rPr>
          <w:szCs w:val="20"/>
          <w:lang w:val="de-DE"/>
        </w:rPr>
        <w:t>ne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pravovremenoj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dostavi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financijskih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planova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nadležnim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tijelima</w:t>
      </w:r>
      <w:proofErr w:type="spellEnd"/>
    </w:p>
    <w:p w14:paraId="6C56C490" w14:textId="77777777" w:rsidR="00053B4D" w:rsidRPr="00053B4D" w:rsidRDefault="00053B4D">
      <w:pPr>
        <w:numPr>
          <w:ilvl w:val="0"/>
          <w:numId w:val="5"/>
        </w:numPr>
        <w:shd w:val="clear" w:color="auto" w:fill="FFFFFF"/>
        <w:rPr>
          <w:color w:val="252525"/>
        </w:rPr>
      </w:pPr>
      <w:r w:rsidRPr="00053B4D">
        <w:rPr>
          <w:color w:val="252525"/>
        </w:rPr>
        <w:t xml:space="preserve">informira o aktivnostima koje se provode u sklopu EU projekata </w:t>
      </w:r>
    </w:p>
    <w:p w14:paraId="55FA0ECC" w14:textId="77777777" w:rsidR="00053B4D" w:rsidRPr="00053B4D" w:rsidRDefault="00053B4D">
      <w:pPr>
        <w:numPr>
          <w:ilvl w:val="0"/>
          <w:numId w:val="5"/>
        </w:numPr>
        <w:shd w:val="clear" w:color="auto" w:fill="FFFFFF"/>
        <w:rPr>
          <w:color w:val="252525"/>
        </w:rPr>
      </w:pPr>
      <w:r w:rsidRPr="00053B4D">
        <w:rPr>
          <w:color w:val="252525"/>
        </w:rPr>
        <w:t>komunicira i uspostavlja odnos s javnošću</w:t>
      </w:r>
      <w:r w:rsidR="00BA0B70">
        <w:rPr>
          <w:color w:val="252525"/>
        </w:rPr>
        <w:t xml:space="preserve"> vezano za EU projekte</w:t>
      </w:r>
      <w:r w:rsidRPr="00053B4D">
        <w:rPr>
          <w:color w:val="252525"/>
        </w:rPr>
        <w:t xml:space="preserve"> </w:t>
      </w:r>
    </w:p>
    <w:p w14:paraId="5C29B02A" w14:textId="77777777" w:rsidR="00053B4D" w:rsidRPr="00053B4D" w:rsidRDefault="00053B4D">
      <w:pPr>
        <w:numPr>
          <w:ilvl w:val="0"/>
          <w:numId w:val="5"/>
        </w:numPr>
        <w:shd w:val="clear" w:color="auto" w:fill="FFFFFF"/>
        <w:rPr>
          <w:color w:val="252525"/>
        </w:rPr>
      </w:pPr>
      <w:r w:rsidRPr="00053B4D">
        <w:rPr>
          <w:color w:val="252525"/>
        </w:rPr>
        <w:t>organizira konferencije za medije, daje priopćenja i prezen</w:t>
      </w:r>
      <w:r w:rsidR="00BA0B70">
        <w:rPr>
          <w:color w:val="252525"/>
        </w:rPr>
        <w:t xml:space="preserve">tira </w:t>
      </w:r>
      <w:r w:rsidRPr="00053B4D">
        <w:rPr>
          <w:color w:val="252525"/>
        </w:rPr>
        <w:t>aktivnosti u medijima</w:t>
      </w:r>
    </w:p>
    <w:p w14:paraId="43850C54" w14:textId="77777777" w:rsidR="00BA0B70" w:rsidRDefault="00053B4D">
      <w:pPr>
        <w:numPr>
          <w:ilvl w:val="0"/>
          <w:numId w:val="5"/>
        </w:numPr>
        <w:shd w:val="clear" w:color="auto" w:fill="FFFFFF"/>
        <w:rPr>
          <w:color w:val="252525"/>
        </w:rPr>
      </w:pPr>
      <w:r w:rsidRPr="00053B4D">
        <w:rPr>
          <w:color w:val="252525"/>
        </w:rPr>
        <w:t xml:space="preserve">surađuje sa predstavnicima medija, medijskim kućama i redakcijama </w:t>
      </w:r>
    </w:p>
    <w:p w14:paraId="66447137" w14:textId="77777777" w:rsidR="00053B4D" w:rsidRPr="00053B4D" w:rsidRDefault="00053B4D">
      <w:pPr>
        <w:numPr>
          <w:ilvl w:val="0"/>
          <w:numId w:val="5"/>
        </w:numPr>
        <w:shd w:val="clear" w:color="auto" w:fill="FFFFFF"/>
        <w:rPr>
          <w:color w:val="252525"/>
        </w:rPr>
      </w:pPr>
      <w:r w:rsidRPr="00053B4D">
        <w:rPr>
          <w:color w:val="252525"/>
        </w:rPr>
        <w:t>vrši promidžbu EU projek</w:t>
      </w:r>
      <w:r w:rsidR="00FD1DAF">
        <w:rPr>
          <w:color w:val="252525"/>
        </w:rPr>
        <w:t>a</w:t>
      </w:r>
      <w:r w:rsidRPr="00053B4D">
        <w:rPr>
          <w:color w:val="252525"/>
        </w:rPr>
        <w:t xml:space="preserve">ta  </w:t>
      </w:r>
    </w:p>
    <w:p w14:paraId="08C5066D" w14:textId="77777777" w:rsidR="00053B4D" w:rsidRPr="00053B4D" w:rsidRDefault="00053B4D">
      <w:pPr>
        <w:numPr>
          <w:ilvl w:val="0"/>
          <w:numId w:val="5"/>
        </w:numPr>
        <w:shd w:val="clear" w:color="auto" w:fill="FFFFFF"/>
        <w:rPr>
          <w:color w:val="252525"/>
        </w:rPr>
      </w:pPr>
      <w:r w:rsidRPr="00053B4D">
        <w:rPr>
          <w:color w:val="252525"/>
        </w:rPr>
        <w:t>priprema početne i završne konferencije</w:t>
      </w:r>
      <w:r w:rsidR="00BA0B70">
        <w:rPr>
          <w:color w:val="252525"/>
        </w:rPr>
        <w:t xml:space="preserve"> EU projekta</w:t>
      </w:r>
    </w:p>
    <w:p w14:paraId="24C20580" w14:textId="77777777" w:rsidR="00053B4D" w:rsidRPr="00053B4D" w:rsidRDefault="00053B4D">
      <w:pPr>
        <w:numPr>
          <w:ilvl w:val="0"/>
          <w:numId w:val="5"/>
        </w:numPr>
        <w:shd w:val="clear" w:color="auto" w:fill="FFFFFF"/>
        <w:rPr>
          <w:color w:val="252525"/>
        </w:rPr>
      </w:pPr>
      <w:r w:rsidRPr="00053B4D">
        <w:rPr>
          <w:color w:val="252525"/>
        </w:rPr>
        <w:t xml:space="preserve">razvija informacijsko-komunikacijske tehnologije u svrhu boljeg funkcioniranja internog sustava </w:t>
      </w:r>
      <w:r w:rsidR="00BA0B70">
        <w:rPr>
          <w:color w:val="252525"/>
        </w:rPr>
        <w:t>rada</w:t>
      </w:r>
    </w:p>
    <w:p w14:paraId="4B158D51" w14:textId="77777777" w:rsidR="00053B4D" w:rsidRPr="00053B4D" w:rsidRDefault="00053B4D">
      <w:pPr>
        <w:numPr>
          <w:ilvl w:val="0"/>
          <w:numId w:val="5"/>
        </w:numPr>
        <w:shd w:val="clear" w:color="auto" w:fill="FFFFFF"/>
        <w:rPr>
          <w:color w:val="252525"/>
        </w:rPr>
      </w:pPr>
      <w:r w:rsidRPr="00053B4D">
        <w:rPr>
          <w:color w:val="252525"/>
        </w:rPr>
        <w:lastRenderedPageBreak/>
        <w:t>radi na podizanju kvalitete rada</w:t>
      </w:r>
      <w:r w:rsidR="00FD1DAF">
        <w:rPr>
          <w:color w:val="252525"/>
        </w:rPr>
        <w:t xml:space="preserve"> </w:t>
      </w:r>
      <w:r w:rsidR="00007B81">
        <w:rPr>
          <w:color w:val="252525"/>
        </w:rPr>
        <w:t>jedinice</w:t>
      </w:r>
    </w:p>
    <w:p w14:paraId="795523D0" w14:textId="77777777" w:rsidR="00053B4D" w:rsidRPr="00053B4D" w:rsidRDefault="00053B4D">
      <w:pPr>
        <w:numPr>
          <w:ilvl w:val="0"/>
          <w:numId w:val="5"/>
        </w:numPr>
        <w:shd w:val="clear" w:color="auto" w:fill="FFFFFF"/>
        <w:rPr>
          <w:color w:val="252525"/>
        </w:rPr>
      </w:pPr>
      <w:r w:rsidRPr="00053B4D">
        <w:rPr>
          <w:color w:val="252525"/>
        </w:rPr>
        <w:t>dostavlja nadležnim tijelima pravovremene informacije o radu ordinacija</w:t>
      </w:r>
    </w:p>
    <w:p w14:paraId="61638F11" w14:textId="77777777" w:rsidR="00053B4D" w:rsidRPr="00053B4D" w:rsidRDefault="00053B4D">
      <w:pPr>
        <w:numPr>
          <w:ilvl w:val="0"/>
          <w:numId w:val="5"/>
        </w:numPr>
        <w:shd w:val="clear" w:color="auto" w:fill="FFFFFF"/>
        <w:rPr>
          <w:rFonts w:eastAsia="Calibri"/>
          <w:kern w:val="2"/>
        </w:rPr>
      </w:pPr>
      <w:r w:rsidRPr="00053B4D">
        <w:rPr>
          <w:color w:val="252525"/>
        </w:rPr>
        <w:t>radi na razvoju sustava komunikacija i on-line usluga građanima</w:t>
      </w:r>
    </w:p>
    <w:p w14:paraId="079D0310" w14:textId="77777777" w:rsidR="009412B5" w:rsidRPr="00053B4D" w:rsidRDefault="009412B5">
      <w:pPr>
        <w:numPr>
          <w:ilvl w:val="0"/>
          <w:numId w:val="5"/>
        </w:numPr>
        <w:jc w:val="both"/>
        <w:rPr>
          <w:lang w:val="de-DE"/>
        </w:rPr>
      </w:pPr>
      <w:proofErr w:type="spellStart"/>
      <w:r w:rsidRPr="00053B4D">
        <w:rPr>
          <w:lang w:val="de-DE"/>
        </w:rPr>
        <w:t>obavlja</w:t>
      </w:r>
      <w:proofErr w:type="spellEnd"/>
      <w:r w:rsidRPr="00053B4D">
        <w:rPr>
          <w:lang w:val="de-DE"/>
        </w:rPr>
        <w:t xml:space="preserve"> i </w:t>
      </w:r>
      <w:proofErr w:type="spellStart"/>
      <w:r w:rsidRPr="00053B4D">
        <w:rPr>
          <w:lang w:val="de-DE"/>
        </w:rPr>
        <w:t>ostale</w:t>
      </w:r>
      <w:proofErr w:type="spellEnd"/>
      <w:r w:rsidRPr="00053B4D">
        <w:rPr>
          <w:lang w:val="de-DE"/>
        </w:rPr>
        <w:t xml:space="preserve"> </w:t>
      </w:r>
      <w:proofErr w:type="spellStart"/>
      <w:r w:rsidRPr="00053B4D">
        <w:rPr>
          <w:lang w:val="de-DE"/>
        </w:rPr>
        <w:t>poslove</w:t>
      </w:r>
      <w:proofErr w:type="spellEnd"/>
      <w:r w:rsidRPr="00053B4D">
        <w:rPr>
          <w:lang w:val="de-DE"/>
        </w:rPr>
        <w:t xml:space="preserve"> i </w:t>
      </w:r>
      <w:proofErr w:type="spellStart"/>
      <w:r w:rsidRPr="00053B4D">
        <w:rPr>
          <w:lang w:val="de-DE"/>
        </w:rPr>
        <w:t>radne</w:t>
      </w:r>
      <w:proofErr w:type="spellEnd"/>
      <w:r w:rsidRPr="00053B4D">
        <w:rPr>
          <w:lang w:val="de-DE"/>
        </w:rPr>
        <w:t xml:space="preserve"> </w:t>
      </w:r>
      <w:proofErr w:type="spellStart"/>
      <w:r w:rsidRPr="00053B4D">
        <w:rPr>
          <w:lang w:val="de-DE"/>
        </w:rPr>
        <w:t>zadatke</w:t>
      </w:r>
      <w:proofErr w:type="spellEnd"/>
      <w:r w:rsidRPr="00053B4D">
        <w:rPr>
          <w:lang w:val="de-DE"/>
        </w:rPr>
        <w:t xml:space="preserve"> </w:t>
      </w:r>
      <w:proofErr w:type="spellStart"/>
      <w:r w:rsidRPr="00053B4D">
        <w:rPr>
          <w:lang w:val="de-DE"/>
        </w:rPr>
        <w:t>prema</w:t>
      </w:r>
      <w:proofErr w:type="spellEnd"/>
      <w:r w:rsidRPr="00053B4D">
        <w:rPr>
          <w:lang w:val="de-DE"/>
        </w:rPr>
        <w:t xml:space="preserve"> </w:t>
      </w:r>
      <w:proofErr w:type="spellStart"/>
      <w:r w:rsidRPr="00053B4D">
        <w:rPr>
          <w:lang w:val="de-DE"/>
        </w:rPr>
        <w:t>potrebi</w:t>
      </w:r>
      <w:proofErr w:type="spellEnd"/>
      <w:r w:rsidRPr="00053B4D">
        <w:rPr>
          <w:lang w:val="de-DE"/>
        </w:rPr>
        <w:t xml:space="preserve"> i </w:t>
      </w:r>
      <w:proofErr w:type="spellStart"/>
      <w:r w:rsidRPr="00053B4D">
        <w:rPr>
          <w:lang w:val="de-DE"/>
        </w:rPr>
        <w:t>prema</w:t>
      </w:r>
      <w:proofErr w:type="spellEnd"/>
      <w:r w:rsidRPr="00053B4D">
        <w:rPr>
          <w:lang w:val="de-DE"/>
        </w:rPr>
        <w:t xml:space="preserve"> </w:t>
      </w:r>
      <w:proofErr w:type="spellStart"/>
      <w:r w:rsidRPr="00053B4D">
        <w:rPr>
          <w:lang w:val="de-DE"/>
        </w:rPr>
        <w:t>zahtjevu</w:t>
      </w:r>
      <w:proofErr w:type="spellEnd"/>
      <w:r w:rsidRPr="00053B4D">
        <w:rPr>
          <w:lang w:val="de-DE"/>
        </w:rPr>
        <w:t xml:space="preserve"> </w:t>
      </w:r>
      <w:proofErr w:type="spellStart"/>
      <w:r w:rsidRPr="00053B4D">
        <w:rPr>
          <w:lang w:val="de-DE"/>
        </w:rPr>
        <w:t>ravnatelja</w:t>
      </w:r>
      <w:proofErr w:type="spellEnd"/>
    </w:p>
    <w:p w14:paraId="7983AF24" w14:textId="77777777" w:rsidR="009412B5" w:rsidRDefault="009412B5">
      <w:pPr>
        <w:numPr>
          <w:ilvl w:val="0"/>
          <w:numId w:val="5"/>
        </w:numPr>
        <w:jc w:val="both"/>
        <w:rPr>
          <w:lang w:val="de-DE"/>
        </w:rPr>
      </w:pPr>
      <w:proofErr w:type="spellStart"/>
      <w:r w:rsidRPr="00053B4D">
        <w:rPr>
          <w:lang w:val="de-DE"/>
        </w:rPr>
        <w:t>za</w:t>
      </w:r>
      <w:proofErr w:type="spellEnd"/>
      <w:r w:rsidRPr="00053B4D">
        <w:rPr>
          <w:lang w:val="de-DE"/>
        </w:rPr>
        <w:t xml:space="preserve"> </w:t>
      </w:r>
      <w:proofErr w:type="spellStart"/>
      <w:r w:rsidRPr="00053B4D">
        <w:rPr>
          <w:lang w:val="de-DE"/>
        </w:rPr>
        <w:t>svoj</w:t>
      </w:r>
      <w:proofErr w:type="spellEnd"/>
      <w:r w:rsidRPr="00053B4D">
        <w:rPr>
          <w:lang w:val="de-DE"/>
        </w:rPr>
        <w:t xml:space="preserve"> </w:t>
      </w:r>
      <w:proofErr w:type="spellStart"/>
      <w:r w:rsidRPr="00053B4D">
        <w:rPr>
          <w:lang w:val="de-DE"/>
        </w:rPr>
        <w:t>rad</w:t>
      </w:r>
      <w:proofErr w:type="spellEnd"/>
      <w:r w:rsidRPr="00053B4D">
        <w:rPr>
          <w:lang w:val="de-DE"/>
        </w:rPr>
        <w:t xml:space="preserve"> </w:t>
      </w:r>
      <w:proofErr w:type="spellStart"/>
      <w:r w:rsidRPr="00053B4D">
        <w:rPr>
          <w:lang w:val="de-DE"/>
        </w:rPr>
        <w:t>odgovoran</w:t>
      </w:r>
      <w:proofErr w:type="spellEnd"/>
      <w:r w:rsidRPr="00053B4D">
        <w:rPr>
          <w:lang w:val="de-DE"/>
        </w:rPr>
        <w:t xml:space="preserve"> je </w:t>
      </w:r>
      <w:proofErr w:type="spellStart"/>
      <w:r w:rsidRPr="00053B4D">
        <w:rPr>
          <w:lang w:val="de-DE"/>
        </w:rPr>
        <w:t>ravnatelj</w:t>
      </w:r>
      <w:r w:rsidR="0074204D" w:rsidRPr="00053B4D">
        <w:rPr>
          <w:lang w:val="de-DE"/>
        </w:rPr>
        <w:t>u</w:t>
      </w:r>
      <w:proofErr w:type="spellEnd"/>
      <w:r w:rsidR="0074204D" w:rsidRPr="00053B4D">
        <w:rPr>
          <w:lang w:val="de-DE"/>
        </w:rPr>
        <w:t>.</w:t>
      </w:r>
    </w:p>
    <w:p w14:paraId="5B08B5D1" w14:textId="77777777" w:rsidR="00865F72" w:rsidRDefault="00865F72" w:rsidP="00865F72">
      <w:pPr>
        <w:ind w:left="720"/>
        <w:jc w:val="both"/>
        <w:rPr>
          <w:lang w:val="de-DE"/>
        </w:rPr>
      </w:pPr>
    </w:p>
    <w:p w14:paraId="16DEB4AB" w14:textId="77777777" w:rsidR="0074204D" w:rsidRDefault="0074204D" w:rsidP="00237D55">
      <w:pPr>
        <w:jc w:val="both"/>
        <w:rPr>
          <w:szCs w:val="20"/>
          <w:lang w:val="de-DE"/>
        </w:rPr>
      </w:pPr>
    </w:p>
    <w:p w14:paraId="18406004" w14:textId="77777777" w:rsidR="00B240E8" w:rsidRDefault="00007B81" w:rsidP="00B240E8">
      <w:pPr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 xml:space="preserve">USTROJSTVENA JEDINICA III. VRSTE </w:t>
      </w:r>
    </w:p>
    <w:p w14:paraId="0AD9C6F4" w14:textId="77777777" w:rsidR="00007B81" w:rsidRPr="00B240E8" w:rsidRDefault="00007B81" w:rsidP="00B240E8">
      <w:pPr>
        <w:jc w:val="both"/>
        <w:rPr>
          <w:b/>
          <w:bCs/>
          <w:szCs w:val="20"/>
          <w:lang w:val="de-DE"/>
        </w:rPr>
      </w:pPr>
    </w:p>
    <w:p w14:paraId="6E83206C" w14:textId="77777777" w:rsidR="00500786" w:rsidRDefault="00007B81" w:rsidP="00007B81">
      <w:pPr>
        <w:jc w:val="both"/>
        <w:rPr>
          <w:b/>
          <w:bCs/>
          <w:szCs w:val="20"/>
          <w:lang w:val="de-DE"/>
        </w:rPr>
      </w:pPr>
      <w:proofErr w:type="spellStart"/>
      <w:r>
        <w:rPr>
          <w:b/>
          <w:bCs/>
          <w:szCs w:val="20"/>
          <w:lang w:val="de-DE"/>
        </w:rPr>
        <w:t>Voditelj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ustrojstvene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jedinice</w:t>
      </w:r>
      <w:proofErr w:type="spellEnd"/>
      <w:r>
        <w:rPr>
          <w:b/>
          <w:bCs/>
          <w:szCs w:val="20"/>
          <w:lang w:val="de-DE"/>
        </w:rPr>
        <w:t xml:space="preserve"> III. </w:t>
      </w:r>
      <w:proofErr w:type="spellStart"/>
      <w:r>
        <w:rPr>
          <w:b/>
          <w:bCs/>
          <w:szCs w:val="20"/>
          <w:lang w:val="de-DE"/>
        </w:rPr>
        <w:t>vrste</w:t>
      </w:r>
      <w:proofErr w:type="spellEnd"/>
      <w:r>
        <w:rPr>
          <w:b/>
          <w:bCs/>
          <w:szCs w:val="20"/>
          <w:lang w:val="de-DE"/>
        </w:rPr>
        <w:t xml:space="preserve"> </w:t>
      </w:r>
      <w:r w:rsidR="00B16540">
        <w:rPr>
          <w:b/>
          <w:bCs/>
          <w:szCs w:val="20"/>
          <w:lang w:val="de-DE"/>
        </w:rPr>
        <w:t>(</w:t>
      </w:r>
      <w:proofErr w:type="spellStart"/>
      <w:r w:rsidR="00B16540">
        <w:rPr>
          <w:b/>
          <w:bCs/>
          <w:szCs w:val="20"/>
          <w:lang w:val="de-DE"/>
        </w:rPr>
        <w:t>za</w:t>
      </w:r>
      <w:proofErr w:type="spellEnd"/>
      <w:r w:rsidR="00B16540">
        <w:rPr>
          <w:b/>
          <w:bCs/>
          <w:szCs w:val="20"/>
          <w:lang w:val="de-DE"/>
        </w:rPr>
        <w:t xml:space="preserve"> </w:t>
      </w:r>
      <w:proofErr w:type="spellStart"/>
      <w:r w:rsidR="00B16540">
        <w:rPr>
          <w:b/>
          <w:bCs/>
          <w:szCs w:val="20"/>
          <w:lang w:val="de-DE"/>
        </w:rPr>
        <w:t>računovodstvene</w:t>
      </w:r>
      <w:proofErr w:type="spellEnd"/>
      <w:r w:rsidR="00B16540">
        <w:rPr>
          <w:b/>
          <w:bCs/>
          <w:szCs w:val="20"/>
          <w:lang w:val="de-DE"/>
        </w:rPr>
        <w:t xml:space="preserve"> i </w:t>
      </w:r>
      <w:proofErr w:type="spellStart"/>
      <w:r w:rsidR="00B16540">
        <w:rPr>
          <w:b/>
          <w:bCs/>
          <w:szCs w:val="20"/>
          <w:lang w:val="de-DE"/>
        </w:rPr>
        <w:t>knjigovodstvene</w:t>
      </w:r>
      <w:proofErr w:type="spellEnd"/>
      <w:r w:rsidR="00B16540">
        <w:rPr>
          <w:b/>
          <w:bCs/>
          <w:szCs w:val="20"/>
          <w:lang w:val="de-DE"/>
        </w:rPr>
        <w:t xml:space="preserve"> </w:t>
      </w:r>
      <w:proofErr w:type="spellStart"/>
      <w:r w:rsidR="00B16540">
        <w:rPr>
          <w:b/>
          <w:bCs/>
          <w:szCs w:val="20"/>
          <w:lang w:val="de-DE"/>
        </w:rPr>
        <w:t>poslove</w:t>
      </w:r>
      <w:proofErr w:type="spellEnd"/>
      <w:r w:rsidR="00B16540">
        <w:rPr>
          <w:b/>
          <w:bCs/>
          <w:szCs w:val="20"/>
          <w:lang w:val="de-DE"/>
        </w:rPr>
        <w:t>)</w:t>
      </w:r>
    </w:p>
    <w:p w14:paraId="4B1F511A" w14:textId="77777777" w:rsidR="00007B81" w:rsidRPr="00500786" w:rsidRDefault="00007B81" w:rsidP="00007B81">
      <w:pPr>
        <w:jc w:val="both"/>
        <w:rPr>
          <w:b/>
          <w:bCs/>
          <w:szCs w:val="20"/>
          <w:lang w:val="de-DE"/>
        </w:rPr>
      </w:pPr>
    </w:p>
    <w:p w14:paraId="69E81F6B" w14:textId="77777777" w:rsidR="00B240E8" w:rsidRPr="00942A9F" w:rsidRDefault="00B240E8">
      <w:pPr>
        <w:numPr>
          <w:ilvl w:val="0"/>
          <w:numId w:val="3"/>
        </w:numPr>
        <w:rPr>
          <w:lang w:val="de-DE"/>
        </w:rPr>
      </w:pPr>
      <w:proofErr w:type="spellStart"/>
      <w:r w:rsidRPr="00942A9F">
        <w:rPr>
          <w:lang w:val="de-DE"/>
        </w:rPr>
        <w:t>priprema</w:t>
      </w:r>
      <w:proofErr w:type="spellEnd"/>
      <w:r w:rsidRPr="00942A9F">
        <w:rPr>
          <w:lang w:val="de-DE"/>
        </w:rPr>
        <w:t xml:space="preserve"> </w:t>
      </w:r>
      <w:proofErr w:type="spellStart"/>
      <w:r w:rsidRPr="00942A9F">
        <w:rPr>
          <w:lang w:val="de-DE"/>
        </w:rPr>
        <w:t>financijsk</w:t>
      </w:r>
      <w:r w:rsidR="00053B4D">
        <w:rPr>
          <w:lang w:val="de-DE"/>
        </w:rPr>
        <w:t>u</w:t>
      </w:r>
      <w:proofErr w:type="spellEnd"/>
      <w:r w:rsidRPr="00942A9F">
        <w:rPr>
          <w:lang w:val="de-DE"/>
        </w:rPr>
        <w:t xml:space="preserve"> </w:t>
      </w:r>
      <w:proofErr w:type="spellStart"/>
      <w:r w:rsidRPr="00942A9F">
        <w:rPr>
          <w:lang w:val="de-DE"/>
        </w:rPr>
        <w:t>dokumentacij</w:t>
      </w:r>
      <w:r w:rsidR="00053B4D">
        <w:rPr>
          <w:lang w:val="de-DE"/>
        </w:rPr>
        <w:t>u</w:t>
      </w:r>
      <w:proofErr w:type="spellEnd"/>
      <w:r w:rsidRPr="00942A9F">
        <w:rPr>
          <w:lang w:val="de-DE"/>
        </w:rPr>
        <w:t xml:space="preserve"> </w:t>
      </w:r>
      <w:proofErr w:type="spellStart"/>
      <w:r w:rsidRPr="00942A9F">
        <w:rPr>
          <w:lang w:val="de-DE"/>
        </w:rPr>
        <w:t>za</w:t>
      </w:r>
      <w:proofErr w:type="spellEnd"/>
      <w:r w:rsidRPr="00942A9F">
        <w:rPr>
          <w:lang w:val="de-DE"/>
        </w:rPr>
        <w:t xml:space="preserve"> </w:t>
      </w:r>
      <w:proofErr w:type="spellStart"/>
      <w:r w:rsidRPr="00942A9F">
        <w:rPr>
          <w:lang w:val="de-DE"/>
        </w:rPr>
        <w:t>knjiženje</w:t>
      </w:r>
      <w:proofErr w:type="spellEnd"/>
      <w:r w:rsidRPr="00942A9F">
        <w:rPr>
          <w:lang w:val="de-DE"/>
        </w:rPr>
        <w:t xml:space="preserve"> u </w:t>
      </w:r>
      <w:proofErr w:type="spellStart"/>
      <w:r w:rsidRPr="00942A9F">
        <w:rPr>
          <w:lang w:val="de-DE"/>
        </w:rPr>
        <w:t>glavnoj</w:t>
      </w:r>
      <w:proofErr w:type="spellEnd"/>
      <w:r w:rsidRPr="00942A9F">
        <w:rPr>
          <w:lang w:val="de-DE"/>
        </w:rPr>
        <w:t xml:space="preserve"> </w:t>
      </w:r>
      <w:proofErr w:type="spellStart"/>
      <w:r w:rsidRPr="00942A9F">
        <w:rPr>
          <w:lang w:val="de-DE"/>
        </w:rPr>
        <w:t>knjizi</w:t>
      </w:r>
      <w:proofErr w:type="spellEnd"/>
      <w:r w:rsidRPr="00942A9F">
        <w:rPr>
          <w:lang w:val="de-DE"/>
        </w:rPr>
        <w:t xml:space="preserve"> i </w:t>
      </w:r>
      <w:proofErr w:type="spellStart"/>
      <w:r w:rsidRPr="00942A9F">
        <w:rPr>
          <w:lang w:val="de-DE"/>
        </w:rPr>
        <w:t>knjigovodstvu</w:t>
      </w:r>
      <w:proofErr w:type="spellEnd"/>
      <w:r w:rsidRPr="00942A9F">
        <w:rPr>
          <w:lang w:val="de-DE"/>
        </w:rPr>
        <w:t xml:space="preserve"> </w:t>
      </w:r>
      <w:proofErr w:type="spellStart"/>
      <w:r w:rsidRPr="00942A9F">
        <w:rPr>
          <w:lang w:val="de-DE"/>
        </w:rPr>
        <w:t>kupaca</w:t>
      </w:r>
      <w:proofErr w:type="spellEnd"/>
      <w:r w:rsidRPr="00942A9F">
        <w:rPr>
          <w:lang w:val="de-DE"/>
        </w:rPr>
        <w:t xml:space="preserve"> i </w:t>
      </w:r>
      <w:proofErr w:type="spellStart"/>
      <w:r w:rsidRPr="00942A9F">
        <w:rPr>
          <w:lang w:val="de-DE"/>
        </w:rPr>
        <w:t>dobavljača</w:t>
      </w:r>
      <w:proofErr w:type="spellEnd"/>
    </w:p>
    <w:p w14:paraId="4B25468F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kontiranje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temeljnica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plaća</w:t>
      </w:r>
      <w:proofErr w:type="spellEnd"/>
    </w:p>
    <w:p w14:paraId="481FBBA0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kontiranje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blagajne</w:t>
      </w:r>
      <w:proofErr w:type="spellEnd"/>
      <w:r w:rsidRPr="00942A9F">
        <w:rPr>
          <w:szCs w:val="20"/>
          <w:lang w:val="de-DE"/>
        </w:rPr>
        <w:t xml:space="preserve"> </w:t>
      </w:r>
    </w:p>
    <w:p w14:paraId="3BC4F922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kontiranje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redovnih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izvoda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banke</w:t>
      </w:r>
      <w:proofErr w:type="spellEnd"/>
    </w:p>
    <w:p w14:paraId="7585B75D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praćenje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uplata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isplata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žiro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računa</w:t>
      </w:r>
      <w:proofErr w:type="spellEnd"/>
    </w:p>
    <w:p w14:paraId="026E8E48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unos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financijskih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dokumata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glavnu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knjigu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salda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konti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kupaca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dobavljača</w:t>
      </w:r>
      <w:proofErr w:type="spellEnd"/>
    </w:p>
    <w:p w14:paraId="7BF50CB2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praćenje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knjiženje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uplata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koje</w:t>
      </w:r>
      <w:proofErr w:type="spellEnd"/>
      <w:r w:rsidRPr="00942A9F">
        <w:rPr>
          <w:szCs w:val="20"/>
          <w:lang w:val="de-DE"/>
        </w:rPr>
        <w:t xml:space="preserve"> se </w:t>
      </w:r>
      <w:proofErr w:type="spellStart"/>
      <w:r w:rsidRPr="00942A9F">
        <w:rPr>
          <w:szCs w:val="20"/>
          <w:lang w:val="de-DE"/>
        </w:rPr>
        <w:t>odnose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otplatu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stanova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otkupu</w:t>
      </w:r>
      <w:proofErr w:type="spellEnd"/>
    </w:p>
    <w:p w14:paraId="396883D5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priprema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dokum</w:t>
      </w:r>
      <w:r w:rsidR="006436C9">
        <w:rPr>
          <w:szCs w:val="20"/>
          <w:lang w:val="de-DE"/>
        </w:rPr>
        <w:t>en</w:t>
      </w:r>
      <w:r w:rsidRPr="00942A9F">
        <w:rPr>
          <w:szCs w:val="20"/>
          <w:lang w:val="de-DE"/>
        </w:rPr>
        <w:t>tacije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utuživanje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knjigovodstvo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salda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konti</w:t>
      </w:r>
      <w:proofErr w:type="spellEnd"/>
    </w:p>
    <w:p w14:paraId="2CA9F2F6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kontrola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usklađivanje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knjiženih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dokumenata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glavne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knjige-salda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konti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kupaca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dobavljača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osnovnih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sredstava</w:t>
      </w:r>
      <w:proofErr w:type="spellEnd"/>
    </w:p>
    <w:p w14:paraId="0DABBDDF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odlaganje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financijske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dokumentacije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posebnim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propisima</w:t>
      </w:r>
      <w:proofErr w:type="spellEnd"/>
    </w:p>
    <w:p w14:paraId="301EAC95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izrada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mjesečnih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analitičkih</w:t>
      </w:r>
      <w:proofErr w:type="spellEnd"/>
      <w:r w:rsidRPr="00942A9F">
        <w:rPr>
          <w:szCs w:val="20"/>
          <w:lang w:val="de-DE"/>
        </w:rPr>
        <w:t xml:space="preserve"> i </w:t>
      </w:r>
      <w:r w:rsidRPr="006824AB">
        <w:rPr>
          <w:szCs w:val="20"/>
        </w:rPr>
        <w:t>sintetičkih</w:t>
      </w:r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bilanci</w:t>
      </w:r>
      <w:proofErr w:type="spellEnd"/>
      <w:r w:rsidRPr="00942A9F">
        <w:rPr>
          <w:szCs w:val="20"/>
          <w:lang w:val="de-DE"/>
        </w:rPr>
        <w:t xml:space="preserve">, IOS </w:t>
      </w:r>
      <w:proofErr w:type="spellStart"/>
      <w:r w:rsidRPr="00942A9F">
        <w:rPr>
          <w:szCs w:val="20"/>
          <w:lang w:val="de-DE"/>
        </w:rPr>
        <w:t>kupaca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dobavljača</w:t>
      </w:r>
      <w:proofErr w:type="spellEnd"/>
    </w:p>
    <w:p w14:paraId="140EA093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izrada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mjesečnih</w:t>
      </w:r>
      <w:proofErr w:type="spellEnd"/>
      <w:r w:rsidR="006436C9">
        <w:rPr>
          <w:szCs w:val="20"/>
          <w:lang w:val="de-DE"/>
        </w:rPr>
        <w:t xml:space="preserve">, </w:t>
      </w:r>
      <w:proofErr w:type="spellStart"/>
      <w:r w:rsidR="006436C9">
        <w:rPr>
          <w:szCs w:val="20"/>
          <w:lang w:val="de-DE"/>
        </w:rPr>
        <w:t>tromjesečni</w:t>
      </w:r>
      <w:proofErr w:type="spellEnd"/>
      <w:r w:rsidR="006436C9">
        <w:rPr>
          <w:szCs w:val="20"/>
          <w:lang w:val="de-DE"/>
        </w:rPr>
        <w:t xml:space="preserve">, </w:t>
      </w:r>
      <w:proofErr w:type="spellStart"/>
      <w:r w:rsidR="006436C9">
        <w:rPr>
          <w:szCs w:val="20"/>
          <w:lang w:val="de-DE"/>
        </w:rPr>
        <w:t>polugodišnjih</w:t>
      </w:r>
      <w:proofErr w:type="spellEnd"/>
      <w:r w:rsidR="006436C9">
        <w:rPr>
          <w:szCs w:val="20"/>
          <w:lang w:val="de-DE"/>
        </w:rPr>
        <w:t xml:space="preserve"> i </w:t>
      </w:r>
      <w:proofErr w:type="spellStart"/>
      <w:r w:rsidR="006436C9">
        <w:rPr>
          <w:szCs w:val="20"/>
          <w:lang w:val="de-DE"/>
        </w:rPr>
        <w:t>godišnjih</w:t>
      </w:r>
      <w:proofErr w:type="spellEnd"/>
      <w:r w:rsidR="006436C9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financijskih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izvještaja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poslovanju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ustanove</w:t>
      </w:r>
      <w:proofErr w:type="spellEnd"/>
    </w:p>
    <w:p w14:paraId="012B186A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bri</w:t>
      </w:r>
      <w:r w:rsidR="006436C9">
        <w:rPr>
          <w:szCs w:val="20"/>
          <w:lang w:val="de-DE"/>
        </w:rPr>
        <w:t>ne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pravovremenoj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dostavi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financijskih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izvještaja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poslovanju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nadležnim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tijelima</w:t>
      </w:r>
      <w:proofErr w:type="spellEnd"/>
    </w:p>
    <w:p w14:paraId="41C3DCA1" w14:textId="77777777" w:rsidR="00B240E8" w:rsidRDefault="006436C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vrši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priprem</w:t>
      </w:r>
      <w:r>
        <w:rPr>
          <w:szCs w:val="20"/>
          <w:lang w:val="de-DE"/>
        </w:rPr>
        <w:t>u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za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izradu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B</w:t>
      </w:r>
      <w:r w:rsidR="00B240E8" w:rsidRPr="00942A9F">
        <w:rPr>
          <w:szCs w:val="20"/>
          <w:lang w:val="de-DE"/>
        </w:rPr>
        <w:t>ilješki</w:t>
      </w:r>
      <w:proofErr w:type="spellEnd"/>
      <w:r w:rsidR="00B240E8" w:rsidRPr="00942A9F">
        <w:rPr>
          <w:szCs w:val="20"/>
          <w:lang w:val="de-DE"/>
        </w:rPr>
        <w:t xml:space="preserve"> i </w:t>
      </w:r>
      <w:proofErr w:type="spellStart"/>
      <w:r w:rsidR="00B240E8" w:rsidRPr="00942A9F">
        <w:rPr>
          <w:szCs w:val="20"/>
          <w:lang w:val="de-DE"/>
        </w:rPr>
        <w:t>analize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cjelokupnog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poslovanja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ustanove</w:t>
      </w:r>
      <w:proofErr w:type="spellEnd"/>
      <w:r w:rsidR="00B240E8" w:rsidRPr="00942A9F">
        <w:rPr>
          <w:szCs w:val="20"/>
          <w:lang w:val="de-DE"/>
        </w:rPr>
        <w:t xml:space="preserve"> u </w:t>
      </w:r>
      <w:proofErr w:type="spellStart"/>
      <w:r w:rsidR="00B240E8" w:rsidRPr="00942A9F">
        <w:rPr>
          <w:szCs w:val="20"/>
          <w:lang w:val="de-DE"/>
        </w:rPr>
        <w:t>koordinaciji</w:t>
      </w:r>
      <w:proofErr w:type="spellEnd"/>
      <w:r w:rsidR="00B240E8" w:rsidRPr="00942A9F">
        <w:rPr>
          <w:szCs w:val="20"/>
          <w:lang w:val="de-DE"/>
        </w:rPr>
        <w:t xml:space="preserve"> s </w:t>
      </w:r>
      <w:proofErr w:type="spellStart"/>
      <w:r w:rsidR="00B240E8" w:rsidRPr="00942A9F">
        <w:rPr>
          <w:szCs w:val="20"/>
          <w:lang w:val="de-DE"/>
        </w:rPr>
        <w:t>rukovoditeljem</w:t>
      </w:r>
      <w:proofErr w:type="spellEnd"/>
      <w:r w:rsidR="00B240E8" w:rsidRPr="00942A9F">
        <w:rPr>
          <w:szCs w:val="20"/>
          <w:lang w:val="de-DE"/>
        </w:rPr>
        <w:t xml:space="preserve"> </w:t>
      </w:r>
    </w:p>
    <w:p w14:paraId="55DAA556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sudjeluje</w:t>
      </w:r>
      <w:proofErr w:type="spellEnd"/>
      <w:r w:rsidRPr="00800BB3">
        <w:rPr>
          <w:szCs w:val="20"/>
          <w:lang w:val="de-DE"/>
        </w:rPr>
        <w:t xml:space="preserve"> u </w:t>
      </w:r>
      <w:proofErr w:type="spellStart"/>
      <w:r w:rsidRPr="00800BB3">
        <w:rPr>
          <w:szCs w:val="20"/>
          <w:lang w:val="de-DE"/>
        </w:rPr>
        <w:t>pripremi</w:t>
      </w:r>
      <w:proofErr w:type="spellEnd"/>
      <w:r w:rsidRPr="00800BB3">
        <w:rPr>
          <w:szCs w:val="20"/>
          <w:lang w:val="de-DE"/>
        </w:rPr>
        <w:t xml:space="preserve"> PDV </w:t>
      </w:r>
      <w:proofErr w:type="spellStart"/>
      <w:r w:rsidRPr="00800BB3">
        <w:rPr>
          <w:szCs w:val="20"/>
          <w:lang w:val="de-DE"/>
        </w:rPr>
        <w:t>obrasca</w:t>
      </w:r>
      <w:proofErr w:type="spellEnd"/>
      <w:r w:rsidRPr="00800BB3">
        <w:rPr>
          <w:szCs w:val="20"/>
          <w:lang w:val="de-DE"/>
        </w:rPr>
        <w:t xml:space="preserve"> </w:t>
      </w:r>
    </w:p>
    <w:p w14:paraId="6385EFC5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sudjeluje</w:t>
      </w:r>
      <w:proofErr w:type="spellEnd"/>
      <w:r w:rsidRPr="00800BB3">
        <w:rPr>
          <w:szCs w:val="20"/>
          <w:lang w:val="de-DE"/>
        </w:rPr>
        <w:t xml:space="preserve"> u </w:t>
      </w:r>
      <w:proofErr w:type="spellStart"/>
      <w:r w:rsidRPr="00800BB3">
        <w:rPr>
          <w:szCs w:val="20"/>
          <w:lang w:val="de-DE"/>
        </w:rPr>
        <w:t>evidentiranju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knjigovodstvenih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promjena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koje</w:t>
      </w:r>
      <w:proofErr w:type="spellEnd"/>
      <w:r w:rsidRPr="00800BB3">
        <w:rPr>
          <w:szCs w:val="20"/>
          <w:lang w:val="de-DE"/>
        </w:rPr>
        <w:t xml:space="preserve"> se </w:t>
      </w:r>
      <w:proofErr w:type="spellStart"/>
      <w:r w:rsidRPr="00800BB3">
        <w:rPr>
          <w:szCs w:val="20"/>
          <w:lang w:val="de-DE"/>
        </w:rPr>
        <w:t>odnose</w:t>
      </w:r>
      <w:proofErr w:type="spellEnd"/>
      <w:r w:rsidRPr="00800BB3">
        <w:rPr>
          <w:szCs w:val="20"/>
          <w:lang w:val="de-DE"/>
        </w:rPr>
        <w:t xml:space="preserve"> na </w:t>
      </w:r>
      <w:proofErr w:type="spellStart"/>
      <w:r w:rsidRPr="00800BB3">
        <w:rPr>
          <w:szCs w:val="20"/>
          <w:lang w:val="de-DE"/>
        </w:rPr>
        <w:t>provedbu</w:t>
      </w:r>
      <w:proofErr w:type="spellEnd"/>
      <w:r w:rsidRPr="00800BB3">
        <w:rPr>
          <w:szCs w:val="20"/>
          <w:lang w:val="de-DE"/>
        </w:rPr>
        <w:t xml:space="preserve"> EU </w:t>
      </w:r>
      <w:proofErr w:type="spellStart"/>
      <w:r w:rsidRPr="00800BB3">
        <w:rPr>
          <w:szCs w:val="20"/>
          <w:lang w:val="de-DE"/>
        </w:rPr>
        <w:t>projekta</w:t>
      </w:r>
      <w:proofErr w:type="spellEnd"/>
    </w:p>
    <w:p w14:paraId="386F82BD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</w:t>
      </w:r>
      <w:r w:rsidR="006436C9">
        <w:rPr>
          <w:szCs w:val="20"/>
          <w:lang w:val="de-DE"/>
        </w:rPr>
        <w:t>đuje</w:t>
      </w:r>
      <w:proofErr w:type="spellEnd"/>
      <w:r w:rsidR="006436C9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godišnj</w:t>
      </w:r>
      <w:r w:rsidR="006436C9">
        <w:rPr>
          <w:szCs w:val="20"/>
          <w:lang w:val="de-DE"/>
        </w:rPr>
        <w:t>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statističk</w:t>
      </w:r>
      <w:r w:rsidR="006436C9">
        <w:rPr>
          <w:szCs w:val="20"/>
          <w:lang w:val="de-DE"/>
        </w:rPr>
        <w:t>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izvještaj</w:t>
      </w:r>
      <w:r w:rsidR="006436C9">
        <w:rPr>
          <w:szCs w:val="20"/>
          <w:lang w:val="de-DE"/>
        </w:rPr>
        <w:t>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posebnim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propisima</w:t>
      </w:r>
      <w:proofErr w:type="spellEnd"/>
    </w:p>
    <w:p w14:paraId="77197D76" w14:textId="77777777" w:rsidR="00B240E8" w:rsidRPr="00942A9F" w:rsidRDefault="006436C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brine</w:t>
      </w:r>
      <w:proofErr w:type="spellEnd"/>
      <w:r w:rsidR="00B240E8" w:rsidRPr="00942A9F">
        <w:rPr>
          <w:szCs w:val="20"/>
          <w:lang w:val="de-DE"/>
        </w:rPr>
        <w:t xml:space="preserve"> o </w:t>
      </w:r>
      <w:proofErr w:type="spellStart"/>
      <w:r w:rsidR="00B240E8" w:rsidRPr="00942A9F">
        <w:rPr>
          <w:szCs w:val="20"/>
          <w:lang w:val="de-DE"/>
        </w:rPr>
        <w:t>pravovremenoj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dostavi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statističkih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izvještaja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nadležnim</w:t>
      </w:r>
      <w:proofErr w:type="spellEnd"/>
      <w:r w:rsidR="00B240E8" w:rsidRPr="00942A9F">
        <w:rPr>
          <w:szCs w:val="20"/>
          <w:lang w:val="de-DE"/>
        </w:rPr>
        <w:t xml:space="preserve"> </w:t>
      </w:r>
      <w:proofErr w:type="spellStart"/>
      <w:r w:rsidR="00B240E8" w:rsidRPr="00942A9F">
        <w:rPr>
          <w:szCs w:val="20"/>
          <w:lang w:val="de-DE"/>
        </w:rPr>
        <w:t>tijelima</w:t>
      </w:r>
      <w:proofErr w:type="spellEnd"/>
    </w:p>
    <w:p w14:paraId="35EBC0E7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stručno</w:t>
      </w:r>
      <w:proofErr w:type="spellEnd"/>
      <w:r w:rsidRPr="00942A9F">
        <w:rPr>
          <w:szCs w:val="20"/>
          <w:lang w:val="de-DE"/>
        </w:rPr>
        <w:t xml:space="preserve"> </w:t>
      </w:r>
      <w:r w:rsidR="006436C9">
        <w:rPr>
          <w:szCs w:val="20"/>
          <w:lang w:val="de-DE"/>
        </w:rPr>
        <w:t xml:space="preserve">se </w:t>
      </w:r>
      <w:proofErr w:type="spellStart"/>
      <w:r w:rsidRPr="00942A9F">
        <w:rPr>
          <w:szCs w:val="20"/>
          <w:lang w:val="de-DE"/>
        </w:rPr>
        <w:t>educira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prisustovanjem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stručnim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seminarima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radionicama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sl</w:t>
      </w:r>
      <w:proofErr w:type="spellEnd"/>
      <w:r w:rsidRPr="00942A9F">
        <w:rPr>
          <w:szCs w:val="20"/>
          <w:lang w:val="de-DE"/>
        </w:rPr>
        <w:t>.</w:t>
      </w:r>
    </w:p>
    <w:p w14:paraId="7A78CDD9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prati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propise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koji</w:t>
      </w:r>
      <w:proofErr w:type="spellEnd"/>
      <w:r w:rsidRPr="00942A9F">
        <w:rPr>
          <w:szCs w:val="20"/>
          <w:lang w:val="de-DE"/>
        </w:rPr>
        <w:t xml:space="preserve"> se </w:t>
      </w:r>
      <w:proofErr w:type="spellStart"/>
      <w:r w:rsidRPr="00942A9F">
        <w:rPr>
          <w:szCs w:val="20"/>
          <w:lang w:val="de-DE"/>
        </w:rPr>
        <w:t>odnose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knjigovodstveno</w:t>
      </w:r>
      <w:r w:rsidR="006436C9">
        <w:rPr>
          <w:szCs w:val="20"/>
          <w:lang w:val="de-DE"/>
        </w:rPr>
        <w:t>-</w:t>
      </w:r>
      <w:r w:rsidRPr="00942A9F">
        <w:rPr>
          <w:szCs w:val="20"/>
          <w:lang w:val="de-DE"/>
        </w:rPr>
        <w:t>računovodstvene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primjenju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radu</w:t>
      </w:r>
      <w:proofErr w:type="spellEnd"/>
    </w:p>
    <w:p w14:paraId="23209804" w14:textId="77777777" w:rsidR="00B240E8" w:rsidRPr="00942A9F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ostale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radne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zadatke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sukladno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posebnim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propisima</w:t>
      </w:r>
      <w:proofErr w:type="spellEnd"/>
    </w:p>
    <w:p w14:paraId="53A4F496" w14:textId="77777777" w:rsidR="00B240E8" w:rsidRDefault="00B240E8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ostale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nalogu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voditelja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ustrojstvene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jedinice</w:t>
      </w:r>
      <w:proofErr w:type="spellEnd"/>
      <w:r w:rsidR="00007B81">
        <w:rPr>
          <w:szCs w:val="20"/>
          <w:lang w:val="de-DE"/>
        </w:rPr>
        <w:t xml:space="preserve"> 1</w:t>
      </w:r>
    </w:p>
    <w:p w14:paraId="605EB7E0" w14:textId="77777777" w:rsidR="00007B81" w:rsidRPr="00942A9F" w:rsidRDefault="00007B81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za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svoj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rad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odgovara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voditelja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ustrojstvene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jedinice</w:t>
      </w:r>
      <w:proofErr w:type="spellEnd"/>
      <w:r>
        <w:rPr>
          <w:szCs w:val="20"/>
          <w:lang w:val="de-DE"/>
        </w:rPr>
        <w:t xml:space="preserve"> 1.</w:t>
      </w:r>
    </w:p>
    <w:p w14:paraId="65F9C3DC" w14:textId="77777777" w:rsidR="009412B5" w:rsidRPr="009F654E" w:rsidRDefault="009412B5" w:rsidP="009412B5">
      <w:pPr>
        <w:ind w:left="720"/>
        <w:jc w:val="both"/>
        <w:rPr>
          <w:b/>
          <w:bCs/>
          <w:szCs w:val="20"/>
        </w:rPr>
      </w:pPr>
    </w:p>
    <w:p w14:paraId="1F3A2BE3" w14:textId="77777777" w:rsidR="00007B81" w:rsidRDefault="00007B81" w:rsidP="00007B81">
      <w:pPr>
        <w:jc w:val="both"/>
        <w:rPr>
          <w:b/>
        </w:rPr>
      </w:pPr>
      <w:r>
        <w:rPr>
          <w:b/>
        </w:rPr>
        <w:t>R</w:t>
      </w:r>
      <w:r w:rsidR="00500786">
        <w:rPr>
          <w:b/>
        </w:rPr>
        <w:t xml:space="preserve">eferent </w:t>
      </w:r>
    </w:p>
    <w:p w14:paraId="5CEE5F75" w14:textId="77777777" w:rsidR="00F845DB" w:rsidRPr="00942A9F" w:rsidRDefault="00F02FAB" w:rsidP="00500786">
      <w:pPr>
        <w:jc w:val="both"/>
        <w:rPr>
          <w:b/>
        </w:rPr>
      </w:pPr>
      <w:r>
        <w:rPr>
          <w:b/>
        </w:rPr>
        <w:t xml:space="preserve">za osnovna sredstva, </w:t>
      </w:r>
      <w:r w:rsidR="003D6A23">
        <w:rPr>
          <w:b/>
        </w:rPr>
        <w:t>poslove pisarnice</w:t>
      </w:r>
      <w:r>
        <w:rPr>
          <w:b/>
        </w:rPr>
        <w:t xml:space="preserve"> i pismohrane</w:t>
      </w:r>
    </w:p>
    <w:p w14:paraId="5023141B" w14:textId="77777777" w:rsidR="00800BB3" w:rsidRPr="00942A9F" w:rsidRDefault="00800BB3" w:rsidP="00800BB3">
      <w:pPr>
        <w:jc w:val="both"/>
        <w:rPr>
          <w:szCs w:val="20"/>
        </w:rPr>
      </w:pPr>
    </w:p>
    <w:p w14:paraId="7DB14E18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vođenje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kartoteke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osnovnih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sredstava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sitnog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inventara</w:t>
      </w:r>
      <w:proofErr w:type="spellEnd"/>
      <w:r w:rsidRPr="00800BB3">
        <w:rPr>
          <w:szCs w:val="20"/>
          <w:lang w:val="de-DE"/>
        </w:rPr>
        <w:t xml:space="preserve"> </w:t>
      </w:r>
    </w:p>
    <w:p w14:paraId="7F447FB0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obavljanje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zaduženja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razduženja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kretanja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osnovnih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sredstava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sitnog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inventara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kontrolu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stanja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kretanja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istih</w:t>
      </w:r>
      <w:proofErr w:type="spellEnd"/>
    </w:p>
    <w:p w14:paraId="30CF13D4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provođenje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godišnjeg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popisa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inventure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osnovnih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sredstava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sitnog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inventara</w:t>
      </w:r>
      <w:proofErr w:type="spellEnd"/>
    </w:p>
    <w:p w14:paraId="49A4BC8B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provođenje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svih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ostalih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inventura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popisa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sukladno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posebnih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propisima</w:t>
      </w:r>
      <w:proofErr w:type="spellEnd"/>
    </w:p>
    <w:p w14:paraId="7002A62E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provođenja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postupaka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prodaje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rashodovanih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osnovnih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sredstava</w:t>
      </w:r>
      <w:proofErr w:type="spellEnd"/>
    </w:p>
    <w:p w14:paraId="7B4294A5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izrada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svih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dokumenata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vezanih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uz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rashod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osnovnih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sredstava</w:t>
      </w:r>
      <w:proofErr w:type="spellEnd"/>
    </w:p>
    <w:p w14:paraId="03F59D34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lastRenderedPageBreak/>
        <w:t>provođenje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svih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poslova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arhiviranja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dostavljanja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potrebnih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izvješća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nadležnim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tijelima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sukladno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rokovima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izlučivanja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arhivske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građe</w:t>
      </w:r>
      <w:proofErr w:type="spellEnd"/>
    </w:p>
    <w:p w14:paraId="764F61E8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provođenje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svih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poslova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iz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nadležnosti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arhivara</w:t>
      </w:r>
      <w:proofErr w:type="spellEnd"/>
    </w:p>
    <w:p w14:paraId="1960E84B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sudjeluje</w:t>
      </w:r>
      <w:proofErr w:type="spellEnd"/>
      <w:r w:rsidRPr="00800BB3">
        <w:rPr>
          <w:szCs w:val="20"/>
          <w:lang w:val="de-DE"/>
        </w:rPr>
        <w:t xml:space="preserve"> u </w:t>
      </w:r>
      <w:proofErr w:type="spellStart"/>
      <w:r w:rsidRPr="00800BB3">
        <w:rPr>
          <w:szCs w:val="20"/>
          <w:lang w:val="de-DE"/>
        </w:rPr>
        <w:t>procesu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izlučivanja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arhivskog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radiva</w:t>
      </w:r>
      <w:proofErr w:type="spellEnd"/>
      <w:r w:rsidRPr="00800BB3">
        <w:rPr>
          <w:szCs w:val="20"/>
          <w:lang w:val="de-DE"/>
        </w:rPr>
        <w:t xml:space="preserve"> </w:t>
      </w:r>
    </w:p>
    <w:p w14:paraId="159EACBA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otprema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dostava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sve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pošte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pošiljaka</w:t>
      </w:r>
      <w:proofErr w:type="spellEnd"/>
      <w:r w:rsidRPr="00800BB3">
        <w:rPr>
          <w:szCs w:val="20"/>
          <w:lang w:val="de-DE"/>
        </w:rPr>
        <w:t xml:space="preserve"> u </w:t>
      </w:r>
      <w:proofErr w:type="spellStart"/>
      <w:r w:rsidRPr="00800BB3">
        <w:rPr>
          <w:szCs w:val="20"/>
          <w:lang w:val="de-DE"/>
        </w:rPr>
        <w:t>poštu</w:t>
      </w:r>
      <w:proofErr w:type="spellEnd"/>
      <w:r w:rsidRPr="00800BB3">
        <w:rPr>
          <w:szCs w:val="20"/>
          <w:lang w:val="de-DE"/>
        </w:rPr>
        <w:t xml:space="preserve">, </w:t>
      </w:r>
      <w:proofErr w:type="spellStart"/>
      <w:r w:rsidRPr="00800BB3">
        <w:rPr>
          <w:szCs w:val="20"/>
          <w:lang w:val="de-DE"/>
        </w:rPr>
        <w:t>banku</w:t>
      </w:r>
      <w:proofErr w:type="spellEnd"/>
      <w:r w:rsidRPr="00800BB3">
        <w:rPr>
          <w:szCs w:val="20"/>
          <w:lang w:val="de-DE"/>
        </w:rPr>
        <w:t xml:space="preserve">, </w:t>
      </w:r>
      <w:proofErr w:type="spellStart"/>
      <w:r w:rsidRPr="00800BB3">
        <w:rPr>
          <w:szCs w:val="20"/>
          <w:lang w:val="de-DE"/>
        </w:rPr>
        <w:t>Finu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sl</w:t>
      </w:r>
      <w:proofErr w:type="spellEnd"/>
      <w:r w:rsidRPr="00800BB3">
        <w:rPr>
          <w:szCs w:val="20"/>
          <w:lang w:val="de-DE"/>
        </w:rPr>
        <w:t>.</w:t>
      </w:r>
    </w:p>
    <w:p w14:paraId="529DE4B2" w14:textId="77777777" w:rsidR="00800BB3" w:rsidRPr="00800BB3" w:rsidRDefault="003D6A2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obavljanje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svih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poslova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pisarnice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pismohrane</w:t>
      </w:r>
      <w:proofErr w:type="spellEnd"/>
    </w:p>
    <w:p w14:paraId="3F9BB610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digitalizacija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pap</w:t>
      </w:r>
      <w:r w:rsidR="003D6A23">
        <w:rPr>
          <w:szCs w:val="20"/>
          <w:lang w:val="de-DE"/>
        </w:rPr>
        <w:t>i</w:t>
      </w:r>
      <w:r w:rsidRPr="00800BB3">
        <w:rPr>
          <w:szCs w:val="20"/>
          <w:lang w:val="de-DE"/>
        </w:rPr>
        <w:t>rnatih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računa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poslovnih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subjekata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koji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nisu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obveznici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slanja</w:t>
      </w:r>
      <w:proofErr w:type="spellEnd"/>
      <w:r w:rsidRPr="00800BB3">
        <w:rPr>
          <w:szCs w:val="20"/>
          <w:lang w:val="de-DE"/>
        </w:rPr>
        <w:t xml:space="preserve"> e-</w:t>
      </w:r>
      <w:proofErr w:type="spellStart"/>
      <w:r w:rsidRPr="00800BB3">
        <w:rPr>
          <w:szCs w:val="20"/>
          <w:lang w:val="de-DE"/>
        </w:rPr>
        <w:t>računa</w:t>
      </w:r>
      <w:proofErr w:type="spellEnd"/>
      <w:r w:rsidRPr="00800BB3">
        <w:rPr>
          <w:szCs w:val="20"/>
          <w:lang w:val="de-DE"/>
        </w:rPr>
        <w:t xml:space="preserve">, </w:t>
      </w:r>
      <w:proofErr w:type="spellStart"/>
      <w:r w:rsidRPr="00800BB3">
        <w:rPr>
          <w:szCs w:val="20"/>
          <w:lang w:val="de-DE"/>
        </w:rPr>
        <w:t>unos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istih</w:t>
      </w:r>
      <w:proofErr w:type="spellEnd"/>
      <w:r w:rsidRPr="00800BB3">
        <w:rPr>
          <w:szCs w:val="20"/>
          <w:lang w:val="de-DE"/>
        </w:rPr>
        <w:t xml:space="preserve"> u </w:t>
      </w:r>
      <w:proofErr w:type="spellStart"/>
      <w:r w:rsidRPr="00800BB3">
        <w:rPr>
          <w:szCs w:val="20"/>
          <w:lang w:val="de-DE"/>
        </w:rPr>
        <w:t>program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riznice</w:t>
      </w:r>
      <w:proofErr w:type="spellEnd"/>
      <w:r w:rsidRPr="00800BB3">
        <w:rPr>
          <w:szCs w:val="20"/>
          <w:lang w:val="de-DE"/>
        </w:rPr>
        <w:t xml:space="preserve">, </w:t>
      </w:r>
    </w:p>
    <w:p w14:paraId="31C6141F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izrada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opomena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uz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nadzor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voditelja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odsjeka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računovodstvenih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knjigovo</w:t>
      </w:r>
      <w:r w:rsidR="00007B81">
        <w:rPr>
          <w:szCs w:val="20"/>
          <w:lang w:val="de-DE"/>
        </w:rPr>
        <w:t>d</w:t>
      </w:r>
      <w:r w:rsidRPr="00800BB3">
        <w:rPr>
          <w:szCs w:val="20"/>
          <w:lang w:val="de-DE"/>
        </w:rPr>
        <w:t>stvenih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poslova</w:t>
      </w:r>
      <w:proofErr w:type="spellEnd"/>
    </w:p>
    <w:p w14:paraId="3A3FB8B6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izrada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evidencija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mjesečnih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obveza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za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stanove</w:t>
      </w:r>
      <w:proofErr w:type="spellEnd"/>
      <w:r w:rsidRPr="00800BB3">
        <w:rPr>
          <w:szCs w:val="20"/>
          <w:lang w:val="de-DE"/>
        </w:rPr>
        <w:t xml:space="preserve"> </w:t>
      </w:r>
      <w:r w:rsidR="00007B81">
        <w:rPr>
          <w:szCs w:val="20"/>
          <w:lang w:val="de-DE"/>
        </w:rPr>
        <w:t xml:space="preserve">u </w:t>
      </w:r>
      <w:proofErr w:type="spellStart"/>
      <w:r w:rsidR="00007B81">
        <w:rPr>
          <w:szCs w:val="20"/>
          <w:lang w:val="de-DE"/>
        </w:rPr>
        <w:t>otkupu</w:t>
      </w:r>
      <w:proofErr w:type="spellEnd"/>
    </w:p>
    <w:p w14:paraId="6A50C40D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obavlja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druge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poslove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po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nalogu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voditelja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ustrojstvene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jedinice</w:t>
      </w:r>
      <w:proofErr w:type="spellEnd"/>
      <w:r w:rsidR="00007B81">
        <w:rPr>
          <w:szCs w:val="20"/>
          <w:lang w:val="de-DE"/>
        </w:rPr>
        <w:t xml:space="preserve"> III</w:t>
      </w:r>
    </w:p>
    <w:p w14:paraId="0594B0E6" w14:textId="77777777" w:rsidR="00800BB3" w:rsidRP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za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svoj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rad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odgovara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voditelju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ustrojstvene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jedinice</w:t>
      </w:r>
      <w:proofErr w:type="spellEnd"/>
      <w:r w:rsidR="00007B81">
        <w:rPr>
          <w:szCs w:val="20"/>
          <w:lang w:val="de-DE"/>
        </w:rPr>
        <w:t xml:space="preserve"> III. i </w:t>
      </w:r>
      <w:proofErr w:type="spellStart"/>
      <w:r w:rsidR="00007B81">
        <w:rPr>
          <w:szCs w:val="20"/>
          <w:lang w:val="de-DE"/>
        </w:rPr>
        <w:t>voditelju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ustrojstvene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jedinice</w:t>
      </w:r>
      <w:proofErr w:type="spellEnd"/>
      <w:r w:rsidR="00007B81">
        <w:rPr>
          <w:szCs w:val="20"/>
          <w:lang w:val="de-DE"/>
        </w:rPr>
        <w:t xml:space="preserve"> 1.</w:t>
      </w:r>
    </w:p>
    <w:p w14:paraId="1F3B1409" w14:textId="77777777" w:rsidR="00F845DB" w:rsidRDefault="00F845DB" w:rsidP="00F845DB">
      <w:pPr>
        <w:ind w:left="360"/>
        <w:jc w:val="both"/>
        <w:rPr>
          <w:szCs w:val="20"/>
          <w:lang w:val="de-DE"/>
        </w:rPr>
      </w:pPr>
    </w:p>
    <w:p w14:paraId="14B66B76" w14:textId="77777777" w:rsidR="00007B81" w:rsidRDefault="009A116B" w:rsidP="00500786">
      <w:pPr>
        <w:jc w:val="both"/>
        <w:rPr>
          <w:b/>
          <w:lang w:val="de-DE"/>
        </w:rPr>
      </w:pPr>
      <w:proofErr w:type="spellStart"/>
      <w:r>
        <w:rPr>
          <w:b/>
          <w:lang w:val="de-DE"/>
        </w:rPr>
        <w:t>Viši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</w:t>
      </w:r>
      <w:r w:rsidR="00500786">
        <w:rPr>
          <w:b/>
          <w:lang w:val="de-DE"/>
        </w:rPr>
        <w:t>eferent</w:t>
      </w:r>
      <w:proofErr w:type="spellEnd"/>
      <w:r w:rsidR="00500786">
        <w:rPr>
          <w:b/>
          <w:lang w:val="de-DE"/>
        </w:rPr>
        <w:t xml:space="preserve"> </w:t>
      </w:r>
    </w:p>
    <w:p w14:paraId="1042AEBC" w14:textId="77777777" w:rsidR="00F845DB" w:rsidRDefault="00500786" w:rsidP="00500786">
      <w:pPr>
        <w:jc w:val="both"/>
        <w:rPr>
          <w:b/>
          <w:lang w:val="de-DE"/>
        </w:rPr>
      </w:pPr>
      <w:proofErr w:type="spellStart"/>
      <w:r>
        <w:rPr>
          <w:b/>
          <w:lang w:val="de-DE"/>
        </w:rPr>
        <w:t>za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poslove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fakturiranja</w:t>
      </w:r>
      <w:proofErr w:type="spellEnd"/>
    </w:p>
    <w:p w14:paraId="562C75D1" w14:textId="77777777" w:rsidR="00500786" w:rsidRPr="00942A9F" w:rsidRDefault="00500786" w:rsidP="00500786">
      <w:pPr>
        <w:jc w:val="both"/>
        <w:rPr>
          <w:szCs w:val="20"/>
          <w:lang w:val="de-DE"/>
        </w:rPr>
      </w:pPr>
    </w:p>
    <w:p w14:paraId="1D32BB81" w14:textId="77777777" w:rsidR="00F845DB" w:rsidRPr="00942A9F" w:rsidRDefault="00F845DB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obrada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financijske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medicinske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dokumentacije</w:t>
      </w:r>
      <w:proofErr w:type="spellEnd"/>
    </w:p>
    <w:p w14:paraId="4994519F" w14:textId="77777777" w:rsidR="00F845DB" w:rsidRPr="00942A9F" w:rsidRDefault="00F845DB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izrada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slanje</w:t>
      </w:r>
      <w:proofErr w:type="spellEnd"/>
      <w:r w:rsidR="00691DC2">
        <w:rPr>
          <w:szCs w:val="20"/>
          <w:lang w:val="de-DE"/>
        </w:rPr>
        <w:t xml:space="preserve"> </w:t>
      </w:r>
      <w:proofErr w:type="spellStart"/>
      <w:r w:rsidR="00691DC2">
        <w:rPr>
          <w:szCs w:val="20"/>
          <w:lang w:val="de-DE"/>
        </w:rPr>
        <w:t>izlaznih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računa</w:t>
      </w:r>
      <w:proofErr w:type="spellEnd"/>
      <w:r w:rsidRPr="00942A9F">
        <w:rPr>
          <w:szCs w:val="20"/>
          <w:lang w:val="de-DE"/>
        </w:rPr>
        <w:t xml:space="preserve"> </w:t>
      </w:r>
    </w:p>
    <w:p w14:paraId="1E9E2225" w14:textId="77777777" w:rsidR="00F845DB" w:rsidRPr="00942A9F" w:rsidRDefault="00F845DB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oko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obračuna</w:t>
      </w:r>
      <w:proofErr w:type="spellEnd"/>
      <w:r w:rsidR="00691DC2">
        <w:rPr>
          <w:szCs w:val="20"/>
          <w:lang w:val="de-DE"/>
        </w:rPr>
        <w:t xml:space="preserve"> i</w:t>
      </w:r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izrade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="00691DC2">
        <w:rPr>
          <w:szCs w:val="20"/>
          <w:lang w:val="de-DE"/>
        </w:rPr>
        <w:t>izlaznih</w:t>
      </w:r>
      <w:proofErr w:type="spellEnd"/>
      <w:r w:rsidR="00691DC2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računa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="00691DC2">
        <w:rPr>
          <w:szCs w:val="20"/>
          <w:lang w:val="de-DE"/>
        </w:rPr>
        <w:t>za</w:t>
      </w:r>
      <w:proofErr w:type="spellEnd"/>
      <w:r w:rsidR="00691DC2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refundaciju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troškova</w:t>
      </w:r>
      <w:proofErr w:type="spellEnd"/>
    </w:p>
    <w:p w14:paraId="3469D97B" w14:textId="77777777" w:rsidR="00F845DB" w:rsidRPr="00942A9F" w:rsidRDefault="00F845DB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prikuplja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mjesečna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medicinska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izvješća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timovima</w:t>
      </w:r>
      <w:proofErr w:type="spellEnd"/>
    </w:p>
    <w:p w14:paraId="097E333D" w14:textId="77777777" w:rsidR="00F845DB" w:rsidRPr="00942A9F" w:rsidRDefault="00F845DB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kontrola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ispravnosti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medicinskih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izvješća</w:t>
      </w:r>
      <w:proofErr w:type="spellEnd"/>
    </w:p>
    <w:p w14:paraId="2902F4AC" w14:textId="77777777" w:rsidR="00F845DB" w:rsidRPr="00942A9F" w:rsidRDefault="00F845DB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ispravci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izvješća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ispravci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računa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sačinjenih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jedinicama</w:t>
      </w:r>
      <w:proofErr w:type="spellEnd"/>
      <w:r w:rsidR="00691DC2">
        <w:rPr>
          <w:szCs w:val="20"/>
          <w:lang w:val="de-DE"/>
        </w:rPr>
        <w:t>/</w:t>
      </w:r>
      <w:proofErr w:type="spellStart"/>
      <w:r w:rsidR="00691DC2">
        <w:rPr>
          <w:szCs w:val="20"/>
          <w:lang w:val="de-DE"/>
        </w:rPr>
        <w:t>ordinacijama</w:t>
      </w:r>
      <w:proofErr w:type="spellEnd"/>
    </w:p>
    <w:p w14:paraId="2F9243F5" w14:textId="77777777" w:rsidR="00F845DB" w:rsidRPr="00942A9F" w:rsidRDefault="00F845DB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dostava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Zavodu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nadležnim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tijelima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mjesečnih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izvješća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računa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učinjene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usluge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sukladno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ugovorima</w:t>
      </w:r>
      <w:proofErr w:type="spellEnd"/>
      <w:r w:rsidRPr="00942A9F">
        <w:rPr>
          <w:szCs w:val="20"/>
          <w:lang w:val="de-DE"/>
        </w:rPr>
        <w:t xml:space="preserve"> </w:t>
      </w:r>
    </w:p>
    <w:p w14:paraId="2B1A1B66" w14:textId="77777777" w:rsidR="00C95E5D" w:rsidRDefault="00F845DB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druge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nespomenute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sukladno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posebnim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propisima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nalogu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neposredno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nadređene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osobe</w:t>
      </w:r>
      <w:proofErr w:type="spellEnd"/>
    </w:p>
    <w:p w14:paraId="2E170179" w14:textId="77777777" w:rsidR="00800BB3" w:rsidRDefault="00800BB3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800BB3">
        <w:rPr>
          <w:szCs w:val="20"/>
          <w:lang w:val="de-DE"/>
        </w:rPr>
        <w:t>prijenos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datoteka</w:t>
      </w:r>
      <w:proofErr w:type="spellEnd"/>
      <w:r w:rsidRPr="00800BB3">
        <w:rPr>
          <w:szCs w:val="20"/>
          <w:lang w:val="de-DE"/>
        </w:rPr>
        <w:t xml:space="preserve"> s </w:t>
      </w:r>
      <w:proofErr w:type="spellStart"/>
      <w:r w:rsidRPr="00800BB3">
        <w:rPr>
          <w:szCs w:val="20"/>
          <w:lang w:val="de-DE"/>
        </w:rPr>
        <w:t>izlaznim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računima</w:t>
      </w:r>
      <w:proofErr w:type="spellEnd"/>
      <w:r w:rsidRPr="00800BB3">
        <w:rPr>
          <w:szCs w:val="20"/>
          <w:lang w:val="de-DE"/>
        </w:rPr>
        <w:t xml:space="preserve"> u </w:t>
      </w:r>
      <w:proofErr w:type="spellStart"/>
      <w:r w:rsidRPr="00800BB3">
        <w:rPr>
          <w:szCs w:val="20"/>
          <w:lang w:val="de-DE"/>
        </w:rPr>
        <w:t>programsko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rješenje</w:t>
      </w:r>
      <w:proofErr w:type="spellEnd"/>
      <w:r w:rsidRPr="00800BB3">
        <w:rPr>
          <w:szCs w:val="20"/>
          <w:lang w:val="de-DE"/>
        </w:rPr>
        <w:t xml:space="preserve"> i </w:t>
      </w:r>
      <w:proofErr w:type="spellStart"/>
      <w:r w:rsidRPr="00800BB3">
        <w:rPr>
          <w:szCs w:val="20"/>
          <w:lang w:val="de-DE"/>
        </w:rPr>
        <w:t>knjiženje</w:t>
      </w:r>
      <w:proofErr w:type="spellEnd"/>
      <w:r w:rsidRPr="00800BB3">
        <w:rPr>
          <w:szCs w:val="20"/>
          <w:lang w:val="de-DE"/>
        </w:rPr>
        <w:t xml:space="preserve"> </w:t>
      </w:r>
      <w:proofErr w:type="spellStart"/>
      <w:r w:rsidRPr="00800BB3">
        <w:rPr>
          <w:szCs w:val="20"/>
          <w:lang w:val="de-DE"/>
        </w:rPr>
        <w:t>istih</w:t>
      </w:r>
      <w:proofErr w:type="spellEnd"/>
    </w:p>
    <w:p w14:paraId="1C1BAFF1" w14:textId="77777777" w:rsidR="00691DC2" w:rsidRDefault="00691DC2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povezivanje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uplata</w:t>
      </w:r>
      <w:proofErr w:type="spellEnd"/>
      <w:r>
        <w:rPr>
          <w:szCs w:val="20"/>
          <w:lang w:val="de-DE"/>
        </w:rPr>
        <w:t xml:space="preserve"> HZZO-a</w:t>
      </w:r>
    </w:p>
    <w:p w14:paraId="43C1D682" w14:textId="77777777" w:rsidR="00691DC2" w:rsidRDefault="00691DC2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praćenje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naplata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izlaznih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računa</w:t>
      </w:r>
      <w:proofErr w:type="spellEnd"/>
    </w:p>
    <w:p w14:paraId="16EBDE53" w14:textId="77777777" w:rsidR="00691DC2" w:rsidRDefault="00691DC2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priprema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računa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za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ispravak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vrijednosti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potraživanja</w:t>
      </w:r>
      <w:proofErr w:type="spellEnd"/>
    </w:p>
    <w:p w14:paraId="3A46A067" w14:textId="77777777" w:rsidR="00691DC2" w:rsidRDefault="00691DC2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praćenje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naplate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osobnih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računa</w:t>
      </w:r>
      <w:proofErr w:type="spellEnd"/>
      <w:r>
        <w:rPr>
          <w:szCs w:val="20"/>
          <w:lang w:val="de-DE"/>
        </w:rPr>
        <w:t xml:space="preserve"> u </w:t>
      </w:r>
      <w:proofErr w:type="spellStart"/>
      <w:r>
        <w:rPr>
          <w:szCs w:val="20"/>
          <w:lang w:val="de-DE"/>
        </w:rPr>
        <w:t>ordinacijama</w:t>
      </w:r>
      <w:proofErr w:type="spellEnd"/>
    </w:p>
    <w:p w14:paraId="6EA09A7D" w14:textId="77777777" w:rsidR="00691DC2" w:rsidRDefault="00691DC2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priprema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računa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za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otpis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potraživanja</w:t>
      </w:r>
      <w:proofErr w:type="spellEnd"/>
    </w:p>
    <w:p w14:paraId="3D4B9B05" w14:textId="77777777" w:rsidR="00691DC2" w:rsidRDefault="00691DC2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praćenje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izvršenja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ordinacija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stanja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prihodovanja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prema</w:t>
      </w:r>
      <w:proofErr w:type="spellEnd"/>
      <w:r>
        <w:rPr>
          <w:szCs w:val="20"/>
          <w:lang w:val="de-DE"/>
        </w:rPr>
        <w:t xml:space="preserve"> HZZO-u</w:t>
      </w:r>
    </w:p>
    <w:p w14:paraId="7F7149BE" w14:textId="77777777" w:rsidR="00691DC2" w:rsidRDefault="00691DC2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usklađenje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podataka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sa</w:t>
      </w:r>
      <w:proofErr w:type="spellEnd"/>
      <w:r>
        <w:rPr>
          <w:szCs w:val="20"/>
          <w:lang w:val="de-DE"/>
        </w:rPr>
        <w:t xml:space="preserve"> HZZO-</w:t>
      </w:r>
      <w:proofErr w:type="spellStart"/>
      <w:r>
        <w:rPr>
          <w:szCs w:val="20"/>
          <w:lang w:val="de-DE"/>
        </w:rPr>
        <w:t>om</w:t>
      </w:r>
      <w:proofErr w:type="spellEnd"/>
    </w:p>
    <w:p w14:paraId="1C0AD682" w14:textId="77777777" w:rsidR="00691DC2" w:rsidRPr="00800BB3" w:rsidRDefault="00691DC2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praćenje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broja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osiguranih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osoba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ordinacijama</w:t>
      </w:r>
      <w:proofErr w:type="spellEnd"/>
      <w:r>
        <w:rPr>
          <w:szCs w:val="20"/>
          <w:lang w:val="de-DE"/>
        </w:rPr>
        <w:t>/</w:t>
      </w:r>
      <w:proofErr w:type="spellStart"/>
      <w:r>
        <w:rPr>
          <w:szCs w:val="20"/>
          <w:lang w:val="de-DE"/>
        </w:rPr>
        <w:t>timovima</w:t>
      </w:r>
      <w:proofErr w:type="spellEnd"/>
    </w:p>
    <w:p w14:paraId="684FC4AD" w14:textId="77777777" w:rsidR="00237D55" w:rsidRPr="00800BB3" w:rsidRDefault="00237D55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ostali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poslovi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="00F26858">
        <w:rPr>
          <w:szCs w:val="20"/>
          <w:lang w:val="de-DE"/>
        </w:rPr>
        <w:t>višeg</w:t>
      </w:r>
      <w:proofErr w:type="spellEnd"/>
      <w:r w:rsidR="00F26858"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referenta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nalogu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voditelja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ustrojstvene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jedinice</w:t>
      </w:r>
      <w:proofErr w:type="spellEnd"/>
      <w:r>
        <w:rPr>
          <w:szCs w:val="20"/>
          <w:lang w:val="de-DE"/>
        </w:rPr>
        <w:t xml:space="preserve"> 1</w:t>
      </w:r>
      <w:r w:rsidR="00F26858">
        <w:rPr>
          <w:szCs w:val="20"/>
          <w:lang w:val="de-DE"/>
        </w:rPr>
        <w:t xml:space="preserve"> </w:t>
      </w:r>
      <w:proofErr w:type="spellStart"/>
      <w:r w:rsidR="00F26858">
        <w:rPr>
          <w:szCs w:val="20"/>
          <w:lang w:val="de-DE"/>
        </w:rPr>
        <w:t>za</w:t>
      </w:r>
      <w:proofErr w:type="spellEnd"/>
      <w:r w:rsidR="00F26858">
        <w:rPr>
          <w:szCs w:val="20"/>
          <w:lang w:val="de-DE"/>
        </w:rPr>
        <w:t xml:space="preserve"> </w:t>
      </w:r>
      <w:proofErr w:type="spellStart"/>
      <w:r w:rsidR="00F26858">
        <w:rPr>
          <w:szCs w:val="20"/>
          <w:lang w:val="de-DE"/>
        </w:rPr>
        <w:t>ekonomsko-financijske</w:t>
      </w:r>
      <w:proofErr w:type="spellEnd"/>
      <w:r w:rsidR="00F26858">
        <w:rPr>
          <w:szCs w:val="20"/>
          <w:lang w:val="de-DE"/>
        </w:rPr>
        <w:t xml:space="preserve"> </w:t>
      </w:r>
      <w:proofErr w:type="spellStart"/>
      <w:r w:rsidR="00F26858">
        <w:rPr>
          <w:szCs w:val="20"/>
          <w:lang w:val="de-DE"/>
        </w:rPr>
        <w:t>poslove</w:t>
      </w:r>
      <w:proofErr w:type="spellEnd"/>
    </w:p>
    <w:p w14:paraId="1D6F709B" w14:textId="77777777" w:rsidR="00F845DB" w:rsidRDefault="00C95E5D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za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svoj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rad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odgovara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voditelju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ustrojstvene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jedinice</w:t>
      </w:r>
      <w:proofErr w:type="spellEnd"/>
      <w:r w:rsidR="00007B81">
        <w:rPr>
          <w:szCs w:val="20"/>
          <w:lang w:val="de-DE"/>
        </w:rPr>
        <w:t xml:space="preserve"> III. i </w:t>
      </w:r>
      <w:proofErr w:type="spellStart"/>
      <w:r w:rsidR="00007B81">
        <w:rPr>
          <w:szCs w:val="20"/>
          <w:lang w:val="de-DE"/>
        </w:rPr>
        <w:t>voditelju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ustrojstvene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jedinice</w:t>
      </w:r>
      <w:proofErr w:type="spellEnd"/>
      <w:r w:rsidR="00007B81">
        <w:rPr>
          <w:szCs w:val="20"/>
          <w:lang w:val="de-DE"/>
        </w:rPr>
        <w:t xml:space="preserve"> 1</w:t>
      </w:r>
      <w:r w:rsidR="00F26858">
        <w:rPr>
          <w:szCs w:val="20"/>
          <w:lang w:val="de-DE"/>
        </w:rPr>
        <w:t xml:space="preserve"> </w:t>
      </w:r>
      <w:proofErr w:type="spellStart"/>
      <w:r w:rsidR="00F26858">
        <w:rPr>
          <w:szCs w:val="20"/>
          <w:lang w:val="de-DE"/>
        </w:rPr>
        <w:t>za</w:t>
      </w:r>
      <w:proofErr w:type="spellEnd"/>
      <w:r w:rsidR="00F26858">
        <w:rPr>
          <w:szCs w:val="20"/>
          <w:lang w:val="de-DE"/>
        </w:rPr>
        <w:t xml:space="preserve"> </w:t>
      </w:r>
      <w:proofErr w:type="spellStart"/>
      <w:r w:rsidR="00F26858">
        <w:rPr>
          <w:szCs w:val="20"/>
          <w:lang w:val="de-DE"/>
        </w:rPr>
        <w:t>ekonomsko-financijske</w:t>
      </w:r>
      <w:proofErr w:type="spellEnd"/>
      <w:r w:rsidR="00F26858">
        <w:rPr>
          <w:szCs w:val="20"/>
          <w:lang w:val="de-DE"/>
        </w:rPr>
        <w:t xml:space="preserve"> </w:t>
      </w:r>
      <w:proofErr w:type="spellStart"/>
      <w:r w:rsidR="00F26858">
        <w:rPr>
          <w:szCs w:val="20"/>
          <w:lang w:val="de-DE"/>
        </w:rPr>
        <w:t>poslove</w:t>
      </w:r>
      <w:proofErr w:type="spellEnd"/>
      <w:r w:rsidR="00007B81">
        <w:rPr>
          <w:szCs w:val="20"/>
          <w:lang w:val="de-DE"/>
        </w:rPr>
        <w:t>.</w:t>
      </w:r>
    </w:p>
    <w:p w14:paraId="664355AD" w14:textId="77777777" w:rsidR="00F845DB" w:rsidRDefault="00F845DB" w:rsidP="00F845DB">
      <w:pPr>
        <w:jc w:val="both"/>
        <w:rPr>
          <w:szCs w:val="20"/>
          <w:lang w:val="de-DE"/>
        </w:rPr>
      </w:pPr>
    </w:p>
    <w:p w14:paraId="06EAB4AF" w14:textId="77777777" w:rsidR="00F845DB" w:rsidRDefault="00007B81" w:rsidP="00500786">
      <w:pPr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 xml:space="preserve">USTROJSTVENA JEDINICA III. VRSTE </w:t>
      </w:r>
    </w:p>
    <w:p w14:paraId="1A965116" w14:textId="77777777" w:rsidR="00500786" w:rsidRDefault="00500786" w:rsidP="00500786">
      <w:pPr>
        <w:jc w:val="both"/>
        <w:rPr>
          <w:b/>
          <w:bCs/>
          <w:szCs w:val="20"/>
          <w:lang w:val="de-DE"/>
        </w:rPr>
      </w:pPr>
    </w:p>
    <w:p w14:paraId="40EF8AA8" w14:textId="77777777" w:rsidR="00007B81" w:rsidRDefault="00007B81" w:rsidP="00500786">
      <w:pPr>
        <w:jc w:val="both"/>
        <w:rPr>
          <w:b/>
          <w:bCs/>
          <w:szCs w:val="20"/>
          <w:lang w:val="de-DE"/>
        </w:rPr>
      </w:pPr>
      <w:proofErr w:type="spellStart"/>
      <w:r>
        <w:rPr>
          <w:b/>
          <w:bCs/>
          <w:szCs w:val="20"/>
          <w:lang w:val="de-DE"/>
        </w:rPr>
        <w:t>Voditelj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ustrojstvene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jedinice</w:t>
      </w:r>
      <w:proofErr w:type="spellEnd"/>
      <w:r>
        <w:rPr>
          <w:b/>
          <w:bCs/>
          <w:szCs w:val="20"/>
          <w:lang w:val="de-DE"/>
        </w:rPr>
        <w:t xml:space="preserve"> III. </w:t>
      </w:r>
      <w:proofErr w:type="spellStart"/>
      <w:r>
        <w:rPr>
          <w:b/>
          <w:bCs/>
          <w:szCs w:val="20"/>
          <w:lang w:val="de-DE"/>
        </w:rPr>
        <w:t>vrste</w:t>
      </w:r>
      <w:proofErr w:type="spellEnd"/>
      <w:r w:rsidR="00B16540">
        <w:rPr>
          <w:b/>
          <w:bCs/>
          <w:szCs w:val="20"/>
          <w:lang w:val="de-DE"/>
        </w:rPr>
        <w:t xml:space="preserve"> (</w:t>
      </w:r>
      <w:proofErr w:type="spellStart"/>
      <w:r w:rsidR="00B16540">
        <w:rPr>
          <w:b/>
          <w:bCs/>
          <w:szCs w:val="20"/>
          <w:lang w:val="de-DE"/>
        </w:rPr>
        <w:t>za</w:t>
      </w:r>
      <w:proofErr w:type="spellEnd"/>
      <w:r w:rsidR="00B16540">
        <w:rPr>
          <w:b/>
          <w:bCs/>
          <w:szCs w:val="20"/>
          <w:lang w:val="de-DE"/>
        </w:rPr>
        <w:t xml:space="preserve"> </w:t>
      </w:r>
      <w:proofErr w:type="spellStart"/>
      <w:r w:rsidR="00B16540">
        <w:rPr>
          <w:b/>
          <w:bCs/>
          <w:szCs w:val="20"/>
          <w:lang w:val="de-DE"/>
        </w:rPr>
        <w:t>obračun</w:t>
      </w:r>
      <w:proofErr w:type="spellEnd"/>
      <w:r w:rsidR="00B16540">
        <w:rPr>
          <w:b/>
          <w:bCs/>
          <w:szCs w:val="20"/>
          <w:lang w:val="de-DE"/>
        </w:rPr>
        <w:t xml:space="preserve"> </w:t>
      </w:r>
      <w:proofErr w:type="spellStart"/>
      <w:r w:rsidR="00B16540">
        <w:rPr>
          <w:b/>
          <w:bCs/>
          <w:szCs w:val="20"/>
          <w:lang w:val="de-DE"/>
        </w:rPr>
        <w:t>plaća</w:t>
      </w:r>
      <w:proofErr w:type="spellEnd"/>
      <w:r w:rsidR="00B16540">
        <w:rPr>
          <w:b/>
          <w:bCs/>
          <w:szCs w:val="20"/>
          <w:lang w:val="de-DE"/>
        </w:rPr>
        <w:t>)</w:t>
      </w:r>
    </w:p>
    <w:p w14:paraId="7DF4E37C" w14:textId="77777777" w:rsidR="00007B81" w:rsidRPr="00500786" w:rsidRDefault="00007B81" w:rsidP="00500786">
      <w:pPr>
        <w:jc w:val="both"/>
        <w:rPr>
          <w:b/>
          <w:bCs/>
          <w:szCs w:val="20"/>
          <w:lang w:val="de-DE"/>
        </w:rPr>
      </w:pPr>
    </w:p>
    <w:p w14:paraId="5F0F0F89" w14:textId="77777777" w:rsidR="00F845DB" w:rsidRPr="0071326A" w:rsidRDefault="004C7E42" w:rsidP="00F845DB">
      <w:pPr>
        <w:spacing w:before="100" w:beforeAutospacing="1" w:after="100" w:afterAutospacing="1"/>
        <w:contextualSpacing/>
      </w:pPr>
      <w:r>
        <w:t xml:space="preserve">- </w:t>
      </w:r>
      <w:r w:rsidR="00F845DB" w:rsidRPr="0071326A">
        <w:t>kontrola obračun</w:t>
      </w:r>
      <w:r w:rsidR="00F845DB" w:rsidRPr="006E34C1">
        <w:t>a</w:t>
      </w:r>
      <w:r w:rsidR="00F845DB" w:rsidRPr="0071326A">
        <w:t xml:space="preserve"> plaća,</w:t>
      </w:r>
      <w:r w:rsidR="00F845DB" w:rsidRPr="006E34C1">
        <w:t xml:space="preserve"> </w:t>
      </w:r>
      <w:r w:rsidR="00F845DB" w:rsidRPr="0071326A">
        <w:t>naknada za</w:t>
      </w:r>
      <w:r w:rsidR="00F845DB" w:rsidRPr="006E34C1">
        <w:t xml:space="preserve"> </w:t>
      </w:r>
      <w:r w:rsidR="00F845DB" w:rsidRPr="0071326A">
        <w:t>privremenu nesposobnost za rad</w:t>
      </w:r>
      <w:r w:rsidR="00F845DB" w:rsidRPr="006E34C1">
        <w:t xml:space="preserve"> i ostalih naknada</w:t>
      </w:r>
    </w:p>
    <w:p w14:paraId="11095C75" w14:textId="77777777" w:rsidR="00F845DB" w:rsidRPr="0071326A" w:rsidRDefault="00F845DB" w:rsidP="00F845DB">
      <w:pPr>
        <w:spacing w:before="100" w:beforeAutospacing="1" w:after="100" w:afterAutospacing="1"/>
        <w:ind w:left="360" w:hanging="360"/>
        <w:contextualSpacing/>
        <w:jc w:val="both"/>
      </w:pPr>
      <w:r w:rsidRPr="006E34C1">
        <w:t xml:space="preserve">- </w:t>
      </w:r>
      <w:r w:rsidRPr="0071326A">
        <w:t>kontrola obračuna naknada za dolazak i odlazak s posla</w:t>
      </w:r>
    </w:p>
    <w:p w14:paraId="425818B4" w14:textId="77777777" w:rsidR="00F845DB" w:rsidRPr="0071326A" w:rsidRDefault="00F845DB" w:rsidP="00F845DB">
      <w:pPr>
        <w:spacing w:before="100" w:beforeAutospacing="1" w:after="100" w:afterAutospacing="1"/>
        <w:ind w:left="360" w:hanging="360"/>
        <w:contextualSpacing/>
        <w:jc w:val="both"/>
      </w:pPr>
      <w:r w:rsidRPr="0071326A">
        <w:t>- </w:t>
      </w:r>
      <w:r>
        <w:t>k</w:t>
      </w:r>
      <w:r w:rsidRPr="0071326A">
        <w:t>onačni obračun poreza radnika</w:t>
      </w:r>
    </w:p>
    <w:p w14:paraId="690876CD" w14:textId="77777777" w:rsidR="00F845DB" w:rsidRPr="0071326A" w:rsidRDefault="00F845DB" w:rsidP="00F845DB">
      <w:pPr>
        <w:spacing w:before="100" w:beforeAutospacing="1" w:after="100" w:afterAutospacing="1"/>
        <w:ind w:left="360" w:hanging="360"/>
        <w:contextualSpacing/>
        <w:jc w:val="both"/>
      </w:pPr>
      <w:r w:rsidRPr="0071326A">
        <w:t>- prikupljanje dnevnih i mjesečnih izvješća o radu radnika</w:t>
      </w:r>
    </w:p>
    <w:p w14:paraId="75023C50" w14:textId="77777777" w:rsidR="00F845DB" w:rsidRPr="0071326A" w:rsidRDefault="00F845DB" w:rsidP="00F845DB">
      <w:pPr>
        <w:spacing w:before="100" w:beforeAutospacing="1" w:after="100" w:afterAutospacing="1"/>
        <w:ind w:left="360" w:hanging="360"/>
        <w:contextualSpacing/>
        <w:jc w:val="both"/>
      </w:pPr>
      <w:r w:rsidRPr="0071326A">
        <w:t>- kontrol</w:t>
      </w:r>
      <w:r w:rsidRPr="006E34C1">
        <w:t>a</w:t>
      </w:r>
      <w:r w:rsidRPr="0071326A">
        <w:t xml:space="preserve"> i likvidacij</w:t>
      </w:r>
      <w:r w:rsidRPr="006E34C1">
        <w:t>a</w:t>
      </w:r>
      <w:r w:rsidRPr="0071326A">
        <w:t xml:space="preserve"> blagajničkog poslovanja uz kompletnu evidenciju u glavnoj knjizi</w:t>
      </w:r>
    </w:p>
    <w:p w14:paraId="25266102" w14:textId="77777777" w:rsidR="00F845DB" w:rsidRPr="0071326A" w:rsidRDefault="00F845DB" w:rsidP="00F845DB">
      <w:pPr>
        <w:spacing w:before="100" w:beforeAutospacing="1" w:after="100" w:afterAutospacing="1"/>
        <w:ind w:left="360" w:hanging="360"/>
        <w:contextualSpacing/>
        <w:jc w:val="both"/>
      </w:pPr>
      <w:r w:rsidRPr="0071326A">
        <w:t xml:space="preserve">- obračun poreza i doprinosa iz plaća i na plaće i </w:t>
      </w:r>
      <w:r w:rsidRPr="006E34C1">
        <w:t xml:space="preserve">briga </w:t>
      </w:r>
      <w:r w:rsidRPr="0071326A">
        <w:t xml:space="preserve">o njihovoj </w:t>
      </w:r>
      <w:r w:rsidRPr="006E34C1">
        <w:t xml:space="preserve">pravodobnoj </w:t>
      </w:r>
      <w:r w:rsidRPr="0071326A">
        <w:t>uplati</w:t>
      </w:r>
    </w:p>
    <w:p w14:paraId="7A8E0BA9" w14:textId="77777777" w:rsidR="00F845DB" w:rsidRPr="0071326A" w:rsidRDefault="00F845DB" w:rsidP="00F845DB">
      <w:pPr>
        <w:spacing w:before="100" w:beforeAutospacing="1" w:after="100" w:afterAutospacing="1"/>
        <w:contextualSpacing/>
        <w:jc w:val="both"/>
      </w:pPr>
      <w:r w:rsidRPr="0071326A">
        <w:lastRenderedPageBreak/>
        <w:t xml:space="preserve">- </w:t>
      </w:r>
      <w:r w:rsidRPr="006E34C1">
        <w:t xml:space="preserve">sastavlja </w:t>
      </w:r>
      <w:r w:rsidRPr="0071326A">
        <w:t xml:space="preserve">izvješća po posebnim propisima te ih redovito </w:t>
      </w:r>
      <w:r w:rsidRPr="006E34C1">
        <w:t>i u</w:t>
      </w:r>
      <w:r w:rsidRPr="0071326A">
        <w:t xml:space="preserve"> zakonskim rokovima dostavlj</w:t>
      </w:r>
      <w:r w:rsidRPr="006E34C1">
        <w:t xml:space="preserve">a </w:t>
      </w:r>
      <w:r w:rsidRPr="0071326A">
        <w:t>nadležn</w:t>
      </w:r>
      <w:r w:rsidRPr="006E34C1">
        <w:t>im</w:t>
      </w:r>
      <w:r w:rsidRPr="0071326A">
        <w:t xml:space="preserve"> tijel</w:t>
      </w:r>
      <w:r w:rsidRPr="006E34C1">
        <w:t>ima</w:t>
      </w:r>
    </w:p>
    <w:p w14:paraId="4BA1CBAF" w14:textId="77777777" w:rsidR="00F845DB" w:rsidRPr="0071326A" w:rsidRDefault="00F845DB" w:rsidP="00F845DB">
      <w:pPr>
        <w:spacing w:before="100" w:beforeAutospacing="1" w:after="100" w:afterAutospacing="1"/>
        <w:contextualSpacing/>
        <w:jc w:val="both"/>
      </w:pPr>
      <w:r w:rsidRPr="0071326A">
        <w:t>- vodi knjigu putnih naloga za službena putovanja</w:t>
      </w:r>
      <w:r w:rsidRPr="006E34C1">
        <w:t xml:space="preserve">, </w:t>
      </w:r>
      <w:r w:rsidRPr="0071326A">
        <w:t xml:space="preserve">kontrolira i obračunava putni nalog za službena putovanja </w:t>
      </w:r>
    </w:p>
    <w:p w14:paraId="3448B458" w14:textId="77777777" w:rsidR="00F845DB" w:rsidRDefault="00F845DB" w:rsidP="00F845DB">
      <w:pPr>
        <w:spacing w:before="100" w:beforeAutospacing="1" w:after="100" w:afterAutospacing="1"/>
        <w:contextualSpacing/>
        <w:jc w:val="both"/>
      </w:pPr>
      <w:r w:rsidRPr="0071326A">
        <w:t>- sudjeluje u pripremi i provedbi EU projekata koje se odnose na specijalizacije, obračun</w:t>
      </w:r>
      <w:r w:rsidRPr="006E34C1">
        <w:t xml:space="preserve"> </w:t>
      </w:r>
      <w:r w:rsidRPr="0071326A">
        <w:t>troškova za administraciju u ostalim EU projektima</w:t>
      </w:r>
      <w:r w:rsidR="00E76E77">
        <w:t>.</w:t>
      </w:r>
    </w:p>
    <w:p w14:paraId="2ADB1166" w14:textId="77777777" w:rsidR="00C95E5D" w:rsidRDefault="00C95E5D" w:rsidP="00F845DB">
      <w:pPr>
        <w:spacing w:before="100" w:beforeAutospacing="1" w:after="100" w:afterAutospacing="1"/>
        <w:contextualSpacing/>
        <w:jc w:val="both"/>
      </w:pPr>
      <w:r>
        <w:t xml:space="preserve">- za svoj rad odgovara </w:t>
      </w:r>
      <w:proofErr w:type="spellStart"/>
      <w:r w:rsidR="00007B81">
        <w:rPr>
          <w:szCs w:val="20"/>
          <w:lang w:val="de-DE"/>
        </w:rPr>
        <w:t>voditelju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ustrojstvene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jedinice</w:t>
      </w:r>
      <w:proofErr w:type="spellEnd"/>
      <w:r w:rsidR="00007B81">
        <w:rPr>
          <w:szCs w:val="20"/>
          <w:lang w:val="de-DE"/>
        </w:rPr>
        <w:t xml:space="preserve"> 1.</w:t>
      </w:r>
    </w:p>
    <w:p w14:paraId="44FB30F8" w14:textId="77777777" w:rsidR="00E76E77" w:rsidRPr="0071326A" w:rsidRDefault="00E76E77" w:rsidP="00F845DB">
      <w:pPr>
        <w:spacing w:before="100" w:beforeAutospacing="1" w:after="100" w:afterAutospacing="1"/>
        <w:contextualSpacing/>
        <w:jc w:val="both"/>
      </w:pPr>
    </w:p>
    <w:p w14:paraId="7414B562" w14:textId="77777777" w:rsidR="00E76E77" w:rsidRDefault="00007B81" w:rsidP="00E76E77">
      <w:pPr>
        <w:jc w:val="both"/>
        <w:rPr>
          <w:b/>
          <w:bCs/>
          <w:szCs w:val="20"/>
          <w:lang w:val="de-DE"/>
        </w:rPr>
      </w:pPr>
      <w:proofErr w:type="spellStart"/>
      <w:r>
        <w:rPr>
          <w:b/>
          <w:bCs/>
          <w:szCs w:val="20"/>
          <w:lang w:val="de-DE"/>
        </w:rPr>
        <w:t>Viši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referent</w:t>
      </w:r>
      <w:proofErr w:type="spellEnd"/>
    </w:p>
    <w:p w14:paraId="145E6A46" w14:textId="77777777" w:rsidR="00007B81" w:rsidRDefault="00007B81" w:rsidP="00E76E77">
      <w:pPr>
        <w:jc w:val="both"/>
        <w:rPr>
          <w:b/>
          <w:bCs/>
          <w:szCs w:val="20"/>
          <w:lang w:val="de-DE"/>
        </w:rPr>
      </w:pPr>
      <w:proofErr w:type="spellStart"/>
      <w:r>
        <w:rPr>
          <w:b/>
          <w:bCs/>
          <w:szCs w:val="20"/>
          <w:lang w:val="de-DE"/>
        </w:rPr>
        <w:t>za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obračun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plaće</w:t>
      </w:r>
      <w:proofErr w:type="spellEnd"/>
      <w:r>
        <w:rPr>
          <w:b/>
          <w:bCs/>
          <w:szCs w:val="20"/>
          <w:lang w:val="de-DE"/>
        </w:rPr>
        <w:t xml:space="preserve"> i </w:t>
      </w:r>
      <w:proofErr w:type="spellStart"/>
      <w:r>
        <w:rPr>
          <w:b/>
          <w:bCs/>
          <w:szCs w:val="20"/>
          <w:lang w:val="de-DE"/>
        </w:rPr>
        <w:t>ekonomske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poslove</w:t>
      </w:r>
      <w:proofErr w:type="spellEnd"/>
    </w:p>
    <w:p w14:paraId="1DA6542E" w14:textId="77777777" w:rsidR="00007B81" w:rsidRDefault="00007B81" w:rsidP="00E76E77">
      <w:pPr>
        <w:jc w:val="both"/>
        <w:rPr>
          <w:b/>
          <w:bCs/>
          <w:szCs w:val="20"/>
          <w:lang w:val="de-DE"/>
        </w:rPr>
      </w:pPr>
    </w:p>
    <w:p w14:paraId="66D8B935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</w:pPr>
      <w:r w:rsidRPr="003B3975">
        <w:t xml:space="preserve">obračun plaća, </w:t>
      </w:r>
      <w:r w:rsidRPr="007A400C">
        <w:t xml:space="preserve">različitih vrsta </w:t>
      </w:r>
      <w:r w:rsidRPr="003B3975">
        <w:t xml:space="preserve">naknada </w:t>
      </w:r>
      <w:r w:rsidRPr="007A400C">
        <w:t xml:space="preserve">te </w:t>
      </w:r>
      <w:r w:rsidRPr="003B3975">
        <w:t>naknada za privremenu nesposobnost za rad</w:t>
      </w:r>
    </w:p>
    <w:p w14:paraId="09536036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 xml:space="preserve">kontrola obračuna naknada </w:t>
      </w:r>
      <w:r w:rsidRPr="007A400C">
        <w:t xml:space="preserve">prijevoznih troškova </w:t>
      </w:r>
      <w:r w:rsidRPr="003B3975">
        <w:t>za dolazak i odlazak s posla</w:t>
      </w:r>
    </w:p>
    <w:p w14:paraId="37632398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ispunjavanje obrazaca</w:t>
      </w:r>
      <w:r w:rsidRPr="007A400C">
        <w:t>/zahtjeva</w:t>
      </w:r>
      <w:r w:rsidRPr="003B3975">
        <w:t xml:space="preserve"> vezanih za odobravanje kredita radnika</w:t>
      </w:r>
    </w:p>
    <w:p w14:paraId="59D31212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izdavanje potvrda o prosjeku plaće radnika</w:t>
      </w:r>
    </w:p>
    <w:p w14:paraId="257F9FEF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poslov</w:t>
      </w:r>
      <w:r>
        <w:t>i</w:t>
      </w:r>
      <w:r w:rsidRPr="003B3975">
        <w:t xml:space="preserve"> vezan</w:t>
      </w:r>
      <w:r>
        <w:t>i</w:t>
      </w:r>
      <w:r w:rsidRPr="003B3975">
        <w:t xml:space="preserve"> za konačni obračun poreza radnika</w:t>
      </w:r>
    </w:p>
    <w:p w14:paraId="5B71D9CB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prikupljanje dnevnih i mjesečnih izvješća o radu pojedinog radnika</w:t>
      </w:r>
    </w:p>
    <w:p w14:paraId="216B5742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kontrol</w:t>
      </w:r>
      <w:r w:rsidRPr="007A400C">
        <w:t>a</w:t>
      </w:r>
      <w:r w:rsidRPr="003B3975">
        <w:t xml:space="preserve"> i likvidacij</w:t>
      </w:r>
      <w:r w:rsidRPr="007A400C">
        <w:t>a</w:t>
      </w:r>
      <w:r w:rsidRPr="003B3975">
        <w:t xml:space="preserve"> blagajničkog poslovanja uz kompletnu evidenciju u glavnoj knjizi</w:t>
      </w:r>
    </w:p>
    <w:p w14:paraId="7F498BD5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 xml:space="preserve">obračun poreza i doprinosa iz plaća i na plaće i </w:t>
      </w:r>
      <w:r w:rsidRPr="007A400C">
        <w:t xml:space="preserve">briga </w:t>
      </w:r>
      <w:r w:rsidRPr="003B3975">
        <w:t xml:space="preserve">o njihovoj </w:t>
      </w:r>
      <w:r w:rsidRPr="007A400C">
        <w:t xml:space="preserve">pravodobnoj i zakonitoj  </w:t>
      </w:r>
      <w:r w:rsidRPr="003B3975">
        <w:t>uplati</w:t>
      </w:r>
    </w:p>
    <w:p w14:paraId="14A21903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mjesečno vodi sva izvješća po posebnim propisima te ih redovito u zakonskim rokovima dostavlja nadležn</w:t>
      </w:r>
      <w:r w:rsidRPr="007A400C">
        <w:t>im</w:t>
      </w:r>
      <w:r w:rsidRPr="003B3975">
        <w:t xml:space="preserve"> tijel</w:t>
      </w:r>
      <w:r w:rsidRPr="007A400C">
        <w:t>ima</w:t>
      </w:r>
    </w:p>
    <w:p w14:paraId="33556D83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vodi knjigu putnih naloga za službena putovanja</w:t>
      </w:r>
      <w:r w:rsidRPr="007A400C">
        <w:t xml:space="preserve">, zaprima, </w:t>
      </w:r>
      <w:r w:rsidRPr="003B3975">
        <w:t xml:space="preserve">kontrolira i obračunava putni nalog za službena putovanja </w:t>
      </w:r>
    </w:p>
    <w:p w14:paraId="693F6F79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sudjeluje u pripremi i provedbi EU projekata</w:t>
      </w:r>
    </w:p>
    <w:p w14:paraId="40D66755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 xml:space="preserve">kontrolira i usklađuje predana novčana sredstva s izdanim privatnim računima iz pojedine djelatnosti </w:t>
      </w:r>
    </w:p>
    <w:p w14:paraId="2B458BB5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radi na poslovima nabave te nabave vezane uz EU projekte</w:t>
      </w:r>
    </w:p>
    <w:p w14:paraId="6AFC1B9F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prati i  evidentira prekovremeni rad</w:t>
      </w:r>
    </w:p>
    <w:p w14:paraId="3770E3B5" w14:textId="77777777" w:rsidR="00E76E77" w:rsidRPr="007A400C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 xml:space="preserve">izrađuje </w:t>
      </w:r>
      <w:r w:rsidRPr="007A400C">
        <w:t>naloge za prekovremeni rad, zaprima i kontrolira predana izvješća o obavljenom prekovremenom radu radnika</w:t>
      </w:r>
    </w:p>
    <w:p w14:paraId="0F8DC0BE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7A400C">
        <w:t xml:space="preserve">izrađuje </w:t>
      </w:r>
      <w:r w:rsidRPr="003B3975">
        <w:t>odluke o isplati prekovremenog rada</w:t>
      </w:r>
      <w:r w:rsidRPr="007A400C">
        <w:t xml:space="preserve"> za pojedinog radnika</w:t>
      </w:r>
    </w:p>
    <w:p w14:paraId="394E0191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 xml:space="preserve">kontrolira mjesečno izvršenje </w:t>
      </w:r>
      <w:r w:rsidRPr="007A400C">
        <w:t xml:space="preserve">rada pojedinih </w:t>
      </w:r>
      <w:r w:rsidRPr="003B3975">
        <w:t xml:space="preserve">ordinacija, </w:t>
      </w:r>
      <w:r w:rsidRPr="007A400C">
        <w:t xml:space="preserve">naročito </w:t>
      </w:r>
      <w:r w:rsidRPr="003B3975">
        <w:t>izvršenje DTP postupaka</w:t>
      </w:r>
    </w:p>
    <w:p w14:paraId="4F47FFAB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>izrađuje ostale odluke, izvješća, statistička izvješća (RAD1G, Obrazac INV) te ostalo po nalogu rukovoditelja</w:t>
      </w:r>
      <w:r w:rsidRPr="007A400C">
        <w:t xml:space="preserve"> </w:t>
      </w:r>
      <w:proofErr w:type="spellStart"/>
      <w:r>
        <w:t>služđbe</w:t>
      </w:r>
      <w:proofErr w:type="spellEnd"/>
      <w:r>
        <w:t xml:space="preserve"> </w:t>
      </w:r>
      <w:r w:rsidRPr="007A400C">
        <w:t xml:space="preserve">i </w:t>
      </w:r>
      <w:r w:rsidRPr="003B3975">
        <w:t xml:space="preserve">ravnatelja </w:t>
      </w:r>
    </w:p>
    <w:p w14:paraId="6F88CCF9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 xml:space="preserve">prati izvršenje </w:t>
      </w:r>
      <w:r w:rsidRPr="007A400C">
        <w:t>F</w:t>
      </w:r>
      <w:r w:rsidRPr="003B3975">
        <w:t xml:space="preserve">inancijskog plana </w:t>
      </w:r>
    </w:p>
    <w:p w14:paraId="301670B5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>
        <w:t>sudjeluje u sastavljanju</w:t>
      </w:r>
      <w:r w:rsidRPr="003B3975">
        <w:t xml:space="preserve"> </w:t>
      </w:r>
      <w:r w:rsidRPr="007A400C">
        <w:t>I</w:t>
      </w:r>
      <w:r w:rsidRPr="003B3975">
        <w:t>zjav</w:t>
      </w:r>
      <w:r>
        <w:t xml:space="preserve">e </w:t>
      </w:r>
      <w:r w:rsidRPr="003B3975">
        <w:t>o fiskalnoj odgovornosti</w:t>
      </w:r>
      <w:r>
        <w:t xml:space="preserve"> i Plana otklanjanja nepravilnosti</w:t>
      </w:r>
    </w:p>
    <w:p w14:paraId="34AA45EC" w14:textId="77777777" w:rsidR="00E76E77" w:rsidRPr="003B397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 xml:space="preserve">obavlja ostale poslove po nalogu ravnatelja koji se u okviru stručne spreme naknadno pojave u radu ustanove za koje se utvrdi da su nužni za </w:t>
      </w:r>
      <w:r w:rsidRPr="007A400C">
        <w:t xml:space="preserve">zakonit rad i </w:t>
      </w:r>
      <w:r w:rsidRPr="003B3975">
        <w:t>poslovanje</w:t>
      </w:r>
    </w:p>
    <w:p w14:paraId="6BCB69F1" w14:textId="77777777" w:rsidR="00E76E77" w:rsidRPr="00237D55" w:rsidRDefault="00E76E77">
      <w:pPr>
        <w:numPr>
          <w:ilvl w:val="0"/>
          <w:numId w:val="6"/>
        </w:numPr>
        <w:spacing w:before="100" w:beforeAutospacing="1" w:after="100" w:afterAutospacing="1"/>
        <w:contextualSpacing/>
        <w:jc w:val="both"/>
      </w:pPr>
      <w:r w:rsidRPr="003B3975">
        <w:t xml:space="preserve">za svoj rad odgovara </w:t>
      </w:r>
      <w:r w:rsidR="00C95E5D">
        <w:t xml:space="preserve">voditelju </w:t>
      </w:r>
      <w:r w:rsidR="00007B81">
        <w:t xml:space="preserve">ustrojstvene jedinice III. i </w:t>
      </w:r>
      <w:proofErr w:type="spellStart"/>
      <w:r w:rsidR="00007B81">
        <w:rPr>
          <w:szCs w:val="20"/>
          <w:lang w:val="de-DE"/>
        </w:rPr>
        <w:t>voditelju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ustrojstvene</w:t>
      </w:r>
      <w:proofErr w:type="spellEnd"/>
      <w:r w:rsidR="00007B81">
        <w:rPr>
          <w:szCs w:val="20"/>
          <w:lang w:val="de-DE"/>
        </w:rPr>
        <w:t xml:space="preserve"> </w:t>
      </w:r>
      <w:proofErr w:type="spellStart"/>
      <w:r w:rsidR="00007B81">
        <w:rPr>
          <w:szCs w:val="20"/>
          <w:lang w:val="de-DE"/>
        </w:rPr>
        <w:t>jedinice</w:t>
      </w:r>
      <w:proofErr w:type="spellEnd"/>
      <w:r w:rsidR="00007B81">
        <w:rPr>
          <w:szCs w:val="20"/>
          <w:lang w:val="de-DE"/>
        </w:rPr>
        <w:t xml:space="preserve"> 1.</w:t>
      </w:r>
    </w:p>
    <w:p w14:paraId="3041E394" w14:textId="77777777" w:rsidR="00237D55" w:rsidRPr="003B3975" w:rsidRDefault="00237D55" w:rsidP="00237D55">
      <w:pPr>
        <w:spacing w:before="100" w:beforeAutospacing="1" w:after="100" w:afterAutospacing="1"/>
        <w:ind w:left="765"/>
        <w:contextualSpacing/>
        <w:jc w:val="both"/>
      </w:pPr>
    </w:p>
    <w:p w14:paraId="33447BD0" w14:textId="77777777" w:rsidR="003D6A23" w:rsidRDefault="003D6A23" w:rsidP="003D6A23">
      <w:pPr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 xml:space="preserve">USTROJSTVENA JEDINICA III. VRSTE </w:t>
      </w:r>
    </w:p>
    <w:p w14:paraId="722B00AE" w14:textId="77777777" w:rsidR="003D6A23" w:rsidRDefault="003D6A23" w:rsidP="003D6A23">
      <w:pPr>
        <w:jc w:val="both"/>
        <w:rPr>
          <w:b/>
          <w:bCs/>
          <w:szCs w:val="20"/>
          <w:lang w:val="de-DE"/>
        </w:rPr>
      </w:pPr>
    </w:p>
    <w:p w14:paraId="44FDDB7F" w14:textId="77777777" w:rsidR="003D6A23" w:rsidRDefault="003D6A23" w:rsidP="003D6A23">
      <w:pPr>
        <w:jc w:val="both"/>
        <w:rPr>
          <w:b/>
          <w:bCs/>
          <w:szCs w:val="20"/>
          <w:lang w:val="de-DE"/>
        </w:rPr>
      </w:pPr>
      <w:proofErr w:type="spellStart"/>
      <w:r>
        <w:rPr>
          <w:b/>
          <w:bCs/>
          <w:szCs w:val="20"/>
          <w:lang w:val="de-DE"/>
        </w:rPr>
        <w:t>Voditelj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ustrojstvene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jedinice</w:t>
      </w:r>
      <w:proofErr w:type="spellEnd"/>
      <w:r>
        <w:rPr>
          <w:b/>
          <w:bCs/>
          <w:szCs w:val="20"/>
          <w:lang w:val="de-DE"/>
        </w:rPr>
        <w:t xml:space="preserve"> III. </w:t>
      </w:r>
      <w:proofErr w:type="spellStart"/>
      <w:r>
        <w:rPr>
          <w:b/>
          <w:bCs/>
          <w:szCs w:val="20"/>
          <w:lang w:val="de-DE"/>
        </w:rPr>
        <w:t>vrste</w:t>
      </w:r>
      <w:proofErr w:type="spellEnd"/>
      <w:r>
        <w:rPr>
          <w:b/>
          <w:bCs/>
          <w:szCs w:val="20"/>
          <w:lang w:val="de-DE"/>
        </w:rPr>
        <w:t xml:space="preserve"> (</w:t>
      </w:r>
      <w:proofErr w:type="spellStart"/>
      <w:r>
        <w:rPr>
          <w:b/>
          <w:bCs/>
          <w:szCs w:val="20"/>
          <w:lang w:val="de-DE"/>
        </w:rPr>
        <w:t>za</w:t>
      </w:r>
      <w:proofErr w:type="spellEnd"/>
      <w:r w:rsidR="00237D55"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opće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poslove</w:t>
      </w:r>
      <w:proofErr w:type="spellEnd"/>
      <w:r>
        <w:rPr>
          <w:b/>
          <w:bCs/>
          <w:szCs w:val="20"/>
          <w:lang w:val="de-DE"/>
        </w:rPr>
        <w:t xml:space="preserve"> i </w:t>
      </w:r>
      <w:proofErr w:type="spellStart"/>
      <w:r>
        <w:rPr>
          <w:b/>
          <w:bCs/>
          <w:szCs w:val="20"/>
          <w:lang w:val="de-DE"/>
        </w:rPr>
        <w:t>javnu</w:t>
      </w:r>
      <w:proofErr w:type="spellEnd"/>
      <w:r>
        <w:rPr>
          <w:b/>
          <w:bCs/>
          <w:szCs w:val="20"/>
          <w:lang w:val="de-DE"/>
        </w:rPr>
        <w:t xml:space="preserve"> </w:t>
      </w:r>
      <w:proofErr w:type="spellStart"/>
      <w:r>
        <w:rPr>
          <w:b/>
          <w:bCs/>
          <w:szCs w:val="20"/>
          <w:lang w:val="de-DE"/>
        </w:rPr>
        <w:t>nabavu</w:t>
      </w:r>
      <w:proofErr w:type="spellEnd"/>
      <w:r>
        <w:rPr>
          <w:b/>
          <w:bCs/>
          <w:szCs w:val="20"/>
          <w:lang w:val="de-DE"/>
        </w:rPr>
        <w:t>)</w:t>
      </w:r>
    </w:p>
    <w:p w14:paraId="42C6D796" w14:textId="77777777" w:rsidR="00237D55" w:rsidRDefault="00237D55" w:rsidP="00237D55">
      <w:pPr>
        <w:rPr>
          <w:b/>
        </w:rPr>
      </w:pPr>
    </w:p>
    <w:p w14:paraId="114A0B75" w14:textId="77777777" w:rsidR="00237D55" w:rsidRPr="00942A9F" w:rsidRDefault="00237D55" w:rsidP="00237D55">
      <w:pPr>
        <w:numPr>
          <w:ilvl w:val="0"/>
          <w:numId w:val="5"/>
        </w:numPr>
        <w:tabs>
          <w:tab w:val="num" w:pos="284"/>
        </w:tabs>
      </w:pPr>
      <w:r w:rsidRPr="00942A9F">
        <w:t xml:space="preserve">priprema podlogu za izradu Plana nabave u koordinaciji sa </w:t>
      </w:r>
      <w:r>
        <w:t>voditeljem ustrojstvene jedinice 1</w:t>
      </w:r>
    </w:p>
    <w:p w14:paraId="3C355842" w14:textId="77777777" w:rsidR="00237D55" w:rsidRPr="00942A9F" w:rsidRDefault="00237D55" w:rsidP="00237D55">
      <w:pPr>
        <w:numPr>
          <w:ilvl w:val="0"/>
          <w:numId w:val="5"/>
        </w:numPr>
        <w:tabs>
          <w:tab w:val="num" w:pos="284"/>
        </w:tabs>
      </w:pPr>
      <w:r w:rsidRPr="00942A9F">
        <w:lastRenderedPageBreak/>
        <w:t>usklađuje Plan nabave sa usvojenim Financijskim planom</w:t>
      </w:r>
    </w:p>
    <w:p w14:paraId="314EDD3E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 xml:space="preserve">prati ostvarenje Plana nabave </w:t>
      </w:r>
    </w:p>
    <w:p w14:paraId="3EB6B6F5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>po potrebi obavlja sve poslove oko izmjene i dopune Plana nabave</w:t>
      </w:r>
    </w:p>
    <w:p w14:paraId="449AB42D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 xml:space="preserve">priprema cjelokupnu dokumentaciju </w:t>
      </w:r>
      <w:r>
        <w:t>za provođenje postupaka nabave</w:t>
      </w:r>
    </w:p>
    <w:p w14:paraId="419DE515" w14:textId="77777777" w:rsidR="00237D55" w:rsidRDefault="00237D55" w:rsidP="00237D55">
      <w:pPr>
        <w:numPr>
          <w:ilvl w:val="0"/>
          <w:numId w:val="5"/>
        </w:numPr>
      </w:pPr>
      <w:r w:rsidRPr="00942A9F">
        <w:t xml:space="preserve">vodi postupke javne nabave roba, radova i usluga velikih vrijednosti, malih vrijednosti </w:t>
      </w:r>
      <w:r>
        <w:t>i jednostavne nabave</w:t>
      </w:r>
    </w:p>
    <w:p w14:paraId="01D63BEE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>popunjava i objavljuje potrebite obrasce za postupke javne nabave u elektroničkom oglasniku javne nabave</w:t>
      </w:r>
    </w:p>
    <w:p w14:paraId="07C54FF2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>izrađuje zapisnike o otvaranju ponuda</w:t>
      </w:r>
      <w:r>
        <w:t xml:space="preserve">, </w:t>
      </w:r>
      <w:r w:rsidRPr="00942A9F">
        <w:t>o pregledu i ocjeni ponuda</w:t>
      </w:r>
    </w:p>
    <w:p w14:paraId="3558B8D6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>izrađuje prijedlog odluka o odabiru</w:t>
      </w:r>
    </w:p>
    <w:p w14:paraId="629F315B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 xml:space="preserve">izrađuje prijedlog ugovora za nabavu roba, radova i usluga u postupcima javne nabave uz konzultaciju s </w:t>
      </w:r>
      <w:r>
        <w:t>voditeljem pravnih poslova</w:t>
      </w:r>
    </w:p>
    <w:p w14:paraId="52296FEB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 xml:space="preserve">obavlja sve poslove vezane za provođenje svih postupaka javne nabave naročito </w:t>
      </w:r>
      <w:proofErr w:type="spellStart"/>
      <w:r w:rsidRPr="00942A9F">
        <w:t>korenspondenciju</w:t>
      </w:r>
      <w:proofErr w:type="spellEnd"/>
      <w:r w:rsidRPr="00942A9F">
        <w:t xml:space="preserve"> sa ponuditeljima</w:t>
      </w:r>
    </w:p>
    <w:p w14:paraId="06F45B43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>brine se o urednom izvršenju ugovora o nabavi u odnosu na rokove isporuke</w:t>
      </w:r>
    </w:p>
    <w:p w14:paraId="13EBF0E9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>sastavlja zapisnik o preuzimanju i isporuci predmeta nabave</w:t>
      </w:r>
    </w:p>
    <w:p w14:paraId="2D6DEB3E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>kompletira</w:t>
      </w:r>
      <w:r>
        <w:t xml:space="preserve"> </w:t>
      </w:r>
      <w:r w:rsidRPr="00942A9F">
        <w:t>dokumentacij</w:t>
      </w:r>
      <w:r>
        <w:t xml:space="preserve">u i </w:t>
      </w:r>
      <w:r w:rsidRPr="00942A9F">
        <w:t xml:space="preserve">brine o urednoj </w:t>
      </w:r>
      <w:r>
        <w:t xml:space="preserve">i pravodobnoj </w:t>
      </w:r>
      <w:r w:rsidRPr="00942A9F">
        <w:t xml:space="preserve">dostavi zahtjeva za doznaku odobrenih decentraliziranih sredstava osnivaču </w:t>
      </w:r>
    </w:p>
    <w:p w14:paraId="0D159262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>vodi evidenciju nabave male vrijednosti</w:t>
      </w:r>
      <w:r>
        <w:t>; velike vrijednosti i jednostavne nabave</w:t>
      </w:r>
    </w:p>
    <w:p w14:paraId="30A18FD7" w14:textId="77777777" w:rsidR="00237D55" w:rsidRPr="00942A9F" w:rsidRDefault="00237D55" w:rsidP="00237D55">
      <w:pPr>
        <w:numPr>
          <w:ilvl w:val="0"/>
          <w:numId w:val="5"/>
        </w:numPr>
      </w:pPr>
      <w:r>
        <w:t xml:space="preserve">brine o </w:t>
      </w:r>
      <w:r w:rsidRPr="00942A9F">
        <w:t>godišnje</w:t>
      </w:r>
      <w:r>
        <w:t>m</w:t>
      </w:r>
      <w:r w:rsidRPr="00942A9F">
        <w:t xml:space="preserve"> objedinjavanj</w:t>
      </w:r>
      <w:r>
        <w:t>u</w:t>
      </w:r>
      <w:r w:rsidRPr="00942A9F">
        <w:t xml:space="preserve"> svih evidencija iz područja nabave i </w:t>
      </w:r>
      <w:r>
        <w:t xml:space="preserve">pravodobnom </w:t>
      </w:r>
      <w:r w:rsidRPr="00942A9F">
        <w:t>objavljivanj</w:t>
      </w:r>
      <w:r>
        <w:t>u</w:t>
      </w:r>
      <w:r w:rsidRPr="00942A9F">
        <w:t xml:space="preserve"> u elektroničkom oglasniku javne nabave </w:t>
      </w:r>
    </w:p>
    <w:p w14:paraId="25107B86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 xml:space="preserve">brine o urednom kompletiranju </w:t>
      </w:r>
      <w:r>
        <w:t>predmeta</w:t>
      </w:r>
      <w:r w:rsidRPr="00942A9F">
        <w:t xml:space="preserve"> provedenih postupaka javne nabave, arhiviranju i čuvanju dokumentacije</w:t>
      </w:r>
    </w:p>
    <w:p w14:paraId="4240BEE6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 xml:space="preserve">stručno </w:t>
      </w:r>
      <w:r>
        <w:t xml:space="preserve">se </w:t>
      </w:r>
      <w:r w:rsidRPr="00942A9F">
        <w:t>educira tijekom godine</w:t>
      </w:r>
    </w:p>
    <w:p w14:paraId="6D5DC866" w14:textId="77777777" w:rsidR="00237D55" w:rsidRPr="00942A9F" w:rsidRDefault="00237D55" w:rsidP="00237D55">
      <w:pPr>
        <w:numPr>
          <w:ilvl w:val="0"/>
          <w:numId w:val="5"/>
        </w:numPr>
      </w:pPr>
      <w:r>
        <w:t xml:space="preserve">vodi brigu o pravodobnom </w:t>
      </w:r>
      <w:proofErr w:type="spellStart"/>
      <w:r>
        <w:t>zanavljanju</w:t>
      </w:r>
      <w:proofErr w:type="spellEnd"/>
      <w:r>
        <w:t xml:space="preserve"> </w:t>
      </w:r>
      <w:r w:rsidRPr="00942A9F">
        <w:t>certifikat</w:t>
      </w:r>
      <w:r>
        <w:t xml:space="preserve">a </w:t>
      </w:r>
      <w:r w:rsidRPr="00942A9F">
        <w:t>u području javne nabave</w:t>
      </w:r>
    </w:p>
    <w:p w14:paraId="18264070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 xml:space="preserve">prati promjene u zakonodavstvu </w:t>
      </w:r>
      <w:r>
        <w:t>vezano za nabavu</w:t>
      </w:r>
    </w:p>
    <w:p w14:paraId="413C5EB1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 xml:space="preserve">vodi dnevnu i mjesečnu evidenciju radnog vremena </w:t>
      </w:r>
    </w:p>
    <w:p w14:paraId="299D2B5C" w14:textId="77777777" w:rsidR="00237D55" w:rsidRDefault="00237D55" w:rsidP="00237D55">
      <w:pPr>
        <w:numPr>
          <w:ilvl w:val="0"/>
          <w:numId w:val="5"/>
        </w:numPr>
      </w:pPr>
      <w:r w:rsidRPr="00942A9F">
        <w:t xml:space="preserve">obavlja opće poslove </w:t>
      </w:r>
      <w:r>
        <w:t>iz nadležnosti</w:t>
      </w:r>
    </w:p>
    <w:p w14:paraId="7872D9D4" w14:textId="77777777" w:rsidR="00237D55" w:rsidRPr="00942A9F" w:rsidRDefault="00237D55" w:rsidP="00237D55">
      <w:pPr>
        <w:numPr>
          <w:ilvl w:val="0"/>
          <w:numId w:val="5"/>
        </w:numPr>
      </w:pPr>
      <w:r>
        <w:t>po potrebi sudjeluje pri provođenju EU projekata</w:t>
      </w:r>
    </w:p>
    <w:p w14:paraId="10A06405" w14:textId="77777777" w:rsidR="00237D55" w:rsidRPr="00942A9F" w:rsidRDefault="00237D55" w:rsidP="00237D55">
      <w:pPr>
        <w:numPr>
          <w:ilvl w:val="0"/>
          <w:numId w:val="5"/>
        </w:numPr>
      </w:pPr>
      <w:r w:rsidRPr="00942A9F">
        <w:t>obavlja i druge poslove iz djelokruga rada</w:t>
      </w:r>
      <w:r>
        <w:t>,</w:t>
      </w:r>
      <w:r w:rsidRPr="00942A9F">
        <w:t xml:space="preserve"> </w:t>
      </w:r>
      <w:r>
        <w:t xml:space="preserve">po nalogu voditelja ustrojstvene jedinice 1 </w:t>
      </w:r>
    </w:p>
    <w:p w14:paraId="34865F1B" w14:textId="77777777" w:rsidR="00237D55" w:rsidRDefault="00237D55" w:rsidP="00237D55">
      <w:pPr>
        <w:numPr>
          <w:ilvl w:val="0"/>
          <w:numId w:val="5"/>
        </w:numPr>
      </w:pPr>
      <w:r w:rsidRPr="00942A9F">
        <w:t xml:space="preserve">za svoj rad odgovara </w:t>
      </w:r>
      <w:r>
        <w:t>voditelju ustrojstvene jedinice 1.</w:t>
      </w:r>
    </w:p>
    <w:p w14:paraId="6E1831B3" w14:textId="77777777" w:rsidR="003D6A23" w:rsidRDefault="003D6A23" w:rsidP="003D6A23">
      <w:pPr>
        <w:jc w:val="both"/>
        <w:rPr>
          <w:b/>
          <w:bCs/>
          <w:szCs w:val="20"/>
          <w:lang w:val="de-DE"/>
        </w:rPr>
      </w:pPr>
    </w:p>
    <w:p w14:paraId="4A1EB93D" w14:textId="77777777" w:rsidR="00006E00" w:rsidRPr="00006E00" w:rsidRDefault="00006E00" w:rsidP="00006E00">
      <w:pPr>
        <w:rPr>
          <w:b/>
          <w:bCs/>
          <w:i/>
          <w:iCs/>
        </w:rPr>
      </w:pPr>
      <w:r w:rsidRPr="00006E00">
        <w:rPr>
          <w:b/>
          <w:bCs/>
          <w:i/>
          <w:iCs/>
        </w:rPr>
        <w:t>Ostala radna mjesta:</w:t>
      </w:r>
    </w:p>
    <w:p w14:paraId="54E11D2A" w14:textId="77777777" w:rsidR="0006546F" w:rsidRDefault="0006546F" w:rsidP="0006546F"/>
    <w:p w14:paraId="4A82AB29" w14:textId="77777777" w:rsidR="0006546F" w:rsidRPr="00B67B84" w:rsidRDefault="00F02FAB" w:rsidP="0006546F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Cs w:val="20"/>
          <w:lang w:val="de-DE"/>
        </w:rPr>
        <w:t>Čistač</w:t>
      </w:r>
      <w:proofErr w:type="spellEnd"/>
      <w:r>
        <w:rPr>
          <w:b/>
          <w:bCs/>
          <w:szCs w:val="20"/>
          <w:lang w:val="de-DE"/>
        </w:rPr>
        <w:t xml:space="preserve"> </w:t>
      </w:r>
      <w:r w:rsidR="00B16540">
        <w:rPr>
          <w:b/>
          <w:bCs/>
          <w:szCs w:val="20"/>
          <w:lang w:val="de-DE"/>
        </w:rPr>
        <w:t xml:space="preserve">s </w:t>
      </w:r>
      <w:proofErr w:type="spellStart"/>
      <w:r w:rsidR="00B16540">
        <w:rPr>
          <w:b/>
          <w:bCs/>
          <w:szCs w:val="20"/>
          <w:lang w:val="de-DE"/>
        </w:rPr>
        <w:t>posebnim</w:t>
      </w:r>
      <w:proofErr w:type="spellEnd"/>
      <w:r w:rsidR="00B16540">
        <w:rPr>
          <w:b/>
          <w:bCs/>
          <w:szCs w:val="20"/>
          <w:lang w:val="de-DE"/>
        </w:rPr>
        <w:t xml:space="preserve"> </w:t>
      </w:r>
      <w:proofErr w:type="spellStart"/>
      <w:r w:rsidR="00B16540">
        <w:rPr>
          <w:b/>
          <w:bCs/>
          <w:szCs w:val="20"/>
          <w:lang w:val="de-DE"/>
        </w:rPr>
        <w:t>uvj</w:t>
      </w:r>
      <w:r w:rsidR="004B4626">
        <w:rPr>
          <w:b/>
          <w:bCs/>
          <w:szCs w:val="20"/>
          <w:lang w:val="de-DE"/>
        </w:rPr>
        <w:t>e</w:t>
      </w:r>
      <w:r w:rsidR="00B16540">
        <w:rPr>
          <w:b/>
          <w:bCs/>
          <w:szCs w:val="20"/>
          <w:lang w:val="de-DE"/>
        </w:rPr>
        <w:t>tima</w:t>
      </w:r>
      <w:proofErr w:type="spellEnd"/>
      <w:r w:rsidR="00B16540">
        <w:rPr>
          <w:b/>
          <w:bCs/>
          <w:szCs w:val="20"/>
          <w:lang w:val="de-DE"/>
        </w:rPr>
        <w:t xml:space="preserve"> </w:t>
      </w:r>
      <w:proofErr w:type="spellStart"/>
      <w:r w:rsidR="00B16540">
        <w:rPr>
          <w:b/>
          <w:bCs/>
          <w:szCs w:val="20"/>
          <w:lang w:val="de-DE"/>
        </w:rPr>
        <w:t>rada</w:t>
      </w:r>
      <w:proofErr w:type="spellEnd"/>
    </w:p>
    <w:p w14:paraId="31126E5D" w14:textId="77777777" w:rsidR="0006546F" w:rsidRDefault="0006546F" w:rsidP="0006546F">
      <w:pPr>
        <w:ind w:left="720"/>
        <w:jc w:val="both"/>
        <w:rPr>
          <w:sz w:val="22"/>
          <w:szCs w:val="22"/>
        </w:rPr>
      </w:pPr>
    </w:p>
    <w:p w14:paraId="0EA3CB25" w14:textId="77777777" w:rsidR="0006546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čišćenje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pranje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provjetravanje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dezinfekciju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spremanje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poslovnih</w:t>
      </w:r>
      <w:proofErr w:type="spellEnd"/>
      <w:r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prostorija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namještaja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prozora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vrata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sanitarnih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uređaja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hodnika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stubišta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predvorja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pristupa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objektima</w:t>
      </w:r>
      <w:proofErr w:type="spellEnd"/>
      <w:r>
        <w:rPr>
          <w:szCs w:val="20"/>
          <w:lang w:val="de-DE"/>
        </w:rPr>
        <w:t>,</w:t>
      </w:r>
    </w:p>
    <w:p w14:paraId="54E410C7" w14:textId="77777777" w:rsidR="0006546F" w:rsidRDefault="0006546F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pomaže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domarima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kod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održavanja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okoliša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ili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ga</w:t>
      </w:r>
      <w:proofErr w:type="spellEnd"/>
      <w:r>
        <w:rPr>
          <w:szCs w:val="20"/>
          <w:lang w:val="de-DE"/>
        </w:rPr>
        <w:t xml:space="preserve"> sam </w:t>
      </w:r>
      <w:proofErr w:type="spellStart"/>
      <w:r>
        <w:rPr>
          <w:szCs w:val="20"/>
          <w:lang w:val="de-DE"/>
        </w:rPr>
        <w:t>održava</w:t>
      </w:r>
      <w:proofErr w:type="spellEnd"/>
    </w:p>
    <w:p w14:paraId="0C00DCD5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dezinfekcija prostorija, predmeta i pribora</w:t>
      </w:r>
    </w:p>
    <w:p w14:paraId="7592AA10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sakupljanje, odlaganje i zbrinjavanje otpada na  određeno mjesto</w:t>
      </w:r>
    </w:p>
    <w:p w14:paraId="44FAC7E2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sakupljanje, </w:t>
      </w:r>
      <w:r w:rsidRPr="00942A9F">
        <w:rPr>
          <w:szCs w:val="20"/>
        </w:rPr>
        <w:t xml:space="preserve">transportiranje nečistog rublja i donos čistog </w:t>
      </w:r>
    </w:p>
    <w:p w14:paraId="3C92294B" w14:textId="77777777" w:rsidR="0006546F" w:rsidRDefault="0006546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pripremanje i transportiranje sredstava za čišćenje</w:t>
      </w:r>
    </w:p>
    <w:p w14:paraId="6DD0086E" w14:textId="77777777" w:rsidR="0006546F" w:rsidRDefault="0006546F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obavlja povremeno generalno čišćenje</w:t>
      </w:r>
    </w:p>
    <w:p w14:paraId="11901514" w14:textId="77777777" w:rsidR="0006546F" w:rsidRDefault="0006546F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strojno i ručno pranje rublja i peglanje, po potrebi</w:t>
      </w:r>
    </w:p>
    <w:p w14:paraId="1E444BD1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pranje suđa </w:t>
      </w:r>
    </w:p>
    <w:p w14:paraId="4A188E9F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odgov</w:t>
      </w:r>
      <w:r w:rsidR="00F0172D">
        <w:rPr>
          <w:szCs w:val="20"/>
        </w:rPr>
        <w:t>ara</w:t>
      </w:r>
      <w:r w:rsidRPr="00942A9F">
        <w:rPr>
          <w:szCs w:val="20"/>
        </w:rPr>
        <w:t xml:space="preserve"> za higijenu i čistoću prostora koji čisti, za sredstva kojima rukuje kao i za potrošni materijal koji troši u tijeku rada</w:t>
      </w:r>
    </w:p>
    <w:p w14:paraId="78A4914B" w14:textId="77777777" w:rsidR="0006546F" w:rsidRPr="00F0172D" w:rsidRDefault="00F0172D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posebni uvjeti rada – mogućnost </w:t>
      </w:r>
      <w:r w:rsidR="0006546F" w:rsidRPr="00F0172D">
        <w:rPr>
          <w:szCs w:val="20"/>
        </w:rPr>
        <w:t>infekcij</w:t>
      </w:r>
      <w:r>
        <w:rPr>
          <w:szCs w:val="20"/>
        </w:rPr>
        <w:t>e i ubodni incidenti</w:t>
      </w:r>
      <w:r w:rsidR="0006546F" w:rsidRPr="00F0172D">
        <w:rPr>
          <w:szCs w:val="20"/>
        </w:rPr>
        <w:t xml:space="preserve"> zbog rukovanja </w:t>
      </w:r>
      <w:r>
        <w:rPr>
          <w:szCs w:val="20"/>
        </w:rPr>
        <w:t xml:space="preserve">infektivnim i </w:t>
      </w:r>
      <w:r w:rsidR="0006546F" w:rsidRPr="00F0172D">
        <w:rPr>
          <w:szCs w:val="20"/>
        </w:rPr>
        <w:t>nečistim materijalima i predmetima</w:t>
      </w:r>
    </w:p>
    <w:p w14:paraId="585C6D17" w14:textId="77777777" w:rsidR="0006546F" w:rsidRDefault="0006546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sudjeluje pri čišćenju snijega</w:t>
      </w:r>
      <w:r w:rsidR="00F0172D">
        <w:rPr>
          <w:szCs w:val="20"/>
        </w:rPr>
        <w:t>, po potrebi</w:t>
      </w:r>
      <w:r>
        <w:rPr>
          <w:szCs w:val="20"/>
        </w:rPr>
        <w:t xml:space="preserve"> </w:t>
      </w:r>
    </w:p>
    <w:p w14:paraId="123D1A1E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lastRenderedPageBreak/>
        <w:t>cijepa drva i loži peć u ordinacijama</w:t>
      </w:r>
      <w:r w:rsidR="00F0172D">
        <w:rPr>
          <w:szCs w:val="20"/>
        </w:rPr>
        <w:t>, po potrebi</w:t>
      </w:r>
      <w:r w:rsidRPr="00942A9F">
        <w:rPr>
          <w:szCs w:val="20"/>
        </w:rPr>
        <w:t xml:space="preserve"> </w:t>
      </w:r>
    </w:p>
    <w:p w14:paraId="2EF778D4" w14:textId="77777777" w:rsidR="0006546F" w:rsidRDefault="0006546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brine se o sadnji cvijeća, zelenila te održavanju istih</w:t>
      </w:r>
      <w:r w:rsidR="00F0172D">
        <w:rPr>
          <w:szCs w:val="20"/>
        </w:rPr>
        <w:t>,</w:t>
      </w:r>
      <w:r w:rsidRPr="00942A9F">
        <w:rPr>
          <w:szCs w:val="20"/>
        </w:rPr>
        <w:t xml:space="preserve"> po potrebi</w:t>
      </w:r>
    </w:p>
    <w:p w14:paraId="503F5208" w14:textId="77777777" w:rsidR="0006546F" w:rsidRPr="00942A9F" w:rsidRDefault="0006546F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obavlja i druge poslove iz djelokruga rada po nalogu nadređenog voditelja </w:t>
      </w:r>
    </w:p>
    <w:p w14:paraId="766806B7" w14:textId="77777777" w:rsidR="0006546F" w:rsidRDefault="0006546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za svoj rad odgov</w:t>
      </w:r>
      <w:r>
        <w:rPr>
          <w:szCs w:val="20"/>
        </w:rPr>
        <w:t>ara</w:t>
      </w:r>
      <w:r w:rsidRPr="00942A9F">
        <w:rPr>
          <w:szCs w:val="20"/>
        </w:rPr>
        <w:t xml:space="preserve"> </w:t>
      </w:r>
      <w:r w:rsidR="00441A9C">
        <w:rPr>
          <w:szCs w:val="20"/>
        </w:rPr>
        <w:t>voditelj</w:t>
      </w:r>
      <w:r w:rsidR="00F0172D">
        <w:rPr>
          <w:szCs w:val="20"/>
        </w:rPr>
        <w:t>u</w:t>
      </w:r>
      <w:r w:rsidR="00441A9C">
        <w:rPr>
          <w:szCs w:val="20"/>
        </w:rPr>
        <w:t xml:space="preserve"> </w:t>
      </w:r>
      <w:r>
        <w:rPr>
          <w:szCs w:val="20"/>
        </w:rPr>
        <w:t>u Ispostavi</w:t>
      </w:r>
      <w:r w:rsidR="00441A9C">
        <w:rPr>
          <w:szCs w:val="20"/>
        </w:rPr>
        <w:t xml:space="preserve"> </w:t>
      </w:r>
      <w:r>
        <w:rPr>
          <w:szCs w:val="20"/>
        </w:rPr>
        <w:t>i pomoćniku za sestrinstvo.</w:t>
      </w:r>
    </w:p>
    <w:p w14:paraId="2DE403A5" w14:textId="77777777" w:rsidR="0006546F" w:rsidRDefault="0006546F" w:rsidP="0006546F"/>
    <w:p w14:paraId="7E1156E3" w14:textId="77777777" w:rsidR="00B16540" w:rsidRPr="00B16540" w:rsidRDefault="00B16540" w:rsidP="00006E00">
      <w:pPr>
        <w:jc w:val="both"/>
        <w:rPr>
          <w:b/>
          <w:bCs/>
        </w:rPr>
      </w:pPr>
      <w:r w:rsidRPr="00B16540">
        <w:rPr>
          <w:b/>
          <w:bCs/>
        </w:rPr>
        <w:t>USTROJSTVENA JEDINICA 4</w:t>
      </w:r>
    </w:p>
    <w:p w14:paraId="62431CDC" w14:textId="77777777" w:rsidR="00B16540" w:rsidRPr="00006E00" w:rsidRDefault="00B16540" w:rsidP="00006E00">
      <w:pPr>
        <w:jc w:val="both"/>
      </w:pPr>
    </w:p>
    <w:p w14:paraId="17A85D40" w14:textId="77777777" w:rsidR="00006E00" w:rsidRPr="00E86B2C" w:rsidRDefault="00B16540" w:rsidP="00006E00">
      <w:pPr>
        <w:jc w:val="both"/>
        <w:rPr>
          <w:b/>
          <w:bCs/>
        </w:rPr>
      </w:pPr>
      <w:r>
        <w:rPr>
          <w:b/>
          <w:bCs/>
        </w:rPr>
        <w:t xml:space="preserve">Voditelj ustrojstvene jedinice 4 </w:t>
      </w:r>
      <w:r w:rsidR="00441A9C">
        <w:rPr>
          <w:b/>
          <w:bCs/>
        </w:rPr>
        <w:t xml:space="preserve"> (</w:t>
      </w:r>
      <w:r w:rsidR="001E2DC2">
        <w:rPr>
          <w:b/>
          <w:bCs/>
        </w:rPr>
        <w:t>za zdravstvenu administraciju</w:t>
      </w:r>
      <w:r w:rsidR="00441A9C">
        <w:rPr>
          <w:b/>
          <w:bCs/>
        </w:rPr>
        <w:t>)</w:t>
      </w:r>
    </w:p>
    <w:p w14:paraId="49E398E2" w14:textId="77777777" w:rsidR="00F921ED" w:rsidRDefault="00F921ED" w:rsidP="003C3249">
      <w:pPr>
        <w:jc w:val="both"/>
        <w:rPr>
          <w:sz w:val="22"/>
          <w:szCs w:val="22"/>
        </w:rPr>
      </w:pPr>
    </w:p>
    <w:p w14:paraId="0AB6CA8C" w14:textId="77777777" w:rsidR="00000730" w:rsidRPr="009E071B" w:rsidRDefault="00000730">
      <w:pPr>
        <w:numPr>
          <w:ilvl w:val="0"/>
          <w:numId w:val="7"/>
        </w:numPr>
        <w:jc w:val="both"/>
        <w:rPr>
          <w:u w:val="single"/>
        </w:rPr>
      </w:pPr>
      <w:r>
        <w:t>obavlja poslove zdravstvene administracije</w:t>
      </w:r>
    </w:p>
    <w:p w14:paraId="5401825A" w14:textId="77777777" w:rsidR="00000730" w:rsidRPr="009E071B" w:rsidRDefault="00000730">
      <w:pPr>
        <w:numPr>
          <w:ilvl w:val="0"/>
          <w:numId w:val="7"/>
        </w:numPr>
        <w:jc w:val="both"/>
        <w:rPr>
          <w:u w:val="single"/>
        </w:rPr>
      </w:pPr>
      <w:r>
        <w:t>obavlja usmenu i pismenu komunikaciju sa korisnicima zdravstvene zaštite i ostalima</w:t>
      </w:r>
    </w:p>
    <w:p w14:paraId="2DF53542" w14:textId="77777777" w:rsidR="00000730" w:rsidRPr="00B1124F" w:rsidRDefault="00000730">
      <w:pPr>
        <w:numPr>
          <w:ilvl w:val="0"/>
          <w:numId w:val="7"/>
        </w:numPr>
        <w:jc w:val="both"/>
        <w:rPr>
          <w:u w:val="single"/>
        </w:rPr>
      </w:pPr>
      <w:r>
        <w:t xml:space="preserve">obavlja telefonsku i elektronsku komunikaciju sa korisnicima zdravstvene zaštite i </w:t>
      </w:r>
      <w:proofErr w:type="spellStart"/>
      <w:r>
        <w:t>ostlaima</w:t>
      </w:r>
      <w:proofErr w:type="spellEnd"/>
    </w:p>
    <w:p w14:paraId="3DA6CA88" w14:textId="77777777" w:rsidR="00000730" w:rsidRPr="00B1124F" w:rsidRDefault="00000730">
      <w:pPr>
        <w:numPr>
          <w:ilvl w:val="0"/>
          <w:numId w:val="7"/>
        </w:numPr>
        <w:jc w:val="both"/>
        <w:rPr>
          <w:u w:val="single"/>
        </w:rPr>
      </w:pPr>
      <w:r>
        <w:t>zaprima zahtjeve, dopise, podneske vezano za zdravstvenu administraciju u ustanovi</w:t>
      </w:r>
    </w:p>
    <w:p w14:paraId="12DB4488" w14:textId="77777777" w:rsidR="00000730" w:rsidRPr="009E071B" w:rsidRDefault="00000730">
      <w:pPr>
        <w:numPr>
          <w:ilvl w:val="0"/>
          <w:numId w:val="7"/>
        </w:numPr>
        <w:jc w:val="both"/>
        <w:rPr>
          <w:u w:val="single"/>
        </w:rPr>
      </w:pPr>
      <w:r>
        <w:t>vodi brigu i koordinira poslove na pravodobnoj dostavi odobrenja za samostalan rad zdravstvenih radnika</w:t>
      </w:r>
    </w:p>
    <w:p w14:paraId="004FC6BE" w14:textId="77777777" w:rsidR="00000730" w:rsidRPr="00B1124F" w:rsidRDefault="00000730">
      <w:pPr>
        <w:numPr>
          <w:ilvl w:val="0"/>
          <w:numId w:val="7"/>
        </w:numPr>
        <w:jc w:val="both"/>
        <w:rPr>
          <w:u w:val="single"/>
        </w:rPr>
      </w:pPr>
      <w:r>
        <w:t>prikuplja zdravstvenu administraciju</w:t>
      </w:r>
    </w:p>
    <w:p w14:paraId="4D6E9A90" w14:textId="77777777" w:rsidR="00000730" w:rsidRPr="00B1124F" w:rsidRDefault="00000730">
      <w:pPr>
        <w:numPr>
          <w:ilvl w:val="0"/>
          <w:numId w:val="7"/>
        </w:numPr>
        <w:jc w:val="both"/>
        <w:rPr>
          <w:u w:val="single"/>
        </w:rPr>
      </w:pPr>
      <w:r>
        <w:t>u dogovoru sa ravnateljem ili drugom osobom koju ravnatelj za to ovlasti:</w:t>
      </w:r>
    </w:p>
    <w:p w14:paraId="161EC33E" w14:textId="77777777" w:rsidR="00000730" w:rsidRDefault="00000730" w:rsidP="00000730">
      <w:pPr>
        <w:ind w:left="720"/>
        <w:jc w:val="both"/>
      </w:pPr>
      <w:r>
        <w:t>odgovara na zahtjeve korisnika zdravstvene zaštite jednostavnijeg karaktera</w:t>
      </w:r>
    </w:p>
    <w:p w14:paraId="7CCBC31C" w14:textId="77777777" w:rsidR="00000730" w:rsidRDefault="00000730" w:rsidP="00000730">
      <w:pPr>
        <w:ind w:left="720"/>
        <w:jc w:val="both"/>
      </w:pPr>
      <w:r>
        <w:t>priprema rasporede rada pojedine ordinacije ili druge vrste rasporeda po nalogu ravnatelja, ispunjava razne tiskanice, obrasce, izvješća, sastavlja statistička izvješća</w:t>
      </w:r>
    </w:p>
    <w:p w14:paraId="7CDEADBE" w14:textId="77777777" w:rsidR="00000730" w:rsidRDefault="00000730">
      <w:pPr>
        <w:numPr>
          <w:ilvl w:val="0"/>
          <w:numId w:val="7"/>
        </w:numPr>
        <w:jc w:val="both"/>
      </w:pPr>
      <w:r>
        <w:t>sastavlja i dostavlja Zavodu podatke o zamjenama zdravst</w:t>
      </w:r>
      <w:r w:rsidR="00D34A2E">
        <w:t>v</w:t>
      </w:r>
      <w:r>
        <w:t xml:space="preserve">enih radnika te druge potrebne podatke </w:t>
      </w:r>
    </w:p>
    <w:p w14:paraId="601E17E6" w14:textId="77777777" w:rsidR="00000730" w:rsidRPr="0052190E" w:rsidRDefault="00000730">
      <w:pPr>
        <w:numPr>
          <w:ilvl w:val="0"/>
          <w:numId w:val="7"/>
        </w:numPr>
        <w:jc w:val="both"/>
        <w:rPr>
          <w:u w:val="single"/>
        </w:rPr>
      </w:pPr>
      <w:r>
        <w:t>vodi zdravstvene evidencije po nalogu ravnatelja</w:t>
      </w:r>
      <w:r w:rsidR="00D34A2E">
        <w:t xml:space="preserve"> ili pomoćnika za sestrinstvo</w:t>
      </w:r>
    </w:p>
    <w:p w14:paraId="5A04B711" w14:textId="77777777" w:rsidR="00000730" w:rsidRPr="00B1124F" w:rsidRDefault="00000730">
      <w:pPr>
        <w:numPr>
          <w:ilvl w:val="0"/>
          <w:numId w:val="7"/>
        </w:numPr>
        <w:jc w:val="both"/>
        <w:rPr>
          <w:u w:val="single"/>
        </w:rPr>
      </w:pPr>
      <w:r>
        <w:t>u preostalom radnom vremenu obavlja poslove radnog mjesta za koje je zaključen osnovni ugovor o radu</w:t>
      </w:r>
    </w:p>
    <w:p w14:paraId="32B70EC8" w14:textId="77777777" w:rsidR="00000730" w:rsidRPr="00492F28" w:rsidRDefault="00000730">
      <w:pPr>
        <w:numPr>
          <w:ilvl w:val="0"/>
          <w:numId w:val="7"/>
        </w:numPr>
        <w:jc w:val="both"/>
        <w:rPr>
          <w:u w:val="single"/>
        </w:rPr>
      </w:pPr>
      <w:r>
        <w:t>obavlja i druge poslove zdravstvene administracije po nalogu pomoćnika za sestrinstvo i ravnatelja</w:t>
      </w:r>
    </w:p>
    <w:p w14:paraId="4E89E1BB" w14:textId="77777777" w:rsidR="00492F28" w:rsidRPr="0057219B" w:rsidRDefault="00492F28">
      <w:pPr>
        <w:numPr>
          <w:ilvl w:val="0"/>
          <w:numId w:val="7"/>
        </w:numPr>
        <w:jc w:val="both"/>
        <w:rPr>
          <w:u w:val="single"/>
        </w:rPr>
      </w:pPr>
      <w:r>
        <w:t>za svoj rad odgovara pomoćniku za sestrinstvo</w:t>
      </w:r>
      <w:r w:rsidR="00C01902">
        <w:t>.</w:t>
      </w:r>
    </w:p>
    <w:p w14:paraId="16287F21" w14:textId="77777777" w:rsidR="0057219B" w:rsidRPr="002011B2" w:rsidRDefault="0057219B" w:rsidP="0057219B">
      <w:pPr>
        <w:ind w:left="720"/>
        <w:jc w:val="both"/>
        <w:rPr>
          <w:u w:val="single"/>
        </w:rPr>
      </w:pPr>
    </w:p>
    <w:p w14:paraId="10883E37" w14:textId="77777777" w:rsidR="002011B2" w:rsidRPr="00B16540" w:rsidRDefault="002011B2" w:rsidP="002011B2">
      <w:pPr>
        <w:jc w:val="both"/>
        <w:rPr>
          <w:b/>
          <w:bCs/>
        </w:rPr>
      </w:pPr>
      <w:r w:rsidRPr="00B16540">
        <w:rPr>
          <w:b/>
          <w:bCs/>
        </w:rPr>
        <w:t>USTROJSTVENA JEDINICA 4</w:t>
      </w:r>
    </w:p>
    <w:p w14:paraId="5BE93A62" w14:textId="77777777" w:rsidR="002011B2" w:rsidRPr="00006E00" w:rsidRDefault="002011B2" w:rsidP="002011B2">
      <w:pPr>
        <w:ind w:left="720"/>
        <w:jc w:val="both"/>
      </w:pPr>
    </w:p>
    <w:p w14:paraId="783E78AE" w14:textId="77777777" w:rsidR="002011B2" w:rsidRDefault="002011B2" w:rsidP="002011B2">
      <w:pPr>
        <w:jc w:val="both"/>
        <w:rPr>
          <w:b/>
          <w:bCs/>
        </w:rPr>
      </w:pPr>
      <w:r>
        <w:rPr>
          <w:b/>
          <w:bCs/>
        </w:rPr>
        <w:t>Voditelj ustrojstvene jedinice 4  (u Ispostavi)</w:t>
      </w:r>
    </w:p>
    <w:p w14:paraId="384BA73E" w14:textId="77777777" w:rsidR="002011B2" w:rsidRDefault="002011B2" w:rsidP="002011B2">
      <w:pPr>
        <w:jc w:val="both"/>
        <w:rPr>
          <w:b/>
          <w:bCs/>
        </w:rPr>
      </w:pPr>
    </w:p>
    <w:p w14:paraId="63D2A3DF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ko</w:t>
      </w:r>
      <w:r w:rsidR="009A116B">
        <w:t>o</w:t>
      </w:r>
      <w:r w:rsidRPr="00C60985">
        <w:t>rdinira rad svih ordinacija u Ispostavi</w:t>
      </w:r>
    </w:p>
    <w:p w14:paraId="04169A6A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 xml:space="preserve">vodi brigu o poštivanju radnog vremena ordinacija u Ispostavi </w:t>
      </w:r>
    </w:p>
    <w:p w14:paraId="4BD7E0BC" w14:textId="77777777" w:rsidR="00257998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vodi brigu o racionalnom i redovnom naručivanju i pravovremenoj dostavi zahtjevnica za slijedeći mjesec za sanitetski materijal, lijekove i ostali materijal za sve ordinacije</w:t>
      </w:r>
    </w:p>
    <w:p w14:paraId="76630279" w14:textId="77777777" w:rsidR="002011B2" w:rsidRPr="00C60985" w:rsidRDefault="00257998" w:rsidP="002011B2">
      <w:pPr>
        <w:numPr>
          <w:ilvl w:val="0"/>
          <w:numId w:val="8"/>
        </w:numPr>
        <w:ind w:right="-694"/>
        <w:jc w:val="both"/>
      </w:pPr>
      <w:r>
        <w:t>vodi brigu o pravovremenoj podjeli medicinskog materijala i lijekova</w:t>
      </w:r>
      <w:r w:rsidR="002011B2" w:rsidRPr="00C60985">
        <w:t xml:space="preserve"> </w:t>
      </w:r>
      <w:r>
        <w:t xml:space="preserve">ordinacijama </w:t>
      </w:r>
    </w:p>
    <w:p w14:paraId="23452FDE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 xml:space="preserve">vodi brigu o redovnom zbrinjavanju medicinskog otpada, pravovremenom i pravilnom odvozu medicinskog otpada, ispunjavanju svih obrazaca i tiskanica </w:t>
      </w:r>
    </w:p>
    <w:p w14:paraId="7BD6F8E5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 xml:space="preserve">vodi brigu o čišćenju prostora zgrade i uređenju okoliša zgrade te koordinira rad čistačica </w:t>
      </w:r>
    </w:p>
    <w:p w14:paraId="7484E9CF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vodi brigu o pravovremenom servisiranju te popravku medicinskih i ostalih uređaja u koordinaciji sa pomoćnicima ravnatelja</w:t>
      </w:r>
    </w:p>
    <w:p w14:paraId="27DBD582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vodi brigu o potrebi hitnih intervencija na zgradi radi sprečavanja uništavanja zgrade, inventara i sl. te koordinira rad na istom sa domarom</w:t>
      </w:r>
    </w:p>
    <w:p w14:paraId="71E05CAE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 xml:space="preserve">vodi brigu o potrebi hitnih i nepredviđenih  intervencija na službenim vozilima, a radi sprečavanja većeg kvara ili povećanog rizika za vozilo ili putnike, a u koordinaciji sa voditeljem voznog parka </w:t>
      </w:r>
    </w:p>
    <w:p w14:paraId="33669AC1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prima pritužbe pacijenata te ih rješava, ako je u mogućnosti,</w:t>
      </w:r>
    </w:p>
    <w:p w14:paraId="1F19B10E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koordinira i organizira rad uslijed hitnih i izvanrednih zamjena odnosno kraćih i dužih izbivanja sa rada liječnika, medicinskih sestara i ostalih radnika po potrebi</w:t>
      </w:r>
    </w:p>
    <w:p w14:paraId="21F5CF22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lastRenderedPageBreak/>
        <w:t>izrađuje prijedlog plana edukacije radnika vodeći računa o jednakomjernoj zastupljenosti svih, a prema  raspoloživim financijskim sredstvima ustanove u suradnji sa pomoćnicima ravnatelja i zamjenikom ravnatelja</w:t>
      </w:r>
    </w:p>
    <w:p w14:paraId="2B97A15F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odgovoran je za provođenje Pravilnika zaštite na radu za Ispostavu</w:t>
      </w:r>
    </w:p>
    <w:p w14:paraId="0104EDA5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vodi brigu o pravilnoj, racionalnoj i zakonitoj uporabi sredstava rada u Ispostavi</w:t>
      </w:r>
    </w:p>
    <w:p w14:paraId="7968D017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 xml:space="preserve">o poduzetim radnjama u svezi prethodnih točaka, dužan je odmah bez odgađanja obavijestiti ravnatelja i pomoćnike ravnatelja usmeno, a uslijed težih problema i pismeno </w:t>
      </w:r>
    </w:p>
    <w:p w14:paraId="221D3632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surađuje i dogovara način rada u Ispostavi s ravnateljem, zamjenikom ravnatelja i pomoćnicima ravnatelja</w:t>
      </w:r>
    </w:p>
    <w:p w14:paraId="6E728A04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 xml:space="preserve">u dogovoru s ravnateljem, zamjenikom ravnatelja i pomoćnicima ravnatelja organizira </w:t>
      </w:r>
      <w:proofErr w:type="spellStart"/>
      <w:r w:rsidRPr="00C60985">
        <w:t>izvanugovorne</w:t>
      </w:r>
      <w:proofErr w:type="spellEnd"/>
      <w:r w:rsidRPr="00C60985">
        <w:t xml:space="preserve"> zdravstvene usluge</w:t>
      </w:r>
    </w:p>
    <w:p w14:paraId="01E89F96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sudjeluje pri inspekcijskim nadzorima</w:t>
      </w:r>
    </w:p>
    <w:p w14:paraId="59893CFE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nije ovlašten samostalno donositi Odluke, zastupati ustanovu u odnosima sa drugim ustanovama, HZZO-e i Ministarstvom zdravstva</w:t>
      </w:r>
    </w:p>
    <w:p w14:paraId="24CE0F5F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nije ovlašten samostalno davati izjave i informacije medijima bez konzultacije sa ravnateljem i pomoćnicima,</w:t>
      </w:r>
    </w:p>
    <w:p w14:paraId="0170E734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>u obavljanju poslova dužan se ponašati savjesno, odgovorno, zakonito, štiteći interese zdravstvene ustanove</w:t>
      </w:r>
    </w:p>
    <w:p w14:paraId="7037EC8A" w14:textId="77777777" w:rsidR="002011B2" w:rsidRPr="00C60985" w:rsidRDefault="002011B2" w:rsidP="002011B2">
      <w:pPr>
        <w:numPr>
          <w:ilvl w:val="0"/>
          <w:numId w:val="8"/>
        </w:numPr>
        <w:ind w:right="-694"/>
        <w:jc w:val="both"/>
      </w:pPr>
      <w:r w:rsidRPr="00C60985">
        <w:t xml:space="preserve">za svoj rad odgovoran je ravnatelju i pomoćnicima ravnatelja. </w:t>
      </w:r>
    </w:p>
    <w:p w14:paraId="34B3F2EB" w14:textId="77777777" w:rsidR="002011B2" w:rsidRPr="00E86B2C" w:rsidRDefault="002011B2" w:rsidP="002011B2">
      <w:pPr>
        <w:jc w:val="both"/>
        <w:rPr>
          <w:b/>
          <w:bCs/>
        </w:rPr>
      </w:pPr>
    </w:p>
    <w:p w14:paraId="428206A0" w14:textId="77777777" w:rsidR="00000730" w:rsidRDefault="00000730" w:rsidP="001E2DC2">
      <w:pPr>
        <w:jc w:val="both"/>
        <w:rPr>
          <w:b/>
          <w:bCs/>
        </w:rPr>
      </w:pPr>
      <w:r w:rsidRPr="00000730">
        <w:rPr>
          <w:b/>
          <w:bCs/>
        </w:rPr>
        <w:t>ZDRAVSTVEN</w:t>
      </w:r>
      <w:r w:rsidR="003F2135">
        <w:rPr>
          <w:b/>
          <w:bCs/>
        </w:rPr>
        <w:t>A</w:t>
      </w:r>
      <w:r w:rsidRPr="00000730">
        <w:rPr>
          <w:b/>
          <w:bCs/>
        </w:rPr>
        <w:t xml:space="preserve"> DJELATNOST</w:t>
      </w:r>
      <w:r w:rsidR="00441A9C">
        <w:rPr>
          <w:b/>
          <w:bCs/>
        </w:rPr>
        <w:t>:</w:t>
      </w:r>
    </w:p>
    <w:p w14:paraId="7D34F5C7" w14:textId="77777777" w:rsidR="00E52054" w:rsidRDefault="00E52054" w:rsidP="00E52054">
      <w:pPr>
        <w:ind w:left="720"/>
        <w:jc w:val="both"/>
        <w:rPr>
          <w:b/>
          <w:bCs/>
        </w:rPr>
      </w:pPr>
    </w:p>
    <w:p w14:paraId="0903E33C" w14:textId="77777777" w:rsidR="00000730" w:rsidRDefault="00000730" w:rsidP="00C95E5D">
      <w:pPr>
        <w:jc w:val="both"/>
        <w:rPr>
          <w:b/>
          <w:bCs/>
        </w:rPr>
      </w:pPr>
      <w:r>
        <w:rPr>
          <w:b/>
          <w:bCs/>
        </w:rPr>
        <w:t>OPĆA/OBITELJSKA MEDICINA</w:t>
      </w:r>
    </w:p>
    <w:p w14:paraId="0B4020A7" w14:textId="77777777" w:rsidR="008A3F32" w:rsidRDefault="008A3F32" w:rsidP="00C95E5D">
      <w:pPr>
        <w:jc w:val="both"/>
        <w:rPr>
          <w:b/>
          <w:bCs/>
        </w:rPr>
      </w:pPr>
    </w:p>
    <w:p w14:paraId="7203F08C" w14:textId="77777777" w:rsidR="008A3F32" w:rsidRDefault="008A3F32" w:rsidP="008A3F32">
      <w:pPr>
        <w:jc w:val="both"/>
        <w:rPr>
          <w:b/>
          <w:bCs/>
        </w:rPr>
      </w:pPr>
      <w:r>
        <w:rPr>
          <w:b/>
          <w:bCs/>
        </w:rPr>
        <w:t>Doktor medicine specijalist obiteljske medicine – specijalist savjetnik 3</w:t>
      </w:r>
    </w:p>
    <w:p w14:paraId="33EC37FD" w14:textId="77777777" w:rsidR="00F921ED" w:rsidRDefault="00F03E38" w:rsidP="00C95E5D">
      <w:pPr>
        <w:jc w:val="both"/>
        <w:rPr>
          <w:b/>
          <w:bCs/>
        </w:rPr>
      </w:pPr>
      <w:r w:rsidRPr="00C95E5D">
        <w:rPr>
          <w:b/>
          <w:bCs/>
        </w:rPr>
        <w:t xml:space="preserve">Ugovorni zdravstveni </w:t>
      </w:r>
      <w:r w:rsidR="001E2DC2">
        <w:rPr>
          <w:b/>
          <w:bCs/>
        </w:rPr>
        <w:t>radnik</w:t>
      </w:r>
      <w:r w:rsidRPr="00C95E5D">
        <w:rPr>
          <w:b/>
          <w:bCs/>
        </w:rPr>
        <w:t xml:space="preserve"> primarne zdravstvene zaštite</w:t>
      </w:r>
      <w:r>
        <w:rPr>
          <w:b/>
          <w:bCs/>
        </w:rPr>
        <w:t xml:space="preserve"> </w:t>
      </w:r>
      <w:r w:rsidR="00F26858">
        <w:rPr>
          <w:b/>
          <w:bCs/>
        </w:rPr>
        <w:t>–</w:t>
      </w:r>
      <w:r w:rsidR="001E2DC2">
        <w:rPr>
          <w:b/>
          <w:bCs/>
        </w:rPr>
        <w:t xml:space="preserve"> specijalist</w:t>
      </w:r>
      <w:r w:rsidR="00F26858">
        <w:rPr>
          <w:b/>
          <w:bCs/>
        </w:rPr>
        <w:t xml:space="preserve"> obiteljske medicine</w:t>
      </w:r>
    </w:p>
    <w:p w14:paraId="626AB3D2" w14:textId="77777777" w:rsidR="001E2DC2" w:rsidRDefault="001E2DC2" w:rsidP="001E2DC2">
      <w:pPr>
        <w:jc w:val="both"/>
        <w:rPr>
          <w:b/>
          <w:bCs/>
        </w:rPr>
      </w:pPr>
      <w:r w:rsidRPr="00C95E5D">
        <w:rPr>
          <w:b/>
          <w:bCs/>
        </w:rPr>
        <w:t xml:space="preserve">Ugovorni zdravstveni </w:t>
      </w:r>
      <w:r>
        <w:rPr>
          <w:b/>
          <w:bCs/>
        </w:rPr>
        <w:t>radnik</w:t>
      </w:r>
      <w:r w:rsidRPr="00C95E5D">
        <w:rPr>
          <w:b/>
          <w:bCs/>
        </w:rPr>
        <w:t xml:space="preserve"> primarne zdravstvene zaštite</w:t>
      </w:r>
      <w:r>
        <w:rPr>
          <w:b/>
          <w:bCs/>
        </w:rPr>
        <w:t xml:space="preserve"> </w:t>
      </w:r>
      <w:r w:rsidR="00F26858">
        <w:rPr>
          <w:b/>
          <w:bCs/>
        </w:rPr>
        <w:t>doktor medicine</w:t>
      </w:r>
    </w:p>
    <w:p w14:paraId="1D7B270A" w14:textId="77777777" w:rsidR="00F03E38" w:rsidRPr="00425EB4" w:rsidRDefault="00F03E38" w:rsidP="003C3249">
      <w:pPr>
        <w:jc w:val="both"/>
        <w:rPr>
          <w:b/>
          <w:bCs/>
        </w:rPr>
      </w:pPr>
    </w:p>
    <w:p w14:paraId="03D1BF27" w14:textId="77777777" w:rsidR="00425EB4" w:rsidRPr="00425EB4" w:rsidRDefault="00F03E38">
      <w:pPr>
        <w:numPr>
          <w:ilvl w:val="0"/>
          <w:numId w:val="3"/>
        </w:numPr>
        <w:jc w:val="both"/>
        <w:rPr>
          <w:b/>
          <w:bCs/>
        </w:rPr>
      </w:pPr>
      <w:r>
        <w:rPr>
          <w:szCs w:val="20"/>
        </w:rPr>
        <w:t xml:space="preserve">kao voditelj tima </w:t>
      </w:r>
      <w:r w:rsidR="00425EB4" w:rsidRPr="00425EB4">
        <w:t>organizira i usklađuje rad ordinacije a p</w:t>
      </w:r>
      <w:r w:rsidR="00C01902">
        <w:t>os</w:t>
      </w:r>
      <w:r w:rsidR="00425EB4" w:rsidRPr="00425EB4">
        <w:t>ebice koordinira rad medicinske sestre i patronaže zdrav</w:t>
      </w:r>
      <w:r w:rsidR="00FD1DAF">
        <w:t>s</w:t>
      </w:r>
      <w:r w:rsidR="00425EB4" w:rsidRPr="00425EB4">
        <w:t>tvene zaštite s potrebama i zahtjevima populacije za koju skrbi</w:t>
      </w:r>
    </w:p>
    <w:p w14:paraId="108B4604" w14:textId="77777777" w:rsidR="00425EB4" w:rsidRDefault="008F3EF2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vodi brigu o kompletnom zdravstvenom stanju osiguranika te</w:t>
      </w:r>
      <w:r w:rsidR="00425EB4">
        <w:rPr>
          <w:szCs w:val="20"/>
        </w:rPr>
        <w:t xml:space="preserve"> kao doktor medicine prvog kontakta daje opću ocjenu o zdravlju pojedinca i populacije za koju skrbi te o tome vodi medicinsku dokumentaciju</w:t>
      </w:r>
    </w:p>
    <w:p w14:paraId="14EE790D" w14:textId="77777777" w:rsidR="007A4147" w:rsidRDefault="007A4147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provodi mjere primarne, sekundarne i tercijarne prevencije iz domene liječnika primarne </w:t>
      </w:r>
      <w:proofErr w:type="spellStart"/>
      <w:r>
        <w:rPr>
          <w:szCs w:val="20"/>
        </w:rPr>
        <w:t>zdravtvene</w:t>
      </w:r>
      <w:proofErr w:type="spellEnd"/>
      <w:r>
        <w:rPr>
          <w:szCs w:val="20"/>
        </w:rPr>
        <w:t xml:space="preserve"> zaštite</w:t>
      </w:r>
    </w:p>
    <w:p w14:paraId="1E1B3A14" w14:textId="77777777" w:rsidR="008F3EF2" w:rsidRPr="00942A9F" w:rsidRDefault="00425EB4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o</w:t>
      </w:r>
      <w:r w:rsidR="008F3EF2">
        <w:rPr>
          <w:szCs w:val="20"/>
        </w:rPr>
        <w:t xml:space="preserve">bavlja </w:t>
      </w:r>
      <w:r w:rsidR="008F3EF2" w:rsidRPr="00942A9F">
        <w:rPr>
          <w:szCs w:val="20"/>
        </w:rPr>
        <w:t>pregled</w:t>
      </w:r>
      <w:r w:rsidR="007A4147">
        <w:rPr>
          <w:szCs w:val="20"/>
        </w:rPr>
        <w:t>, dijagnosticira</w:t>
      </w:r>
      <w:r w:rsidR="008F3EF2">
        <w:rPr>
          <w:szCs w:val="20"/>
        </w:rPr>
        <w:t xml:space="preserve"> i provodi </w:t>
      </w:r>
      <w:r w:rsidR="008F3EF2" w:rsidRPr="00942A9F">
        <w:rPr>
          <w:szCs w:val="20"/>
        </w:rPr>
        <w:t>liječenje u ordinaciji i u kući</w:t>
      </w:r>
      <w:r w:rsidR="008F3EF2">
        <w:rPr>
          <w:szCs w:val="20"/>
        </w:rPr>
        <w:t>/stanu</w:t>
      </w:r>
      <w:r w:rsidR="008F3EF2" w:rsidRPr="00942A9F">
        <w:rPr>
          <w:szCs w:val="20"/>
        </w:rPr>
        <w:t xml:space="preserve"> </w:t>
      </w:r>
      <w:r w:rsidR="008F3EF2">
        <w:rPr>
          <w:szCs w:val="20"/>
        </w:rPr>
        <w:t>bolesnika</w:t>
      </w:r>
    </w:p>
    <w:p w14:paraId="4934A439" w14:textId="77777777" w:rsidR="008F3EF2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ordinira </w:t>
      </w:r>
      <w:r>
        <w:rPr>
          <w:szCs w:val="20"/>
        </w:rPr>
        <w:t xml:space="preserve">i provodi </w:t>
      </w:r>
      <w:proofErr w:type="spellStart"/>
      <w:r>
        <w:rPr>
          <w:szCs w:val="20"/>
        </w:rPr>
        <w:t>medikomentozno</w:t>
      </w:r>
      <w:proofErr w:type="spellEnd"/>
      <w:r>
        <w:rPr>
          <w:szCs w:val="20"/>
        </w:rPr>
        <w:t xml:space="preserve"> liječenje po načelima racionalne farmakoterapije i u skladu sa važećim propisima HZZO-a i ugo</w:t>
      </w:r>
      <w:r w:rsidR="00425EB4">
        <w:rPr>
          <w:szCs w:val="20"/>
        </w:rPr>
        <w:t>v</w:t>
      </w:r>
      <w:r>
        <w:rPr>
          <w:szCs w:val="20"/>
        </w:rPr>
        <w:t>o</w:t>
      </w:r>
      <w:r w:rsidR="00425EB4">
        <w:rPr>
          <w:szCs w:val="20"/>
        </w:rPr>
        <w:t>r</w:t>
      </w:r>
      <w:r>
        <w:rPr>
          <w:szCs w:val="20"/>
        </w:rPr>
        <w:t>nim obvezama</w:t>
      </w:r>
      <w:r w:rsidRPr="00942A9F">
        <w:rPr>
          <w:szCs w:val="20"/>
        </w:rPr>
        <w:t xml:space="preserve"> </w:t>
      </w:r>
    </w:p>
    <w:p w14:paraId="4A11855A" w14:textId="77777777" w:rsidR="00B50F37" w:rsidRDefault="008F3EF2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izdaje recepte i uputnice</w:t>
      </w:r>
      <w:r w:rsidR="00FD1DAF">
        <w:rPr>
          <w:szCs w:val="20"/>
        </w:rPr>
        <w:t xml:space="preserve">, </w:t>
      </w:r>
      <w:r w:rsidR="00B50F37">
        <w:rPr>
          <w:szCs w:val="20"/>
        </w:rPr>
        <w:t xml:space="preserve">provodi </w:t>
      </w:r>
      <w:proofErr w:type="spellStart"/>
      <w:r w:rsidR="00B50F37">
        <w:rPr>
          <w:szCs w:val="20"/>
        </w:rPr>
        <w:t>medikamentozno</w:t>
      </w:r>
      <w:proofErr w:type="spellEnd"/>
      <w:r w:rsidR="00B50F37">
        <w:rPr>
          <w:szCs w:val="20"/>
        </w:rPr>
        <w:t xml:space="preserve"> liječenje po načelima racionalne farmakoterapije i u skladu s važećim propisima HZZO-a i ugovornim obvezama </w:t>
      </w:r>
    </w:p>
    <w:p w14:paraId="3C84454F" w14:textId="77777777" w:rsidR="008F3EF2" w:rsidRPr="00942A9F" w:rsidRDefault="00FD1DAF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izdaje naloge</w:t>
      </w:r>
      <w:r w:rsidR="008F3EF2">
        <w:rPr>
          <w:szCs w:val="20"/>
        </w:rPr>
        <w:t xml:space="preserve"> </w:t>
      </w:r>
      <w:r>
        <w:rPr>
          <w:szCs w:val="20"/>
        </w:rPr>
        <w:t>i drugu propisanu medicinsku dokumentaciju</w:t>
      </w:r>
    </w:p>
    <w:p w14:paraId="175D6D89" w14:textId="77777777" w:rsidR="008F3EF2" w:rsidRPr="00942A9F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upućuje pacijenta na specijalističk</w:t>
      </w:r>
      <w:r w:rsidR="00425EB4">
        <w:rPr>
          <w:szCs w:val="20"/>
        </w:rPr>
        <w:t xml:space="preserve">o-konzilijarne </w:t>
      </w:r>
      <w:r w:rsidRPr="00942A9F">
        <w:rPr>
          <w:szCs w:val="20"/>
        </w:rPr>
        <w:t>preglede i bolničko liječenje</w:t>
      </w:r>
      <w:r w:rsidR="00425EB4">
        <w:rPr>
          <w:szCs w:val="20"/>
        </w:rPr>
        <w:t xml:space="preserve"> i rehabilitaciju te usklađuje dijagnostički i terapijski postupak kada ga provodi više zdravstvenih stručnjaka</w:t>
      </w:r>
    </w:p>
    <w:p w14:paraId="37A36C17" w14:textId="77777777" w:rsidR="008F3EF2" w:rsidRPr="00942A9F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po potrebi obavlja male kirurške zahvate</w:t>
      </w:r>
    </w:p>
    <w:p w14:paraId="59C792DB" w14:textId="77777777" w:rsidR="008F3EF2" w:rsidRPr="00942A9F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odgovoran je za </w:t>
      </w:r>
      <w:r w:rsidR="00425EB4">
        <w:rPr>
          <w:szCs w:val="20"/>
        </w:rPr>
        <w:t xml:space="preserve">ažurno </w:t>
      </w:r>
      <w:r w:rsidRPr="00942A9F">
        <w:rPr>
          <w:szCs w:val="20"/>
        </w:rPr>
        <w:t>vođenje propisane medicinske dokumentacije, evidencija i izvještaja</w:t>
      </w:r>
      <w:r w:rsidR="001A5617">
        <w:rPr>
          <w:szCs w:val="20"/>
        </w:rPr>
        <w:t xml:space="preserve"> i pravodobnu dostavu nadležnim tijelima</w:t>
      </w:r>
    </w:p>
    <w:p w14:paraId="1CD80FA7" w14:textId="77777777" w:rsidR="008F3EF2" w:rsidRPr="00942A9F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na unapre</w:t>
      </w:r>
      <w:r w:rsidR="00425EB4">
        <w:rPr>
          <w:szCs w:val="20"/>
        </w:rPr>
        <w:t>đivanju kvalitete</w:t>
      </w:r>
      <w:r w:rsidRPr="00942A9F">
        <w:rPr>
          <w:szCs w:val="20"/>
        </w:rPr>
        <w:t xml:space="preserve"> dijagnostičkih, terapeutskih i preventivnih postupaka</w:t>
      </w:r>
    </w:p>
    <w:p w14:paraId="57FF0EF6" w14:textId="77777777" w:rsidR="00425EB4" w:rsidRDefault="00425EB4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provodi mjere promicanja zdravlja, prevencije kroničnih i nezaraznih bolesti te prevencije malignih bolesti</w:t>
      </w:r>
    </w:p>
    <w:p w14:paraId="2002CE02" w14:textId="77777777" w:rsidR="008F3EF2" w:rsidRPr="00942A9F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sudjeluje u edukaciji pripravnika</w:t>
      </w:r>
    </w:p>
    <w:p w14:paraId="16AEBE80" w14:textId="77777777" w:rsidR="008F3EF2" w:rsidRPr="00942A9F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lastRenderedPageBreak/>
        <w:t>koordinira rad u svom timu te vodi brigu i odgovoran je za rad, disciplinu i korištenje radnog vremena unutar tima kojega je voditelj</w:t>
      </w:r>
    </w:p>
    <w:p w14:paraId="06282DA2" w14:textId="77777777" w:rsidR="008F3EF2" w:rsidRPr="00942A9F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odgovoran je za pravilno korištenje zaštitnih sredstava</w:t>
      </w:r>
      <w:r w:rsidR="00425EB4">
        <w:rPr>
          <w:szCs w:val="20"/>
        </w:rPr>
        <w:t xml:space="preserve"> i </w:t>
      </w:r>
      <w:r w:rsidR="00F03E38">
        <w:rPr>
          <w:szCs w:val="20"/>
        </w:rPr>
        <w:t xml:space="preserve">zaštitne </w:t>
      </w:r>
      <w:r w:rsidR="00425EB4">
        <w:rPr>
          <w:szCs w:val="20"/>
        </w:rPr>
        <w:t>opreme</w:t>
      </w:r>
    </w:p>
    <w:p w14:paraId="0F247330" w14:textId="77777777" w:rsidR="00C01902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u svom radu koristi </w:t>
      </w:r>
      <w:r w:rsidR="00425EB4">
        <w:rPr>
          <w:szCs w:val="20"/>
        </w:rPr>
        <w:t xml:space="preserve">medicinsku </w:t>
      </w:r>
      <w:r w:rsidRPr="00942A9F">
        <w:rPr>
          <w:szCs w:val="20"/>
        </w:rPr>
        <w:t>opremu</w:t>
      </w:r>
    </w:p>
    <w:p w14:paraId="3702E3C5" w14:textId="77777777" w:rsidR="008F3EF2" w:rsidRPr="00942A9F" w:rsidRDefault="00C01902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radi u smjenskom radu,</w:t>
      </w:r>
      <w:r w:rsidRPr="00C01902">
        <w:rPr>
          <w:szCs w:val="20"/>
        </w:rPr>
        <w:t xml:space="preserve"> </w:t>
      </w:r>
      <w:r w:rsidRPr="00942A9F">
        <w:rPr>
          <w:szCs w:val="20"/>
        </w:rPr>
        <w:t>ako to zahtjeva organizacija posla</w:t>
      </w:r>
      <w:r>
        <w:rPr>
          <w:szCs w:val="20"/>
        </w:rPr>
        <w:t xml:space="preserve"> </w:t>
      </w:r>
    </w:p>
    <w:p w14:paraId="2266636E" w14:textId="77777777" w:rsidR="00F03E38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obavlja i ostale poslove iz djelokruga </w:t>
      </w:r>
      <w:r w:rsidR="00425EB4">
        <w:rPr>
          <w:szCs w:val="20"/>
        </w:rPr>
        <w:t>rada djelatnosti opće/</w:t>
      </w:r>
      <w:r w:rsidRPr="00942A9F">
        <w:rPr>
          <w:szCs w:val="20"/>
        </w:rPr>
        <w:t>obiteljske medicine</w:t>
      </w:r>
    </w:p>
    <w:p w14:paraId="498580D7" w14:textId="77777777" w:rsidR="008F3EF2" w:rsidRPr="00942A9F" w:rsidRDefault="00F03E38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obavlja i druge poslove po nalogu ravnatelja</w:t>
      </w:r>
      <w:r w:rsidR="00C01902">
        <w:rPr>
          <w:szCs w:val="20"/>
        </w:rPr>
        <w:t xml:space="preserve"> i</w:t>
      </w:r>
      <w:r w:rsidR="0051451B">
        <w:rPr>
          <w:szCs w:val="20"/>
        </w:rPr>
        <w:t xml:space="preserve"> pomoćnika</w:t>
      </w:r>
      <w:r w:rsidR="008F3EF2" w:rsidRPr="00942A9F">
        <w:rPr>
          <w:szCs w:val="20"/>
        </w:rPr>
        <w:t xml:space="preserve"> </w:t>
      </w:r>
      <w:r w:rsidR="0051451B">
        <w:rPr>
          <w:szCs w:val="20"/>
        </w:rPr>
        <w:t>ravnatelja</w:t>
      </w:r>
    </w:p>
    <w:p w14:paraId="1327CC13" w14:textId="77777777" w:rsidR="008F3EF2" w:rsidRPr="00942A9F" w:rsidRDefault="008F3EF2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za svoj rad odgovoran je ravnatelju</w:t>
      </w:r>
      <w:r w:rsidR="00C01902">
        <w:rPr>
          <w:szCs w:val="20"/>
        </w:rPr>
        <w:t>.</w:t>
      </w:r>
    </w:p>
    <w:p w14:paraId="4F904CB7" w14:textId="77777777" w:rsidR="008F3EF2" w:rsidRPr="00942A9F" w:rsidRDefault="008F3EF2" w:rsidP="008F3EF2">
      <w:pPr>
        <w:jc w:val="both"/>
        <w:rPr>
          <w:b/>
          <w:szCs w:val="20"/>
        </w:rPr>
      </w:pPr>
    </w:p>
    <w:p w14:paraId="1657B060" w14:textId="77777777" w:rsidR="003D1C74" w:rsidRPr="003D1C74" w:rsidRDefault="00B16540" w:rsidP="00E625D2">
      <w:pPr>
        <w:jc w:val="both"/>
        <w:rPr>
          <w:b/>
          <w:bCs/>
        </w:rPr>
      </w:pPr>
      <w:r>
        <w:rPr>
          <w:b/>
          <w:bCs/>
        </w:rPr>
        <w:t>Medicinska sestra/</w:t>
      </w:r>
      <w:r w:rsidR="00C8035B">
        <w:rPr>
          <w:b/>
          <w:bCs/>
        </w:rPr>
        <w:t>medicinski</w:t>
      </w:r>
      <w:r w:rsidR="002011B2">
        <w:rPr>
          <w:b/>
          <w:bCs/>
        </w:rPr>
        <w:t xml:space="preserve"> </w:t>
      </w:r>
      <w:r>
        <w:rPr>
          <w:b/>
          <w:bCs/>
        </w:rPr>
        <w:t>tehničar</w:t>
      </w:r>
      <w:r w:rsidR="00182469">
        <w:rPr>
          <w:b/>
          <w:bCs/>
        </w:rPr>
        <w:t xml:space="preserve"> </w:t>
      </w:r>
      <w:r w:rsidR="003D1C74" w:rsidRPr="003D1C74">
        <w:rPr>
          <w:b/>
          <w:bCs/>
        </w:rPr>
        <w:t>u primarnoj zdravstvenoj zaštiti</w:t>
      </w:r>
      <w:r w:rsidR="003D1C74">
        <w:rPr>
          <w:b/>
          <w:bCs/>
        </w:rPr>
        <w:t xml:space="preserve"> </w:t>
      </w:r>
      <w:r w:rsidR="00182469">
        <w:rPr>
          <w:b/>
          <w:bCs/>
        </w:rPr>
        <w:t>3</w:t>
      </w:r>
    </w:p>
    <w:p w14:paraId="06971CD3" w14:textId="77777777" w:rsidR="003D1C74" w:rsidRPr="00942A9F" w:rsidRDefault="003D1C74" w:rsidP="003D1C74">
      <w:pPr>
        <w:rPr>
          <w:sz w:val="20"/>
          <w:szCs w:val="20"/>
        </w:rPr>
      </w:pPr>
    </w:p>
    <w:p w14:paraId="63C304A3" w14:textId="77777777" w:rsidR="003D1C74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obavlja </w:t>
      </w:r>
      <w:r>
        <w:rPr>
          <w:szCs w:val="20"/>
        </w:rPr>
        <w:t xml:space="preserve">poslove </w:t>
      </w:r>
      <w:r w:rsidRPr="00942A9F">
        <w:rPr>
          <w:szCs w:val="20"/>
        </w:rPr>
        <w:t xml:space="preserve">pripreme </w:t>
      </w:r>
      <w:r>
        <w:rPr>
          <w:szCs w:val="20"/>
        </w:rPr>
        <w:t xml:space="preserve">ordinacije </w:t>
      </w:r>
      <w:r w:rsidRPr="00942A9F">
        <w:rPr>
          <w:szCs w:val="20"/>
        </w:rPr>
        <w:t xml:space="preserve">za rad </w:t>
      </w:r>
      <w:r>
        <w:rPr>
          <w:szCs w:val="20"/>
        </w:rPr>
        <w:t xml:space="preserve">i </w:t>
      </w:r>
      <w:r w:rsidRPr="00942A9F">
        <w:rPr>
          <w:szCs w:val="20"/>
        </w:rPr>
        <w:t>pri</w:t>
      </w:r>
      <w:r>
        <w:rPr>
          <w:szCs w:val="20"/>
        </w:rPr>
        <w:t>jem</w:t>
      </w:r>
      <w:r w:rsidRPr="00942A9F">
        <w:rPr>
          <w:szCs w:val="20"/>
        </w:rPr>
        <w:t xml:space="preserve"> pacijenata</w:t>
      </w:r>
      <w:r>
        <w:rPr>
          <w:szCs w:val="20"/>
        </w:rPr>
        <w:t>, dogovara raspored i termin pregleda pacijenata telefonom</w:t>
      </w:r>
      <w:r w:rsidR="003853DC">
        <w:rPr>
          <w:szCs w:val="20"/>
        </w:rPr>
        <w:t>,</w:t>
      </w:r>
      <w:r>
        <w:rPr>
          <w:szCs w:val="20"/>
        </w:rPr>
        <w:t xml:space="preserve"> </w:t>
      </w:r>
      <w:r w:rsidR="003765AE">
        <w:rPr>
          <w:szCs w:val="20"/>
        </w:rPr>
        <w:t>us</w:t>
      </w:r>
      <w:r>
        <w:rPr>
          <w:szCs w:val="20"/>
        </w:rPr>
        <w:t>meno</w:t>
      </w:r>
      <w:r w:rsidR="003853DC">
        <w:rPr>
          <w:szCs w:val="20"/>
        </w:rPr>
        <w:t xml:space="preserve"> ili elektroničkom komunikacijom</w:t>
      </w:r>
    </w:p>
    <w:p w14:paraId="246ED1DD" w14:textId="77777777" w:rsidR="003D1C74" w:rsidRPr="00942A9F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priprema </w:t>
      </w:r>
      <w:r>
        <w:rPr>
          <w:szCs w:val="20"/>
        </w:rPr>
        <w:t xml:space="preserve">i vodi </w:t>
      </w:r>
      <w:r w:rsidRPr="00942A9F">
        <w:rPr>
          <w:szCs w:val="20"/>
        </w:rPr>
        <w:t>medicinsku dokumentaciju</w:t>
      </w:r>
      <w:r w:rsidR="008E683B">
        <w:rPr>
          <w:szCs w:val="20"/>
        </w:rPr>
        <w:t xml:space="preserve"> i evidencije </w:t>
      </w:r>
    </w:p>
    <w:p w14:paraId="26D5CDCD" w14:textId="77777777" w:rsidR="003D1C74" w:rsidRPr="00942A9F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pruža pomoć liječniku kod pregleda i intervencija</w:t>
      </w:r>
      <w:r w:rsidR="008E683B">
        <w:rPr>
          <w:szCs w:val="20"/>
        </w:rPr>
        <w:t xml:space="preserve"> kada je to potrebno</w:t>
      </w:r>
    </w:p>
    <w:p w14:paraId="7D6367E5" w14:textId="77777777" w:rsidR="003D1C74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dnevn</w:t>
      </w:r>
      <w:r w:rsidR="008E683B">
        <w:rPr>
          <w:szCs w:val="20"/>
        </w:rPr>
        <w:t>e i mjesečne</w:t>
      </w:r>
      <w:r w:rsidRPr="00942A9F">
        <w:rPr>
          <w:szCs w:val="20"/>
        </w:rPr>
        <w:t xml:space="preserve"> evidencij</w:t>
      </w:r>
      <w:r w:rsidR="008E683B">
        <w:rPr>
          <w:szCs w:val="20"/>
        </w:rPr>
        <w:t>e</w:t>
      </w:r>
      <w:r w:rsidRPr="00942A9F">
        <w:rPr>
          <w:szCs w:val="20"/>
        </w:rPr>
        <w:t xml:space="preserve"> rada</w:t>
      </w:r>
    </w:p>
    <w:p w14:paraId="5840FB68" w14:textId="77777777" w:rsidR="008E683B" w:rsidRPr="00942A9F" w:rsidRDefault="008E683B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dostavlja potrebna izvješća o radu nadležnim tijelima</w:t>
      </w:r>
    </w:p>
    <w:p w14:paraId="4965BB92" w14:textId="77777777" w:rsidR="003D1C74" w:rsidRPr="00942A9F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sudjeluje kod cijepljenja i pripremi ordinirane terapije</w:t>
      </w:r>
    </w:p>
    <w:p w14:paraId="64D738B7" w14:textId="77777777" w:rsidR="003D1C74" w:rsidRDefault="003D1C74">
      <w:pPr>
        <w:numPr>
          <w:ilvl w:val="0"/>
          <w:numId w:val="3"/>
        </w:numPr>
        <w:ind w:right="-477"/>
        <w:jc w:val="both"/>
        <w:rPr>
          <w:szCs w:val="20"/>
        </w:rPr>
      </w:pPr>
      <w:r w:rsidRPr="00942A9F">
        <w:rPr>
          <w:szCs w:val="20"/>
        </w:rPr>
        <w:t>sudjeluje u obavljanju sistematskih pregleda</w:t>
      </w:r>
    </w:p>
    <w:p w14:paraId="51472FF3" w14:textId="77777777" w:rsidR="008E683B" w:rsidRPr="00942A9F" w:rsidRDefault="008E683B">
      <w:pPr>
        <w:numPr>
          <w:ilvl w:val="0"/>
          <w:numId w:val="3"/>
        </w:numPr>
        <w:ind w:right="-477"/>
        <w:jc w:val="both"/>
        <w:rPr>
          <w:szCs w:val="20"/>
        </w:rPr>
      </w:pPr>
      <w:r>
        <w:rPr>
          <w:szCs w:val="20"/>
        </w:rPr>
        <w:t>surađuje sa doktorom i patronažnom sestrom u svim aktivnostima u kojim je potreban timski rad</w:t>
      </w:r>
    </w:p>
    <w:p w14:paraId="216B0FA5" w14:textId="77777777" w:rsidR="003D1C74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priprema </w:t>
      </w:r>
      <w:r w:rsidR="00105107">
        <w:rPr>
          <w:szCs w:val="20"/>
        </w:rPr>
        <w:t xml:space="preserve">instrumente, pribor i </w:t>
      </w:r>
      <w:r w:rsidRPr="00942A9F">
        <w:rPr>
          <w:szCs w:val="20"/>
        </w:rPr>
        <w:t xml:space="preserve">materijal, čisti </w:t>
      </w:r>
      <w:r w:rsidR="00105107">
        <w:rPr>
          <w:szCs w:val="20"/>
        </w:rPr>
        <w:t xml:space="preserve">i sterilizira </w:t>
      </w:r>
      <w:r w:rsidRPr="00942A9F">
        <w:rPr>
          <w:szCs w:val="20"/>
        </w:rPr>
        <w:t xml:space="preserve">instrumente </w:t>
      </w:r>
      <w:r w:rsidR="00105107">
        <w:rPr>
          <w:szCs w:val="20"/>
        </w:rPr>
        <w:t>i pribor te vodi knjigu sterilizacije</w:t>
      </w:r>
    </w:p>
    <w:p w14:paraId="3037E083" w14:textId="77777777" w:rsidR="003D1C74" w:rsidRPr="00942A9F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sudjeluje u provođenju potrebnih </w:t>
      </w:r>
      <w:r w:rsidR="008E683B">
        <w:rPr>
          <w:szCs w:val="20"/>
        </w:rPr>
        <w:t>zdravstvenih postupaka i mjera</w:t>
      </w:r>
    </w:p>
    <w:p w14:paraId="2B41BF8B" w14:textId="77777777" w:rsidR="003D1C74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naručuje potrebne lijekove i ostali medicinski potrošni materijal za potrebe tima po nalogu doktora u timu</w:t>
      </w:r>
    </w:p>
    <w:p w14:paraId="2825D494" w14:textId="77777777" w:rsidR="00105107" w:rsidRPr="00942A9F" w:rsidRDefault="00105107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vodi brigu o datumu isteka </w:t>
      </w:r>
      <w:proofErr w:type="spellStart"/>
      <w:r>
        <w:rPr>
          <w:szCs w:val="20"/>
        </w:rPr>
        <w:t>ampuliranih</w:t>
      </w:r>
      <w:proofErr w:type="spellEnd"/>
      <w:r>
        <w:rPr>
          <w:szCs w:val="20"/>
        </w:rPr>
        <w:t xml:space="preserve"> i drugih lijekova u ordinaciji</w:t>
      </w:r>
    </w:p>
    <w:p w14:paraId="5CC6A160" w14:textId="77777777" w:rsidR="003D1C74" w:rsidRPr="00942A9F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knjigu narkotika te ostale propisane evidencije i izvještaje</w:t>
      </w:r>
    </w:p>
    <w:p w14:paraId="0C54095A" w14:textId="77777777" w:rsidR="003D1C74" w:rsidRDefault="008E683B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zaprima </w:t>
      </w:r>
      <w:proofErr w:type="spellStart"/>
      <w:r>
        <w:rPr>
          <w:szCs w:val="20"/>
        </w:rPr>
        <w:t>gotovnske</w:t>
      </w:r>
      <w:proofErr w:type="spellEnd"/>
      <w:r>
        <w:rPr>
          <w:szCs w:val="20"/>
        </w:rPr>
        <w:t xml:space="preserve"> uplate za zdravstvene usluge, </w:t>
      </w:r>
      <w:r w:rsidR="003D1C74" w:rsidRPr="00942A9F">
        <w:rPr>
          <w:szCs w:val="20"/>
        </w:rPr>
        <w:t>radi sa gotovim novcem</w:t>
      </w:r>
    </w:p>
    <w:p w14:paraId="73EC6B96" w14:textId="77777777" w:rsidR="008E683B" w:rsidRDefault="008E683B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pod nadzorom doktora i po njegovim uputama samostalno obavlja pojedine medicinske intervencije i postupke</w:t>
      </w:r>
    </w:p>
    <w:p w14:paraId="72E98B5A" w14:textId="77777777" w:rsidR="003D1C74" w:rsidRPr="00942A9F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po potrebi i nalogu timskog doktora obavlja kućne posjete kao i druge poslove koje odredi timski doktor</w:t>
      </w:r>
    </w:p>
    <w:p w14:paraId="6404C90D" w14:textId="77777777" w:rsidR="003D1C74" w:rsidRPr="00942A9F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aktivno radi zajedno sa doktorom na </w:t>
      </w:r>
      <w:r w:rsidR="008E683B">
        <w:rPr>
          <w:szCs w:val="20"/>
        </w:rPr>
        <w:t>provođenju mjera promicanja zdravlja, prevencije kroničnih i nezaraznih bolesti te prevencije malignih bolesti</w:t>
      </w:r>
    </w:p>
    <w:p w14:paraId="6F2623CD" w14:textId="77777777" w:rsidR="003D1C74" w:rsidRPr="00942A9F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u smjenama ako to zahtjeva organizacija posla</w:t>
      </w:r>
    </w:p>
    <w:p w14:paraId="629B892B" w14:textId="77777777" w:rsidR="003D1C74" w:rsidRPr="00942A9F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 svom radu koristi standardnu medicinsku opremu ordinacije</w:t>
      </w:r>
    </w:p>
    <w:p w14:paraId="2E76AE26" w14:textId="77777777" w:rsidR="008E683B" w:rsidRDefault="003D1C74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za svoj rad, disciplinu i korištenje radnog vremena odgovara timskom doktoru, pomoćniku za sestrinstvo</w:t>
      </w:r>
      <w:r w:rsidR="008E683B">
        <w:rPr>
          <w:szCs w:val="20"/>
        </w:rPr>
        <w:t xml:space="preserve"> ili voditelju</w:t>
      </w:r>
      <w:r w:rsidRPr="00942A9F">
        <w:rPr>
          <w:szCs w:val="20"/>
        </w:rPr>
        <w:t xml:space="preserve"> u Ispostavi.</w:t>
      </w:r>
    </w:p>
    <w:p w14:paraId="2A1F701D" w14:textId="77777777" w:rsidR="008E683B" w:rsidRDefault="008E683B" w:rsidP="008E683B">
      <w:pPr>
        <w:ind w:left="360"/>
        <w:jc w:val="both"/>
        <w:rPr>
          <w:szCs w:val="20"/>
        </w:rPr>
      </w:pPr>
    </w:p>
    <w:p w14:paraId="784D70F8" w14:textId="77777777" w:rsidR="008E683B" w:rsidRDefault="008E683B" w:rsidP="001E2DC2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>ZDRAVSTVENA ZAŠTITA ŽENA</w:t>
      </w:r>
    </w:p>
    <w:p w14:paraId="67AB781B" w14:textId="77777777" w:rsidR="009A116B" w:rsidRDefault="009A116B" w:rsidP="009A116B">
      <w:pPr>
        <w:jc w:val="both"/>
        <w:rPr>
          <w:b/>
          <w:bCs/>
        </w:rPr>
      </w:pPr>
      <w:r>
        <w:rPr>
          <w:b/>
          <w:bCs/>
        </w:rPr>
        <w:t xml:space="preserve">Doktor medicine specijalist ginekologije i </w:t>
      </w:r>
      <w:proofErr w:type="spellStart"/>
      <w:r>
        <w:rPr>
          <w:b/>
          <w:bCs/>
        </w:rPr>
        <w:t>opstetricije</w:t>
      </w:r>
      <w:proofErr w:type="spellEnd"/>
      <w:r>
        <w:rPr>
          <w:b/>
          <w:bCs/>
        </w:rPr>
        <w:t xml:space="preserve"> – specijalist savjetnik 3</w:t>
      </w:r>
    </w:p>
    <w:p w14:paraId="0A200A05" w14:textId="77777777" w:rsidR="008E683B" w:rsidRDefault="008E683B" w:rsidP="008E683B">
      <w:pPr>
        <w:jc w:val="both"/>
        <w:rPr>
          <w:b/>
          <w:bCs/>
        </w:rPr>
      </w:pPr>
      <w:r>
        <w:rPr>
          <w:b/>
          <w:bCs/>
        </w:rPr>
        <w:t xml:space="preserve">Ugovorni zdravstveni </w:t>
      </w:r>
      <w:r w:rsidR="001E2DC2">
        <w:rPr>
          <w:b/>
          <w:bCs/>
        </w:rPr>
        <w:t>radnik</w:t>
      </w:r>
      <w:r>
        <w:rPr>
          <w:b/>
          <w:bCs/>
        </w:rPr>
        <w:t xml:space="preserve"> primarne zdravstvene zaštite</w:t>
      </w:r>
      <w:r w:rsidR="001E2DC2">
        <w:rPr>
          <w:b/>
          <w:bCs/>
        </w:rPr>
        <w:t xml:space="preserve"> </w:t>
      </w:r>
      <w:r w:rsidR="001E2DC2" w:rsidRPr="00C8035B">
        <w:rPr>
          <w:b/>
          <w:bCs/>
          <w:i/>
          <w:iCs/>
        </w:rPr>
        <w:t>specijalist</w:t>
      </w:r>
      <w:r w:rsidRPr="00C8035B">
        <w:rPr>
          <w:b/>
          <w:bCs/>
          <w:i/>
          <w:iCs/>
        </w:rPr>
        <w:t xml:space="preserve"> </w:t>
      </w:r>
    </w:p>
    <w:p w14:paraId="03EFCA41" w14:textId="77777777" w:rsidR="008A3F32" w:rsidRDefault="008A3F32" w:rsidP="008E683B">
      <w:pPr>
        <w:jc w:val="both"/>
        <w:rPr>
          <w:b/>
          <w:bCs/>
        </w:rPr>
      </w:pPr>
    </w:p>
    <w:p w14:paraId="4A031A1F" w14:textId="77777777" w:rsidR="00325F47" w:rsidRDefault="00325F47">
      <w:pPr>
        <w:numPr>
          <w:ilvl w:val="0"/>
          <w:numId w:val="8"/>
        </w:numPr>
        <w:ind w:right="-694"/>
        <w:jc w:val="both"/>
        <w:rPr>
          <w:szCs w:val="20"/>
        </w:rPr>
      </w:pPr>
      <w:r w:rsidRPr="00942A9F">
        <w:rPr>
          <w:szCs w:val="20"/>
        </w:rPr>
        <w:t xml:space="preserve">organizira </w:t>
      </w:r>
      <w:r>
        <w:rPr>
          <w:szCs w:val="20"/>
        </w:rPr>
        <w:t xml:space="preserve">rad </w:t>
      </w:r>
      <w:r w:rsidRPr="00942A9F">
        <w:rPr>
          <w:szCs w:val="20"/>
        </w:rPr>
        <w:t xml:space="preserve">i obavlja </w:t>
      </w:r>
      <w:r>
        <w:rPr>
          <w:szCs w:val="20"/>
        </w:rPr>
        <w:t xml:space="preserve">zdravstveni </w:t>
      </w:r>
      <w:r w:rsidRPr="00942A9F">
        <w:rPr>
          <w:szCs w:val="20"/>
        </w:rPr>
        <w:t>pregled žena i trudnica</w:t>
      </w:r>
    </w:p>
    <w:p w14:paraId="6955005D" w14:textId="77777777" w:rsidR="00325F47" w:rsidRPr="00942A9F" w:rsidRDefault="00325F47">
      <w:pPr>
        <w:numPr>
          <w:ilvl w:val="0"/>
          <w:numId w:val="8"/>
        </w:numPr>
        <w:ind w:right="-694"/>
        <w:jc w:val="both"/>
        <w:rPr>
          <w:szCs w:val="20"/>
        </w:rPr>
      </w:pPr>
      <w:r>
        <w:rPr>
          <w:szCs w:val="20"/>
        </w:rPr>
        <w:t>provodi mjere zdravstvene zaštite žena u svezi s trudnoćom, porođajem i m</w:t>
      </w:r>
      <w:r w:rsidR="00C01902">
        <w:rPr>
          <w:szCs w:val="20"/>
        </w:rPr>
        <w:t>a</w:t>
      </w:r>
      <w:r>
        <w:rPr>
          <w:szCs w:val="20"/>
        </w:rPr>
        <w:t>terinstvom</w:t>
      </w:r>
    </w:p>
    <w:p w14:paraId="61292166" w14:textId="77777777" w:rsidR="00325F47" w:rsidRPr="00942A9F" w:rsidRDefault="00325F47">
      <w:pPr>
        <w:numPr>
          <w:ilvl w:val="0"/>
          <w:numId w:val="8"/>
        </w:numPr>
        <w:ind w:right="-694"/>
        <w:jc w:val="both"/>
        <w:rPr>
          <w:szCs w:val="20"/>
        </w:rPr>
      </w:pPr>
      <w:r w:rsidRPr="00942A9F">
        <w:rPr>
          <w:szCs w:val="20"/>
        </w:rPr>
        <w:t>organizira rad u ordinaciji</w:t>
      </w:r>
    </w:p>
    <w:p w14:paraId="5EA3DE03" w14:textId="77777777" w:rsidR="00325F47" w:rsidRPr="00942A9F" w:rsidRDefault="00325F47">
      <w:pPr>
        <w:numPr>
          <w:ilvl w:val="0"/>
          <w:numId w:val="8"/>
        </w:numPr>
        <w:ind w:right="-694"/>
        <w:jc w:val="both"/>
        <w:rPr>
          <w:szCs w:val="20"/>
        </w:rPr>
      </w:pPr>
      <w:r w:rsidRPr="00942A9F">
        <w:rPr>
          <w:szCs w:val="20"/>
        </w:rPr>
        <w:t>postavlja dijagnoze i terapije</w:t>
      </w:r>
    </w:p>
    <w:p w14:paraId="1E48E0E4" w14:textId="77777777" w:rsidR="00325F47" w:rsidRPr="00942A9F" w:rsidRDefault="00325F47">
      <w:pPr>
        <w:numPr>
          <w:ilvl w:val="0"/>
          <w:numId w:val="8"/>
        </w:numPr>
        <w:ind w:right="-694"/>
        <w:jc w:val="both"/>
        <w:rPr>
          <w:szCs w:val="20"/>
        </w:rPr>
      </w:pPr>
      <w:r w:rsidRPr="00942A9F">
        <w:rPr>
          <w:szCs w:val="20"/>
        </w:rPr>
        <w:t>obavlja manje kirurške zahvate</w:t>
      </w:r>
    </w:p>
    <w:p w14:paraId="77763648" w14:textId="77777777" w:rsidR="00325F47" w:rsidRPr="00942A9F" w:rsidRDefault="00325F47">
      <w:pPr>
        <w:numPr>
          <w:ilvl w:val="0"/>
          <w:numId w:val="8"/>
        </w:numPr>
        <w:ind w:right="-694"/>
        <w:jc w:val="both"/>
        <w:rPr>
          <w:szCs w:val="20"/>
        </w:rPr>
      </w:pPr>
      <w:r w:rsidRPr="00942A9F">
        <w:rPr>
          <w:szCs w:val="20"/>
        </w:rPr>
        <w:t>obavlja preglede ultrazvukom</w:t>
      </w:r>
      <w:r w:rsidR="00C01902">
        <w:rPr>
          <w:szCs w:val="20"/>
        </w:rPr>
        <w:t xml:space="preserve"> po potrebi</w:t>
      </w:r>
    </w:p>
    <w:p w14:paraId="4FE943FC" w14:textId="77777777" w:rsidR="00325F47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>
        <w:rPr>
          <w:szCs w:val="20"/>
        </w:rPr>
        <w:t>sudjeluje u zdravstveno-odgojnim programima planiranja obitelji</w:t>
      </w:r>
    </w:p>
    <w:p w14:paraId="0C7F5F88" w14:textId="77777777" w:rsidR="00325F47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>
        <w:rPr>
          <w:szCs w:val="20"/>
        </w:rPr>
        <w:t xml:space="preserve">provodi specijalističko-dijagnostičke postupke i terapijske postupke liječenja prema utvrđenim standardima i normativima </w:t>
      </w:r>
    </w:p>
    <w:p w14:paraId="7DAA39C8" w14:textId="77777777" w:rsidR="00325F47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>
        <w:rPr>
          <w:szCs w:val="20"/>
        </w:rPr>
        <w:lastRenderedPageBreak/>
        <w:t>provodi mjere promicanja zdravlja i prevencije bolesti</w:t>
      </w:r>
    </w:p>
    <w:p w14:paraId="21FE5D4B" w14:textId="77777777" w:rsidR="003765AE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proofErr w:type="spellStart"/>
      <w:r>
        <w:rPr>
          <w:szCs w:val="20"/>
        </w:rPr>
        <w:t>propisije</w:t>
      </w:r>
      <w:proofErr w:type="spellEnd"/>
      <w:r>
        <w:rPr>
          <w:szCs w:val="20"/>
        </w:rPr>
        <w:t xml:space="preserve"> recepte i prov</w:t>
      </w:r>
      <w:r w:rsidR="003765AE">
        <w:rPr>
          <w:szCs w:val="20"/>
        </w:rPr>
        <w:t>o</w:t>
      </w:r>
      <w:r>
        <w:rPr>
          <w:szCs w:val="20"/>
        </w:rPr>
        <w:t xml:space="preserve">di </w:t>
      </w:r>
      <w:proofErr w:type="spellStart"/>
      <w:r>
        <w:rPr>
          <w:szCs w:val="20"/>
        </w:rPr>
        <w:t>medikamentozno</w:t>
      </w:r>
      <w:proofErr w:type="spellEnd"/>
      <w:r>
        <w:rPr>
          <w:szCs w:val="20"/>
        </w:rPr>
        <w:t xml:space="preserve"> liječenje po načelima racionalne farmakoterapije i u skladu s </w:t>
      </w:r>
      <w:proofErr w:type="spellStart"/>
      <w:r>
        <w:rPr>
          <w:szCs w:val="20"/>
        </w:rPr>
        <w:t>važećiim</w:t>
      </w:r>
      <w:proofErr w:type="spellEnd"/>
      <w:r>
        <w:rPr>
          <w:szCs w:val="20"/>
        </w:rPr>
        <w:t xml:space="preserve"> propisima HZZO-a i ugovornim obvezama</w:t>
      </w:r>
      <w:r w:rsidR="003765AE">
        <w:rPr>
          <w:szCs w:val="20"/>
        </w:rPr>
        <w:t xml:space="preserve"> </w:t>
      </w:r>
    </w:p>
    <w:p w14:paraId="6F218DAA" w14:textId="77777777" w:rsidR="00325F47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>
        <w:rPr>
          <w:szCs w:val="20"/>
        </w:rPr>
        <w:t>provodi mjere prevencije spol</w:t>
      </w:r>
      <w:r w:rsidR="003765AE">
        <w:rPr>
          <w:szCs w:val="20"/>
        </w:rPr>
        <w:t>n</w:t>
      </w:r>
      <w:r>
        <w:rPr>
          <w:szCs w:val="20"/>
        </w:rPr>
        <w:t>o prenosivih bolesti</w:t>
      </w:r>
    </w:p>
    <w:p w14:paraId="72D0A580" w14:textId="77777777" w:rsidR="00325F47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>
        <w:rPr>
          <w:szCs w:val="20"/>
        </w:rPr>
        <w:t xml:space="preserve">provodi prevenciju </w:t>
      </w:r>
      <w:proofErr w:type="spellStart"/>
      <w:r>
        <w:rPr>
          <w:szCs w:val="20"/>
        </w:rPr>
        <w:t>klimakteričnih</w:t>
      </w:r>
      <w:proofErr w:type="spellEnd"/>
      <w:r>
        <w:rPr>
          <w:szCs w:val="20"/>
        </w:rPr>
        <w:t xml:space="preserve"> tegoba i nuspojava</w:t>
      </w:r>
    </w:p>
    <w:p w14:paraId="2F8B183A" w14:textId="77777777" w:rsidR="00325F47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 w:rsidRPr="00942A9F">
        <w:rPr>
          <w:szCs w:val="20"/>
        </w:rPr>
        <w:t>radi u smjenskom radu</w:t>
      </w:r>
      <w:r w:rsidR="00C01902">
        <w:rPr>
          <w:szCs w:val="20"/>
        </w:rPr>
        <w:t xml:space="preserve"> ako to zahtijeva organizacija posla</w:t>
      </w:r>
    </w:p>
    <w:p w14:paraId="7CAD9C75" w14:textId="77777777" w:rsidR="00325F47" w:rsidRPr="00942A9F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>
        <w:rPr>
          <w:szCs w:val="20"/>
        </w:rPr>
        <w:t xml:space="preserve">surađuje sa drugim djelatnostima </w:t>
      </w:r>
      <w:r w:rsidR="003853DC">
        <w:rPr>
          <w:szCs w:val="20"/>
        </w:rPr>
        <w:t xml:space="preserve">na </w:t>
      </w:r>
      <w:r>
        <w:rPr>
          <w:szCs w:val="20"/>
        </w:rPr>
        <w:t>zaštiti zdravlja žena</w:t>
      </w:r>
      <w:r w:rsidR="003853DC">
        <w:rPr>
          <w:szCs w:val="20"/>
        </w:rPr>
        <w:t xml:space="preserve"> posebice patronažnom zdravstvenom zaštitom</w:t>
      </w:r>
    </w:p>
    <w:p w14:paraId="263B9860" w14:textId="77777777" w:rsidR="00325F47" w:rsidRPr="00942A9F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 w:rsidRPr="00942A9F">
        <w:rPr>
          <w:szCs w:val="20"/>
        </w:rPr>
        <w:t>radi na unapređivanju dijagnostičkih, terapeutskih i preventivnih postupaka</w:t>
      </w:r>
    </w:p>
    <w:p w14:paraId="5F019214" w14:textId="77777777" w:rsidR="00325F47" w:rsidRPr="00942A9F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 w:rsidRPr="00942A9F">
        <w:rPr>
          <w:szCs w:val="20"/>
        </w:rPr>
        <w:t>aktivno sudjeluje u izvršavanju programa mjera zdravstvene zaštite žena na području djelokruga rada doma zdravlja</w:t>
      </w:r>
    </w:p>
    <w:p w14:paraId="33B6D972" w14:textId="77777777" w:rsidR="00325F47" w:rsidRPr="00942A9F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 w:rsidRPr="00942A9F">
        <w:rPr>
          <w:szCs w:val="20"/>
        </w:rPr>
        <w:t xml:space="preserve">odgovoran je za </w:t>
      </w:r>
      <w:r>
        <w:rPr>
          <w:szCs w:val="20"/>
        </w:rPr>
        <w:t xml:space="preserve">ažurno </w:t>
      </w:r>
      <w:r w:rsidRPr="00942A9F">
        <w:rPr>
          <w:szCs w:val="20"/>
        </w:rPr>
        <w:t xml:space="preserve">vođenje </w:t>
      </w:r>
      <w:r>
        <w:rPr>
          <w:szCs w:val="20"/>
        </w:rPr>
        <w:t xml:space="preserve">i pravodobnu dostavu </w:t>
      </w:r>
      <w:r w:rsidRPr="00942A9F">
        <w:rPr>
          <w:szCs w:val="20"/>
        </w:rPr>
        <w:t>propisane medicinske dokumentacije, evidencija i izvještaja</w:t>
      </w:r>
      <w:r>
        <w:rPr>
          <w:szCs w:val="20"/>
        </w:rPr>
        <w:t xml:space="preserve"> nadležnim tijelima</w:t>
      </w:r>
    </w:p>
    <w:p w14:paraId="6E22AC90" w14:textId="77777777" w:rsidR="00325F47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 w:rsidRPr="00942A9F">
        <w:rPr>
          <w:szCs w:val="20"/>
        </w:rPr>
        <w:t>odgovoran je za stručan rad u svojoj domeni</w:t>
      </w:r>
    </w:p>
    <w:p w14:paraId="71842CF8" w14:textId="77777777" w:rsidR="00325F47" w:rsidRDefault="00325F47">
      <w:pPr>
        <w:numPr>
          <w:ilvl w:val="0"/>
          <w:numId w:val="8"/>
        </w:numPr>
        <w:ind w:right="-52"/>
        <w:jc w:val="both"/>
        <w:rPr>
          <w:szCs w:val="20"/>
        </w:rPr>
      </w:pPr>
      <w:r>
        <w:rPr>
          <w:szCs w:val="20"/>
        </w:rPr>
        <w:t>obavlja edukaciju pripravnika</w:t>
      </w:r>
    </w:p>
    <w:p w14:paraId="3BDD2AB0" w14:textId="77777777" w:rsidR="0051451B" w:rsidRDefault="0051451B">
      <w:pPr>
        <w:numPr>
          <w:ilvl w:val="0"/>
          <w:numId w:val="8"/>
        </w:numPr>
        <w:jc w:val="both"/>
      </w:pPr>
      <w:r w:rsidRPr="0051451B">
        <w:t xml:space="preserve">obavlja i druge poslove </w:t>
      </w:r>
      <w:r>
        <w:t xml:space="preserve">iz djelokruga rada </w:t>
      </w:r>
      <w:r w:rsidRPr="0051451B">
        <w:t>po nalogu ravnatelja</w:t>
      </w:r>
      <w:r w:rsidR="00C01902">
        <w:t xml:space="preserve"> </w:t>
      </w:r>
      <w:r w:rsidRPr="0051451B">
        <w:t>i pomoćnika ravnatelja</w:t>
      </w:r>
    </w:p>
    <w:p w14:paraId="7911563F" w14:textId="77777777" w:rsidR="00C8035B" w:rsidRDefault="00325F47" w:rsidP="00C8035B">
      <w:pPr>
        <w:numPr>
          <w:ilvl w:val="0"/>
          <w:numId w:val="8"/>
        </w:numPr>
        <w:ind w:right="-52"/>
        <w:jc w:val="both"/>
        <w:rPr>
          <w:szCs w:val="20"/>
        </w:rPr>
      </w:pPr>
      <w:r w:rsidRPr="00942A9F">
        <w:rPr>
          <w:szCs w:val="20"/>
        </w:rPr>
        <w:t>za svoj rad odgovora ravnatelju</w:t>
      </w:r>
      <w:r w:rsidR="00C01902">
        <w:rPr>
          <w:szCs w:val="20"/>
        </w:rPr>
        <w:t>.</w:t>
      </w:r>
    </w:p>
    <w:p w14:paraId="5F96A722" w14:textId="77777777" w:rsidR="00C8035B" w:rsidRDefault="00C8035B" w:rsidP="00C8035B">
      <w:pPr>
        <w:ind w:right="-52"/>
        <w:jc w:val="both"/>
        <w:rPr>
          <w:szCs w:val="20"/>
        </w:rPr>
      </w:pPr>
    </w:p>
    <w:p w14:paraId="1E8A27AA" w14:textId="77777777" w:rsidR="00182469" w:rsidRPr="00C8035B" w:rsidRDefault="00182469" w:rsidP="00C8035B">
      <w:pPr>
        <w:ind w:right="-52"/>
        <w:jc w:val="both"/>
        <w:rPr>
          <w:szCs w:val="20"/>
        </w:rPr>
      </w:pPr>
      <w:r w:rsidRPr="00C8035B">
        <w:rPr>
          <w:b/>
          <w:bCs/>
        </w:rPr>
        <w:t>Medicinska sestra/</w:t>
      </w:r>
      <w:r w:rsidR="00C8035B" w:rsidRPr="00C8035B">
        <w:rPr>
          <w:b/>
          <w:bCs/>
        </w:rPr>
        <w:t xml:space="preserve">medicinski </w:t>
      </w:r>
      <w:r w:rsidRPr="00C8035B">
        <w:rPr>
          <w:b/>
          <w:bCs/>
        </w:rPr>
        <w:t>tehničar</w:t>
      </w:r>
      <w:r w:rsidR="00C8035B">
        <w:rPr>
          <w:b/>
          <w:bCs/>
        </w:rPr>
        <w:t>/</w:t>
      </w:r>
      <w:r w:rsidRPr="00C8035B">
        <w:rPr>
          <w:b/>
          <w:bCs/>
        </w:rPr>
        <w:t>z</w:t>
      </w:r>
      <w:r w:rsidR="00325F47" w:rsidRPr="00C8035B">
        <w:rPr>
          <w:b/>
          <w:bCs/>
        </w:rPr>
        <w:t xml:space="preserve">dravstveni </w:t>
      </w:r>
      <w:r w:rsidR="001E2DC2" w:rsidRPr="00C8035B">
        <w:rPr>
          <w:b/>
          <w:bCs/>
        </w:rPr>
        <w:t xml:space="preserve">radnik </w:t>
      </w:r>
      <w:r w:rsidR="00325F47" w:rsidRPr="00C8035B">
        <w:rPr>
          <w:b/>
          <w:bCs/>
        </w:rPr>
        <w:t>u primarnoj zdravstvenoj zaštiti</w:t>
      </w:r>
      <w:r w:rsidR="003853DC" w:rsidRPr="00C8035B">
        <w:rPr>
          <w:b/>
          <w:bCs/>
        </w:rPr>
        <w:t xml:space="preserve"> </w:t>
      </w:r>
      <w:r w:rsidRPr="00C8035B">
        <w:rPr>
          <w:b/>
          <w:bCs/>
        </w:rPr>
        <w:t xml:space="preserve">3 </w:t>
      </w:r>
    </w:p>
    <w:p w14:paraId="5B95CD12" w14:textId="77777777" w:rsidR="00FB1455" w:rsidRPr="003D1C74" w:rsidRDefault="00FB1455" w:rsidP="008E62AE">
      <w:pPr>
        <w:rPr>
          <w:b/>
          <w:bCs/>
        </w:rPr>
      </w:pPr>
    </w:p>
    <w:p w14:paraId="4C572532" w14:textId="77777777" w:rsidR="003765AE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obavlja </w:t>
      </w:r>
      <w:r>
        <w:rPr>
          <w:szCs w:val="20"/>
        </w:rPr>
        <w:t xml:space="preserve">poslove </w:t>
      </w:r>
      <w:r w:rsidRPr="00942A9F">
        <w:rPr>
          <w:szCs w:val="20"/>
        </w:rPr>
        <w:t xml:space="preserve">pripreme </w:t>
      </w:r>
      <w:r>
        <w:rPr>
          <w:szCs w:val="20"/>
        </w:rPr>
        <w:t xml:space="preserve">ordinacije </w:t>
      </w:r>
      <w:r w:rsidRPr="00942A9F">
        <w:rPr>
          <w:szCs w:val="20"/>
        </w:rPr>
        <w:t xml:space="preserve">za rad </w:t>
      </w:r>
      <w:r>
        <w:rPr>
          <w:szCs w:val="20"/>
        </w:rPr>
        <w:t xml:space="preserve">i </w:t>
      </w:r>
      <w:r w:rsidRPr="00942A9F">
        <w:rPr>
          <w:szCs w:val="20"/>
        </w:rPr>
        <w:t>pri</w:t>
      </w:r>
      <w:r>
        <w:rPr>
          <w:szCs w:val="20"/>
        </w:rPr>
        <w:t>jem</w:t>
      </w:r>
      <w:r w:rsidRPr="00942A9F">
        <w:rPr>
          <w:szCs w:val="20"/>
        </w:rPr>
        <w:t xml:space="preserve"> pacijenata</w:t>
      </w:r>
      <w:r>
        <w:rPr>
          <w:szCs w:val="20"/>
        </w:rPr>
        <w:t>, dogovara raspored i termin pregleda pacijenata telefonom</w:t>
      </w:r>
      <w:r w:rsidR="003853DC">
        <w:rPr>
          <w:szCs w:val="20"/>
        </w:rPr>
        <w:t xml:space="preserve">, </w:t>
      </w:r>
      <w:r>
        <w:rPr>
          <w:szCs w:val="20"/>
        </w:rPr>
        <w:t>usmeno</w:t>
      </w:r>
      <w:r w:rsidR="003853DC">
        <w:rPr>
          <w:szCs w:val="20"/>
        </w:rPr>
        <w:t xml:space="preserve"> ili </w:t>
      </w:r>
      <w:proofErr w:type="spellStart"/>
      <w:r w:rsidR="003853DC">
        <w:rPr>
          <w:szCs w:val="20"/>
        </w:rPr>
        <w:t>elktoničkom</w:t>
      </w:r>
      <w:proofErr w:type="spellEnd"/>
      <w:r w:rsidR="003853DC">
        <w:rPr>
          <w:szCs w:val="20"/>
        </w:rPr>
        <w:t xml:space="preserve"> komunikacijom</w:t>
      </w:r>
    </w:p>
    <w:p w14:paraId="70A89E5E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priprema </w:t>
      </w:r>
      <w:r>
        <w:rPr>
          <w:szCs w:val="20"/>
        </w:rPr>
        <w:t xml:space="preserve">i vodi </w:t>
      </w:r>
      <w:r w:rsidRPr="00942A9F">
        <w:rPr>
          <w:szCs w:val="20"/>
        </w:rPr>
        <w:t>medicinsku dokumentaciju</w:t>
      </w:r>
      <w:r>
        <w:rPr>
          <w:szCs w:val="20"/>
        </w:rPr>
        <w:t xml:space="preserve"> i evidencije </w:t>
      </w:r>
    </w:p>
    <w:p w14:paraId="242AF2D0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pruža pomoć liječniku kod pregleda i intervencija</w:t>
      </w:r>
      <w:r>
        <w:rPr>
          <w:szCs w:val="20"/>
        </w:rPr>
        <w:t xml:space="preserve"> kada je to potrebno</w:t>
      </w:r>
    </w:p>
    <w:p w14:paraId="11EA4E98" w14:textId="77777777" w:rsidR="003765AE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dnevn</w:t>
      </w:r>
      <w:r>
        <w:rPr>
          <w:szCs w:val="20"/>
        </w:rPr>
        <w:t>e i mjesečne</w:t>
      </w:r>
      <w:r w:rsidRPr="00942A9F">
        <w:rPr>
          <w:szCs w:val="20"/>
        </w:rPr>
        <w:t xml:space="preserve"> evidencij</w:t>
      </w:r>
      <w:r>
        <w:rPr>
          <w:szCs w:val="20"/>
        </w:rPr>
        <w:t>e</w:t>
      </w:r>
      <w:r w:rsidRPr="00942A9F">
        <w:rPr>
          <w:szCs w:val="20"/>
        </w:rPr>
        <w:t xml:space="preserve"> rada</w:t>
      </w:r>
    </w:p>
    <w:p w14:paraId="0D13BD2C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dostavlja potrebna izvješća o radu nadležnim tijelima</w:t>
      </w:r>
    </w:p>
    <w:p w14:paraId="28A6ABB1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sudjeluje </w:t>
      </w:r>
      <w:r w:rsidR="003853DC">
        <w:rPr>
          <w:szCs w:val="20"/>
        </w:rPr>
        <w:t xml:space="preserve">u </w:t>
      </w:r>
      <w:r w:rsidRPr="00942A9F">
        <w:rPr>
          <w:szCs w:val="20"/>
        </w:rPr>
        <w:t>pripremi ordinirane terapije</w:t>
      </w:r>
    </w:p>
    <w:p w14:paraId="1F4F8F71" w14:textId="77777777" w:rsidR="003765AE" w:rsidRPr="00942A9F" w:rsidRDefault="003765AE">
      <w:pPr>
        <w:numPr>
          <w:ilvl w:val="0"/>
          <w:numId w:val="3"/>
        </w:numPr>
        <w:ind w:right="-477"/>
        <w:jc w:val="both"/>
        <w:rPr>
          <w:szCs w:val="20"/>
        </w:rPr>
      </w:pPr>
      <w:r>
        <w:rPr>
          <w:szCs w:val="20"/>
        </w:rPr>
        <w:t>surađuje sa doktorom i patronažnom sestrom u svim aktivnostima u kojim je potreban timski rad</w:t>
      </w:r>
    </w:p>
    <w:p w14:paraId="30D93A63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priprema </w:t>
      </w:r>
      <w:r w:rsidR="00105107">
        <w:rPr>
          <w:szCs w:val="20"/>
        </w:rPr>
        <w:t>instrumente i pribor za rad</w:t>
      </w:r>
      <w:r w:rsidRPr="00942A9F">
        <w:rPr>
          <w:szCs w:val="20"/>
        </w:rPr>
        <w:t xml:space="preserve">, čisti </w:t>
      </w:r>
      <w:r w:rsidR="00105107">
        <w:rPr>
          <w:szCs w:val="20"/>
        </w:rPr>
        <w:t xml:space="preserve">i sterilizira </w:t>
      </w:r>
      <w:r w:rsidRPr="00942A9F">
        <w:rPr>
          <w:szCs w:val="20"/>
        </w:rPr>
        <w:t xml:space="preserve">instrumente </w:t>
      </w:r>
      <w:r w:rsidR="00105107">
        <w:rPr>
          <w:szCs w:val="20"/>
        </w:rPr>
        <w:t xml:space="preserve">i pribor </w:t>
      </w:r>
      <w:r w:rsidRPr="00942A9F">
        <w:rPr>
          <w:szCs w:val="20"/>
        </w:rPr>
        <w:t xml:space="preserve">te </w:t>
      </w:r>
      <w:r w:rsidR="00105107">
        <w:rPr>
          <w:szCs w:val="20"/>
        </w:rPr>
        <w:t>vodi knjigu sterilizacije</w:t>
      </w:r>
    </w:p>
    <w:p w14:paraId="5F64D98A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sudjeluje u provođenju potrebnih </w:t>
      </w:r>
      <w:r>
        <w:rPr>
          <w:szCs w:val="20"/>
        </w:rPr>
        <w:t>zdravstvenih postupaka i mjera</w:t>
      </w:r>
    </w:p>
    <w:p w14:paraId="7175D443" w14:textId="77777777" w:rsidR="003765AE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naručuje potrebne lijekove i ostali medicinski potrošni materijal za potrebe tima po nalogu doktora u timu</w:t>
      </w:r>
    </w:p>
    <w:p w14:paraId="5F180548" w14:textId="77777777" w:rsidR="00105107" w:rsidRPr="00942A9F" w:rsidRDefault="00105107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vodi brigu o datumu isteka </w:t>
      </w:r>
      <w:proofErr w:type="spellStart"/>
      <w:r>
        <w:rPr>
          <w:szCs w:val="20"/>
        </w:rPr>
        <w:t>ampuliranih</w:t>
      </w:r>
      <w:proofErr w:type="spellEnd"/>
      <w:r>
        <w:rPr>
          <w:szCs w:val="20"/>
        </w:rPr>
        <w:t xml:space="preserve"> i drugih lijekova u ordinaciji</w:t>
      </w:r>
    </w:p>
    <w:p w14:paraId="6BE98B9A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propisane evidencije i izvještaje</w:t>
      </w:r>
    </w:p>
    <w:p w14:paraId="30CE8C0E" w14:textId="77777777" w:rsidR="003853DC" w:rsidRDefault="003765AE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zaprima gotov</w:t>
      </w:r>
      <w:r w:rsidR="003853DC">
        <w:rPr>
          <w:szCs w:val="20"/>
        </w:rPr>
        <w:t>i</w:t>
      </w:r>
      <w:r>
        <w:rPr>
          <w:szCs w:val="20"/>
        </w:rPr>
        <w:t>nske uplate za zdravstvene usluge</w:t>
      </w:r>
    </w:p>
    <w:p w14:paraId="73256648" w14:textId="77777777" w:rsidR="003765AE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sa gotovim novcem</w:t>
      </w:r>
    </w:p>
    <w:p w14:paraId="412E27D3" w14:textId="77777777" w:rsidR="003765AE" w:rsidRDefault="003765AE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pod nadzorom doktora i po njegovim uputama samostalno obavlja pojedine medicinske intervencije i postupke</w:t>
      </w:r>
    </w:p>
    <w:p w14:paraId="770159AD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aktivno radi zajedno sa doktorom na </w:t>
      </w:r>
      <w:r>
        <w:rPr>
          <w:szCs w:val="20"/>
        </w:rPr>
        <w:t>provođenju mjera promicanja zdravlja, prevencije kroničnih i nezaraznih bolesti te prevencije malignih bolesti</w:t>
      </w:r>
    </w:p>
    <w:p w14:paraId="29CC896B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u smjenama ako to zahtjeva organizacija posla</w:t>
      </w:r>
    </w:p>
    <w:p w14:paraId="06392B16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 svom radu koristi standardnu medicinsku opremu ordinacije</w:t>
      </w:r>
    </w:p>
    <w:p w14:paraId="7A78BA01" w14:textId="77777777" w:rsidR="003765AE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za svoj rad, disciplinu i korištenje radnog vremena odgovara timskom doktoru, pomoćniku za sestrinstvo</w:t>
      </w:r>
      <w:r>
        <w:rPr>
          <w:szCs w:val="20"/>
        </w:rPr>
        <w:t xml:space="preserve"> ili voditelju</w:t>
      </w:r>
      <w:r w:rsidRPr="00942A9F">
        <w:rPr>
          <w:szCs w:val="20"/>
        </w:rPr>
        <w:t xml:space="preserve"> u Ispostavi.</w:t>
      </w:r>
    </w:p>
    <w:p w14:paraId="5220BBB2" w14:textId="77777777" w:rsidR="000F40E6" w:rsidRDefault="000F40E6" w:rsidP="003C3249">
      <w:pPr>
        <w:jc w:val="both"/>
        <w:rPr>
          <w:sz w:val="22"/>
          <w:szCs w:val="22"/>
        </w:rPr>
      </w:pPr>
    </w:p>
    <w:p w14:paraId="2F2D0966" w14:textId="77777777" w:rsidR="003765AE" w:rsidRPr="003765AE" w:rsidRDefault="003765AE" w:rsidP="008E62AE">
      <w:pPr>
        <w:jc w:val="both"/>
        <w:rPr>
          <w:b/>
          <w:bCs/>
        </w:rPr>
      </w:pPr>
      <w:r w:rsidRPr="003765AE">
        <w:rPr>
          <w:b/>
          <w:bCs/>
        </w:rPr>
        <w:t>ZDRAVSTVENA ZAŠTITA PREDŠKOLSKE DJECE</w:t>
      </w:r>
    </w:p>
    <w:p w14:paraId="643BBE33" w14:textId="77777777" w:rsidR="009A116B" w:rsidRDefault="009A116B" w:rsidP="009A116B">
      <w:pPr>
        <w:jc w:val="both"/>
        <w:rPr>
          <w:b/>
          <w:bCs/>
        </w:rPr>
      </w:pPr>
      <w:r>
        <w:rPr>
          <w:b/>
          <w:bCs/>
        </w:rPr>
        <w:t>Doktor medicine specijalist pedijatrije – specijalist savjetnik 3</w:t>
      </w:r>
    </w:p>
    <w:p w14:paraId="511A0F75" w14:textId="77777777" w:rsidR="003765AE" w:rsidRDefault="003765AE" w:rsidP="008E62AE">
      <w:pPr>
        <w:jc w:val="both"/>
        <w:rPr>
          <w:b/>
          <w:bCs/>
        </w:rPr>
      </w:pPr>
      <w:r>
        <w:rPr>
          <w:b/>
          <w:bCs/>
        </w:rPr>
        <w:t>Ugovorni zdravstveni</w:t>
      </w:r>
      <w:r w:rsidR="00C8035B">
        <w:rPr>
          <w:b/>
          <w:bCs/>
        </w:rPr>
        <w:t xml:space="preserve"> radnik</w:t>
      </w:r>
      <w:r>
        <w:rPr>
          <w:b/>
          <w:bCs/>
        </w:rPr>
        <w:t xml:space="preserve"> primarne zdravstvene zaštite</w:t>
      </w:r>
      <w:r w:rsidR="008E62AE">
        <w:rPr>
          <w:b/>
          <w:bCs/>
        </w:rPr>
        <w:t xml:space="preserve"> </w:t>
      </w:r>
      <w:r w:rsidR="008E62AE" w:rsidRPr="00C8035B">
        <w:rPr>
          <w:b/>
          <w:bCs/>
          <w:i/>
          <w:iCs/>
        </w:rPr>
        <w:t>specijalist</w:t>
      </w:r>
      <w:r>
        <w:rPr>
          <w:b/>
          <w:bCs/>
        </w:rPr>
        <w:t xml:space="preserve"> </w:t>
      </w:r>
      <w:r w:rsidR="00F26858">
        <w:rPr>
          <w:b/>
          <w:bCs/>
        </w:rPr>
        <w:t>pedijatrije</w:t>
      </w:r>
    </w:p>
    <w:p w14:paraId="13CB595B" w14:textId="77777777" w:rsidR="003765AE" w:rsidRDefault="003765AE" w:rsidP="003765AE">
      <w:pPr>
        <w:jc w:val="both"/>
        <w:rPr>
          <w:b/>
          <w:bCs/>
        </w:rPr>
      </w:pPr>
    </w:p>
    <w:p w14:paraId="28E1F4D2" w14:textId="77777777" w:rsidR="003765AE" w:rsidRPr="003765AE" w:rsidRDefault="003765AE">
      <w:pPr>
        <w:numPr>
          <w:ilvl w:val="0"/>
          <w:numId w:val="3"/>
        </w:numPr>
        <w:jc w:val="both"/>
      </w:pPr>
      <w:r>
        <w:lastRenderedPageBreak/>
        <w:t>p</w:t>
      </w:r>
      <w:r w:rsidRPr="003765AE">
        <w:t xml:space="preserve">rovodi zdravstvene mjere primarne, sekundarne i tercijarne prevencije iz </w:t>
      </w:r>
      <w:proofErr w:type="spellStart"/>
      <w:r w:rsidRPr="003765AE">
        <w:t>domente</w:t>
      </w:r>
      <w:proofErr w:type="spellEnd"/>
      <w:r w:rsidRPr="003765AE">
        <w:t xml:space="preserve"> pedijatra u primarnoj zdravstvenoj zaštiti</w:t>
      </w:r>
    </w:p>
    <w:p w14:paraId="568BF880" w14:textId="77777777" w:rsidR="003765AE" w:rsidRPr="003765AE" w:rsidRDefault="003765AE">
      <w:pPr>
        <w:numPr>
          <w:ilvl w:val="0"/>
          <w:numId w:val="3"/>
        </w:numPr>
        <w:jc w:val="both"/>
      </w:pPr>
      <w:r>
        <w:t>d</w:t>
      </w:r>
      <w:r w:rsidRPr="003765AE">
        <w:t>ijagnosticira i provodi liječenje u ordinaciji</w:t>
      </w:r>
    </w:p>
    <w:p w14:paraId="5519E72B" w14:textId="77777777" w:rsidR="003765AE" w:rsidRDefault="003765AE">
      <w:pPr>
        <w:numPr>
          <w:ilvl w:val="0"/>
          <w:numId w:val="3"/>
        </w:numPr>
        <w:ind w:right="-52"/>
        <w:jc w:val="both"/>
        <w:rPr>
          <w:szCs w:val="20"/>
        </w:rPr>
      </w:pPr>
      <w:r>
        <w:rPr>
          <w:szCs w:val="20"/>
        </w:rPr>
        <w:t xml:space="preserve">propisuje recepte i provodi </w:t>
      </w:r>
      <w:proofErr w:type="spellStart"/>
      <w:r>
        <w:rPr>
          <w:szCs w:val="20"/>
        </w:rPr>
        <w:t>medikamentozno</w:t>
      </w:r>
      <w:proofErr w:type="spellEnd"/>
      <w:r>
        <w:rPr>
          <w:szCs w:val="20"/>
        </w:rPr>
        <w:t xml:space="preserve"> liječenje po načelima racionalne farmakoterapije i u skladu s važećim propisima HZZO-a i ugovornim obvezama </w:t>
      </w:r>
    </w:p>
    <w:p w14:paraId="7EBF0C89" w14:textId="77777777" w:rsidR="003765AE" w:rsidRPr="00942A9F" w:rsidRDefault="003765AE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upućuje pacijenta na specijalističk</w:t>
      </w:r>
      <w:r>
        <w:rPr>
          <w:szCs w:val="20"/>
        </w:rPr>
        <w:t xml:space="preserve">o-konzilijarne </w:t>
      </w:r>
      <w:r w:rsidRPr="00942A9F">
        <w:rPr>
          <w:szCs w:val="20"/>
        </w:rPr>
        <w:t>preglede</w:t>
      </w:r>
      <w:r w:rsidR="0051451B">
        <w:rPr>
          <w:szCs w:val="20"/>
        </w:rPr>
        <w:t>,</w:t>
      </w:r>
      <w:r w:rsidRPr="00942A9F">
        <w:rPr>
          <w:szCs w:val="20"/>
        </w:rPr>
        <w:t xml:space="preserve"> bolničko liječenje</w:t>
      </w:r>
      <w:r>
        <w:rPr>
          <w:szCs w:val="20"/>
        </w:rPr>
        <w:t xml:space="preserve"> i rehabilitaciju te usklađuje dijagnostički i terapijski postupak kada ga provodi više zdravstvenih stručnjaka</w:t>
      </w:r>
    </w:p>
    <w:p w14:paraId="1A9E1AAB" w14:textId="77777777" w:rsidR="0051451B" w:rsidRDefault="0051451B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provodi mjere promicanja zdravlja i prosvjećivanja,</w:t>
      </w:r>
    </w:p>
    <w:p w14:paraId="47626E17" w14:textId="77777777" w:rsidR="0051451B" w:rsidRDefault="0051451B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provodi mjere prevencije kroničnih nezaraznih </w:t>
      </w:r>
      <w:r w:rsidR="00B4749F">
        <w:rPr>
          <w:szCs w:val="20"/>
        </w:rPr>
        <w:t xml:space="preserve">i zaraznih </w:t>
      </w:r>
      <w:r>
        <w:rPr>
          <w:szCs w:val="20"/>
        </w:rPr>
        <w:t xml:space="preserve">bolesti </w:t>
      </w:r>
    </w:p>
    <w:p w14:paraId="5D9B4564" w14:textId="77777777" w:rsidR="0051451B" w:rsidRDefault="0051451B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provodi određene preventivne mjere sprječavanja i suzbijanja određenih bolesti, cijepljenje i docjepljivanje prema kalendaru cijepljenja</w:t>
      </w:r>
    </w:p>
    <w:p w14:paraId="714B650B" w14:textId="77777777" w:rsidR="0051451B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sudjeluje u edukaciji pripravnika</w:t>
      </w:r>
    </w:p>
    <w:p w14:paraId="192A5C4A" w14:textId="77777777" w:rsidR="00B4749F" w:rsidRPr="00942A9F" w:rsidRDefault="00B4749F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u smjenama ako to zahtjeva organizacija posla</w:t>
      </w:r>
    </w:p>
    <w:p w14:paraId="5BF2BC00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koordinira rad u svom timu te vodi brigu i odgovoran je za rad, disciplinu i korištenje radnog vremena unutar tima kojega je voditelj</w:t>
      </w:r>
    </w:p>
    <w:p w14:paraId="3805AFD6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odgovoran je za pravilno korištenje zaštitnih sredstava</w:t>
      </w:r>
      <w:r>
        <w:rPr>
          <w:szCs w:val="20"/>
        </w:rPr>
        <w:t xml:space="preserve"> i zaštitne opreme</w:t>
      </w:r>
    </w:p>
    <w:p w14:paraId="5556E857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u svom radu koristi </w:t>
      </w:r>
      <w:r>
        <w:rPr>
          <w:szCs w:val="20"/>
        </w:rPr>
        <w:t xml:space="preserve">medicinsku </w:t>
      </w:r>
      <w:r w:rsidRPr="00942A9F">
        <w:rPr>
          <w:szCs w:val="20"/>
        </w:rPr>
        <w:t xml:space="preserve">opremu </w:t>
      </w:r>
    </w:p>
    <w:p w14:paraId="04B2F2B6" w14:textId="77777777" w:rsidR="0051451B" w:rsidRPr="00942A9F" w:rsidRDefault="0051451B">
      <w:pPr>
        <w:numPr>
          <w:ilvl w:val="0"/>
          <w:numId w:val="3"/>
        </w:numPr>
        <w:ind w:right="-52"/>
        <w:jc w:val="both"/>
        <w:rPr>
          <w:szCs w:val="20"/>
        </w:rPr>
      </w:pPr>
      <w:r w:rsidRPr="00942A9F">
        <w:rPr>
          <w:szCs w:val="20"/>
        </w:rPr>
        <w:t xml:space="preserve">odgovoran je za </w:t>
      </w:r>
      <w:r>
        <w:rPr>
          <w:szCs w:val="20"/>
        </w:rPr>
        <w:t xml:space="preserve">ažurno </w:t>
      </w:r>
      <w:r w:rsidRPr="00942A9F">
        <w:rPr>
          <w:szCs w:val="20"/>
        </w:rPr>
        <w:t xml:space="preserve">vođenje </w:t>
      </w:r>
      <w:r>
        <w:rPr>
          <w:szCs w:val="20"/>
        </w:rPr>
        <w:t xml:space="preserve">i pravodobnu dostavu </w:t>
      </w:r>
      <w:r w:rsidRPr="00942A9F">
        <w:rPr>
          <w:szCs w:val="20"/>
        </w:rPr>
        <w:t>propisane medicinske dokumentacije, evidencija i izvještaja</w:t>
      </w:r>
      <w:r>
        <w:rPr>
          <w:szCs w:val="20"/>
        </w:rPr>
        <w:t xml:space="preserve"> nadležnim tijelima</w:t>
      </w:r>
    </w:p>
    <w:p w14:paraId="0884AF3D" w14:textId="77777777" w:rsidR="003765AE" w:rsidRDefault="0051451B">
      <w:pPr>
        <w:numPr>
          <w:ilvl w:val="0"/>
          <w:numId w:val="3"/>
        </w:numPr>
        <w:jc w:val="both"/>
      </w:pPr>
      <w:r w:rsidRPr="0051451B">
        <w:t>obavlja i druge poslove po nalogu ravnatelja</w:t>
      </w:r>
      <w:r w:rsidR="00B4749F">
        <w:t xml:space="preserve"> </w:t>
      </w:r>
      <w:r w:rsidRPr="0051451B">
        <w:t>i pomoćnika ravnatelja</w:t>
      </w:r>
    </w:p>
    <w:p w14:paraId="0D286C80" w14:textId="77777777" w:rsidR="0051451B" w:rsidRDefault="0051451B">
      <w:pPr>
        <w:numPr>
          <w:ilvl w:val="0"/>
          <w:numId w:val="3"/>
        </w:numPr>
        <w:jc w:val="both"/>
      </w:pPr>
      <w:r>
        <w:t>za svoj rad odgov</w:t>
      </w:r>
      <w:r w:rsidR="00B4749F">
        <w:t xml:space="preserve">ara </w:t>
      </w:r>
      <w:r>
        <w:t>ravnatelju.</w:t>
      </w:r>
    </w:p>
    <w:p w14:paraId="6D9C8D39" w14:textId="77777777" w:rsidR="0051451B" w:rsidRDefault="0051451B" w:rsidP="0051451B">
      <w:pPr>
        <w:jc w:val="both"/>
      </w:pPr>
    </w:p>
    <w:p w14:paraId="57E01636" w14:textId="77777777" w:rsidR="00182469" w:rsidRPr="003D1C74" w:rsidRDefault="00182469" w:rsidP="00C8035B">
      <w:pPr>
        <w:ind w:right="-52"/>
        <w:rPr>
          <w:b/>
          <w:bCs/>
        </w:rPr>
      </w:pPr>
      <w:r>
        <w:rPr>
          <w:b/>
          <w:bCs/>
        </w:rPr>
        <w:t>Medicinska sestra/</w:t>
      </w:r>
      <w:r w:rsidR="00C8035B">
        <w:rPr>
          <w:b/>
          <w:bCs/>
        </w:rPr>
        <w:t xml:space="preserve">medicinski </w:t>
      </w:r>
      <w:r>
        <w:rPr>
          <w:b/>
          <w:bCs/>
        </w:rPr>
        <w:t>tehničar/z</w:t>
      </w:r>
      <w:r w:rsidRPr="008E62AE">
        <w:rPr>
          <w:b/>
          <w:bCs/>
        </w:rPr>
        <w:t xml:space="preserve">dravstveni radnik u primarnoj </w:t>
      </w:r>
      <w:r w:rsidR="00C8035B">
        <w:rPr>
          <w:b/>
          <w:bCs/>
        </w:rPr>
        <w:t>z</w:t>
      </w:r>
      <w:r w:rsidRPr="008E62AE">
        <w:rPr>
          <w:b/>
          <w:bCs/>
        </w:rPr>
        <w:t xml:space="preserve">dravstvenoj zaštiti </w:t>
      </w:r>
      <w:r>
        <w:rPr>
          <w:b/>
          <w:bCs/>
        </w:rPr>
        <w:t xml:space="preserve">3 </w:t>
      </w:r>
    </w:p>
    <w:p w14:paraId="675E05EE" w14:textId="77777777" w:rsidR="0051451B" w:rsidRDefault="0051451B" w:rsidP="0051451B">
      <w:pPr>
        <w:jc w:val="both"/>
        <w:rPr>
          <w:b/>
          <w:bCs/>
        </w:rPr>
      </w:pPr>
    </w:p>
    <w:p w14:paraId="759B9DFA" w14:textId="77777777" w:rsidR="0051451B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obavlja </w:t>
      </w:r>
      <w:r>
        <w:rPr>
          <w:szCs w:val="20"/>
        </w:rPr>
        <w:t xml:space="preserve">poslove </w:t>
      </w:r>
      <w:r w:rsidRPr="00942A9F">
        <w:rPr>
          <w:szCs w:val="20"/>
        </w:rPr>
        <w:t xml:space="preserve">pripreme </w:t>
      </w:r>
      <w:r>
        <w:rPr>
          <w:szCs w:val="20"/>
        </w:rPr>
        <w:t xml:space="preserve">ordinacije </w:t>
      </w:r>
      <w:r w:rsidRPr="00942A9F">
        <w:rPr>
          <w:szCs w:val="20"/>
        </w:rPr>
        <w:t xml:space="preserve">za rad </w:t>
      </w:r>
      <w:r>
        <w:rPr>
          <w:szCs w:val="20"/>
        </w:rPr>
        <w:t xml:space="preserve">i </w:t>
      </w:r>
      <w:r w:rsidRPr="00942A9F">
        <w:rPr>
          <w:szCs w:val="20"/>
        </w:rPr>
        <w:t>pri</w:t>
      </w:r>
      <w:r>
        <w:rPr>
          <w:szCs w:val="20"/>
        </w:rPr>
        <w:t>jem</w:t>
      </w:r>
      <w:r w:rsidRPr="00942A9F">
        <w:rPr>
          <w:szCs w:val="20"/>
        </w:rPr>
        <w:t xml:space="preserve"> pacijenata</w:t>
      </w:r>
      <w:r>
        <w:rPr>
          <w:szCs w:val="20"/>
        </w:rPr>
        <w:t>, dogovara raspored i termin pregleda pacijenata telefonom</w:t>
      </w:r>
      <w:r w:rsidR="00B4749F">
        <w:rPr>
          <w:szCs w:val="20"/>
        </w:rPr>
        <w:t xml:space="preserve">, </w:t>
      </w:r>
      <w:r>
        <w:rPr>
          <w:szCs w:val="20"/>
        </w:rPr>
        <w:t>usmeno</w:t>
      </w:r>
      <w:r w:rsidR="00B4749F">
        <w:rPr>
          <w:szCs w:val="20"/>
        </w:rPr>
        <w:t xml:space="preserve"> ili </w:t>
      </w:r>
      <w:proofErr w:type="spellStart"/>
      <w:r w:rsidR="00B4749F">
        <w:rPr>
          <w:szCs w:val="20"/>
        </w:rPr>
        <w:t>elektoničkom</w:t>
      </w:r>
      <w:proofErr w:type="spellEnd"/>
      <w:r w:rsidR="00B4749F">
        <w:rPr>
          <w:szCs w:val="20"/>
        </w:rPr>
        <w:t xml:space="preserve"> komunikacijom</w:t>
      </w:r>
    </w:p>
    <w:p w14:paraId="7D44CFD6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priprema </w:t>
      </w:r>
      <w:r>
        <w:rPr>
          <w:szCs w:val="20"/>
        </w:rPr>
        <w:t xml:space="preserve">i vodi </w:t>
      </w:r>
      <w:r w:rsidRPr="00942A9F">
        <w:rPr>
          <w:szCs w:val="20"/>
        </w:rPr>
        <w:t>medicinsku dokumentaciju</w:t>
      </w:r>
      <w:r>
        <w:rPr>
          <w:szCs w:val="20"/>
        </w:rPr>
        <w:t xml:space="preserve"> i evidencije </w:t>
      </w:r>
    </w:p>
    <w:p w14:paraId="1E0549DB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pruža pomoć liječniku kod pregleda i intervencija</w:t>
      </w:r>
      <w:r>
        <w:rPr>
          <w:szCs w:val="20"/>
        </w:rPr>
        <w:t xml:space="preserve"> kada je to potrebno</w:t>
      </w:r>
    </w:p>
    <w:p w14:paraId="45777C31" w14:textId="77777777" w:rsidR="0051451B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dnevn</w:t>
      </w:r>
      <w:r>
        <w:rPr>
          <w:szCs w:val="20"/>
        </w:rPr>
        <w:t>e i mjesečne</w:t>
      </w:r>
      <w:r w:rsidRPr="00942A9F">
        <w:rPr>
          <w:szCs w:val="20"/>
        </w:rPr>
        <w:t xml:space="preserve"> evidencij</w:t>
      </w:r>
      <w:r>
        <w:rPr>
          <w:szCs w:val="20"/>
        </w:rPr>
        <w:t>e</w:t>
      </w:r>
      <w:r w:rsidRPr="00942A9F">
        <w:rPr>
          <w:szCs w:val="20"/>
        </w:rPr>
        <w:t xml:space="preserve"> rada</w:t>
      </w:r>
    </w:p>
    <w:p w14:paraId="537E9F7B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dostavlja potrebna izvješća o radu nadležnim tijelima</w:t>
      </w:r>
    </w:p>
    <w:p w14:paraId="2CE72379" w14:textId="77777777" w:rsidR="0051451B" w:rsidRDefault="0051451B">
      <w:pPr>
        <w:numPr>
          <w:ilvl w:val="0"/>
          <w:numId w:val="3"/>
        </w:numPr>
        <w:ind w:right="-477"/>
        <w:jc w:val="both"/>
        <w:rPr>
          <w:szCs w:val="20"/>
        </w:rPr>
      </w:pPr>
      <w:r w:rsidRPr="00942A9F">
        <w:rPr>
          <w:szCs w:val="20"/>
        </w:rPr>
        <w:t>sudjeluje u obavljanju sistematskih pregleda</w:t>
      </w:r>
    </w:p>
    <w:p w14:paraId="405519BB" w14:textId="77777777" w:rsidR="0051451B" w:rsidRPr="00942A9F" w:rsidRDefault="0051451B">
      <w:pPr>
        <w:numPr>
          <w:ilvl w:val="0"/>
          <w:numId w:val="3"/>
        </w:numPr>
        <w:ind w:right="-477"/>
        <w:jc w:val="both"/>
        <w:rPr>
          <w:szCs w:val="20"/>
        </w:rPr>
      </w:pPr>
      <w:r>
        <w:rPr>
          <w:szCs w:val="20"/>
        </w:rPr>
        <w:t>surađuje sa doktorom i patronažnom sestrom u svim aktivnostima u kojim je potreban timski rad</w:t>
      </w:r>
    </w:p>
    <w:p w14:paraId="5E904FA5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priprema materijal, čisti instrumente te obavlja sterilizaciju pribora</w:t>
      </w:r>
    </w:p>
    <w:p w14:paraId="645C9EF7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sudjeluje u provođenju potrebnih </w:t>
      </w:r>
      <w:r>
        <w:rPr>
          <w:szCs w:val="20"/>
        </w:rPr>
        <w:t>zdravstvenih postupaka i mjera</w:t>
      </w:r>
    </w:p>
    <w:p w14:paraId="737C77AE" w14:textId="77777777" w:rsidR="0051451B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naručuje potrebne lijekove i ostali medicinski potrošni materijal za potrebe tima po nalogu doktora u timu</w:t>
      </w:r>
    </w:p>
    <w:p w14:paraId="34B114AB" w14:textId="77777777" w:rsidR="00105107" w:rsidRPr="00942A9F" w:rsidRDefault="00105107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vodi brigu o datumu isteka </w:t>
      </w:r>
      <w:proofErr w:type="spellStart"/>
      <w:r>
        <w:rPr>
          <w:szCs w:val="20"/>
        </w:rPr>
        <w:t>ampuliranih</w:t>
      </w:r>
      <w:proofErr w:type="spellEnd"/>
      <w:r>
        <w:rPr>
          <w:szCs w:val="20"/>
        </w:rPr>
        <w:t xml:space="preserve"> i drugih lijekova u ordinaciji</w:t>
      </w:r>
    </w:p>
    <w:p w14:paraId="04C88006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propisane evidencije i izvještaje</w:t>
      </w:r>
    </w:p>
    <w:p w14:paraId="2EB11DCE" w14:textId="77777777" w:rsidR="0051451B" w:rsidRDefault="0051451B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zaprima </w:t>
      </w:r>
      <w:proofErr w:type="spellStart"/>
      <w:r>
        <w:rPr>
          <w:szCs w:val="20"/>
        </w:rPr>
        <w:t>gotovnske</w:t>
      </w:r>
      <w:proofErr w:type="spellEnd"/>
      <w:r>
        <w:rPr>
          <w:szCs w:val="20"/>
        </w:rPr>
        <w:t xml:space="preserve"> uplate za zdravstvene usluge, </w:t>
      </w:r>
      <w:r w:rsidRPr="00942A9F">
        <w:rPr>
          <w:szCs w:val="20"/>
        </w:rPr>
        <w:t>radi sa gotovim novcem</w:t>
      </w:r>
    </w:p>
    <w:p w14:paraId="3AB2316A" w14:textId="77777777" w:rsidR="0051451B" w:rsidRDefault="0051451B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pod nadzorom doktora i po njegovim uputama samostalno obavlja pojedine medicinske intervencije i postupke</w:t>
      </w:r>
    </w:p>
    <w:p w14:paraId="7D270F3B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aktivno radi zajedno sa doktorom na </w:t>
      </w:r>
      <w:r>
        <w:rPr>
          <w:szCs w:val="20"/>
        </w:rPr>
        <w:t xml:space="preserve">provođenju mjera promicanja zdravlja, prevencije kroničnih i nezaraznih bolesti </w:t>
      </w:r>
    </w:p>
    <w:p w14:paraId="071239AC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u smjenama ako to zahtjeva organizacija posla</w:t>
      </w:r>
    </w:p>
    <w:p w14:paraId="7617B5A0" w14:textId="77777777" w:rsidR="0051451B" w:rsidRPr="00942A9F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 svom radu koristi standardnu medicinsku opremu ordinacije</w:t>
      </w:r>
    </w:p>
    <w:p w14:paraId="5FCFEB4E" w14:textId="77777777" w:rsidR="007B172C" w:rsidRDefault="0051451B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za svoj rad, disciplinu i korištenje radnog vremena odgovara timskom doktoru, pomoćniku za sestrinstvo</w:t>
      </w:r>
      <w:r>
        <w:rPr>
          <w:szCs w:val="20"/>
        </w:rPr>
        <w:t xml:space="preserve"> ili voditelju</w:t>
      </w:r>
      <w:r w:rsidRPr="00942A9F">
        <w:rPr>
          <w:szCs w:val="20"/>
        </w:rPr>
        <w:t xml:space="preserve"> u Ispostavi.</w:t>
      </w:r>
    </w:p>
    <w:p w14:paraId="2FC17F8B" w14:textId="77777777" w:rsidR="00105107" w:rsidRPr="00105107" w:rsidRDefault="00105107" w:rsidP="00105107">
      <w:pPr>
        <w:jc w:val="both"/>
        <w:rPr>
          <w:b/>
          <w:bCs/>
          <w:szCs w:val="20"/>
        </w:rPr>
      </w:pPr>
    </w:p>
    <w:p w14:paraId="25FF25D1" w14:textId="77777777" w:rsidR="00105107" w:rsidRDefault="00105107" w:rsidP="00683124">
      <w:pPr>
        <w:jc w:val="both"/>
        <w:rPr>
          <w:b/>
          <w:bCs/>
          <w:szCs w:val="20"/>
        </w:rPr>
      </w:pPr>
      <w:r w:rsidRPr="00105107">
        <w:rPr>
          <w:b/>
          <w:bCs/>
          <w:szCs w:val="20"/>
        </w:rPr>
        <w:t>DENTALNA ZDRAVSTVENA ZAŠTITA</w:t>
      </w:r>
    </w:p>
    <w:p w14:paraId="0A4F7224" w14:textId="77777777" w:rsidR="00105107" w:rsidRDefault="00105107" w:rsidP="00105107">
      <w:pPr>
        <w:jc w:val="both"/>
        <w:rPr>
          <w:b/>
          <w:bCs/>
        </w:rPr>
      </w:pPr>
    </w:p>
    <w:p w14:paraId="02FDFDB4" w14:textId="77777777" w:rsidR="00105107" w:rsidRDefault="00105107" w:rsidP="00105107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Ugovorni zdravstveni </w:t>
      </w:r>
      <w:r w:rsidR="00C8035B">
        <w:rPr>
          <w:b/>
          <w:bCs/>
        </w:rPr>
        <w:t>radnik</w:t>
      </w:r>
      <w:r>
        <w:rPr>
          <w:b/>
          <w:bCs/>
        </w:rPr>
        <w:t xml:space="preserve"> primarne zdravstvene zaštite </w:t>
      </w:r>
      <w:r w:rsidR="00F26858">
        <w:rPr>
          <w:b/>
          <w:bCs/>
        </w:rPr>
        <w:t>doktor dentalne medicine</w:t>
      </w:r>
    </w:p>
    <w:p w14:paraId="5AE48A43" w14:textId="77777777" w:rsidR="002011B2" w:rsidRPr="00105107" w:rsidRDefault="002011B2" w:rsidP="00105107">
      <w:pPr>
        <w:jc w:val="both"/>
      </w:pPr>
    </w:p>
    <w:p w14:paraId="2F204B5C" w14:textId="77777777" w:rsidR="00105107" w:rsidRDefault="00105107">
      <w:pPr>
        <w:numPr>
          <w:ilvl w:val="0"/>
          <w:numId w:val="3"/>
        </w:numPr>
        <w:jc w:val="both"/>
      </w:pPr>
      <w:r w:rsidRPr="00105107">
        <w:t xml:space="preserve">organizira i vodi rad </w:t>
      </w:r>
      <w:r w:rsidR="00EA62D1">
        <w:t>ordinacije u pružanju dentalnih zdravstvenih usluga</w:t>
      </w:r>
    </w:p>
    <w:p w14:paraId="50FCFE87" w14:textId="77777777" w:rsidR="002A39D1" w:rsidRPr="00105107" w:rsidRDefault="002A39D1">
      <w:pPr>
        <w:numPr>
          <w:ilvl w:val="0"/>
          <w:numId w:val="3"/>
        </w:numPr>
        <w:jc w:val="both"/>
      </w:pPr>
      <w:r>
        <w:t>vodi kompletnu brigu o zdravstvenom stanju usta i zubi osiguranika koje ima u skrbi</w:t>
      </w:r>
    </w:p>
    <w:p w14:paraId="434E6471" w14:textId="77777777" w:rsidR="00105107" w:rsidRDefault="00105107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utvrđuje z</w:t>
      </w:r>
      <w:r w:rsidR="002A39D1">
        <w:rPr>
          <w:szCs w:val="20"/>
        </w:rPr>
        <w:t>d</w:t>
      </w:r>
      <w:r>
        <w:rPr>
          <w:szCs w:val="20"/>
        </w:rPr>
        <w:t>ravstveno stanje zubi i usne šupljine te provodi njihovo liječenje</w:t>
      </w:r>
    </w:p>
    <w:p w14:paraId="0EC8690A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obavlja poslove konzervativne terapije zubi</w:t>
      </w:r>
    </w:p>
    <w:p w14:paraId="1FC11352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obavlja vađenje zubi</w:t>
      </w:r>
    </w:p>
    <w:p w14:paraId="62BD5F64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obavlja male kirurške zahvate po potrebi</w:t>
      </w:r>
    </w:p>
    <w:p w14:paraId="08E29EC3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provodi terapiju na mekim dijelovima usne šupljine</w:t>
      </w:r>
    </w:p>
    <w:p w14:paraId="33D4B56E" w14:textId="77777777" w:rsidR="002A39D1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obavlja poslove prevencije </w:t>
      </w:r>
      <w:r>
        <w:rPr>
          <w:szCs w:val="20"/>
        </w:rPr>
        <w:t xml:space="preserve">bolesti </w:t>
      </w:r>
      <w:r w:rsidRPr="00942A9F">
        <w:rPr>
          <w:szCs w:val="20"/>
        </w:rPr>
        <w:t>usne šupljine uključujući i kontrolu zubnog karijesa</w:t>
      </w:r>
    </w:p>
    <w:p w14:paraId="141A8870" w14:textId="77777777" w:rsidR="002A39D1" w:rsidRPr="00B50F37" w:rsidRDefault="002A39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50F37">
        <w:rPr>
          <w:rFonts w:ascii="Times New Roman" w:eastAsia="Times New Roman" w:hAnsi="Times New Roman"/>
          <w:sz w:val="24"/>
          <w:szCs w:val="24"/>
          <w:lang w:eastAsia="hr-HR"/>
        </w:rPr>
        <w:t>provodi zdravstveno prosvjećivanje osiguranika</w:t>
      </w:r>
    </w:p>
    <w:p w14:paraId="6FB40002" w14:textId="77777777" w:rsidR="002A39D1" w:rsidRPr="00B50F37" w:rsidRDefault="002A39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50F37">
        <w:rPr>
          <w:rFonts w:ascii="Times New Roman" w:eastAsia="Times New Roman" w:hAnsi="Times New Roman"/>
          <w:sz w:val="24"/>
          <w:szCs w:val="24"/>
          <w:lang w:eastAsia="hr-HR"/>
        </w:rPr>
        <w:t>provodi mjere promicanja zdravlja i prevencije bolesti usta i zubi</w:t>
      </w:r>
    </w:p>
    <w:p w14:paraId="1790DD11" w14:textId="77777777" w:rsidR="00105107" w:rsidRDefault="00105107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upućuje pacijenta po potrebi na specijalističke pretrage</w:t>
      </w:r>
    </w:p>
    <w:p w14:paraId="2C09E337" w14:textId="77777777" w:rsidR="00105107" w:rsidRDefault="00105107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izdaje recepte,</w:t>
      </w:r>
      <w:r w:rsidR="002A39D1">
        <w:rPr>
          <w:szCs w:val="20"/>
        </w:rPr>
        <w:t xml:space="preserve"> uputnice,</w:t>
      </w:r>
      <w:r>
        <w:rPr>
          <w:szCs w:val="20"/>
        </w:rPr>
        <w:t xml:space="preserve"> uvjerenja i potvrde</w:t>
      </w:r>
    </w:p>
    <w:p w14:paraId="2FA3FAA1" w14:textId="77777777" w:rsidR="00105107" w:rsidRDefault="00105107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propisuje lijekove, medicinske proizvode i pomagala</w:t>
      </w:r>
    </w:p>
    <w:p w14:paraId="4DBD6832" w14:textId="77777777" w:rsidR="00105107" w:rsidRDefault="002A39D1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organizira izradu </w:t>
      </w:r>
      <w:r w:rsidR="00105107">
        <w:rPr>
          <w:szCs w:val="20"/>
        </w:rPr>
        <w:t>fiksn</w:t>
      </w:r>
      <w:r>
        <w:rPr>
          <w:szCs w:val="20"/>
        </w:rPr>
        <w:t>ih</w:t>
      </w:r>
      <w:r w:rsidR="00105107">
        <w:rPr>
          <w:szCs w:val="20"/>
        </w:rPr>
        <w:t xml:space="preserve"> i mobiln</w:t>
      </w:r>
      <w:r>
        <w:rPr>
          <w:szCs w:val="20"/>
        </w:rPr>
        <w:t>ih dentalnih</w:t>
      </w:r>
      <w:r w:rsidR="00105107">
        <w:rPr>
          <w:szCs w:val="20"/>
        </w:rPr>
        <w:t xml:space="preserve"> </w:t>
      </w:r>
      <w:proofErr w:type="spellStart"/>
      <w:r w:rsidR="00105107">
        <w:rPr>
          <w:szCs w:val="20"/>
        </w:rPr>
        <w:t>protetsk</w:t>
      </w:r>
      <w:r>
        <w:rPr>
          <w:szCs w:val="20"/>
        </w:rPr>
        <w:t>ih</w:t>
      </w:r>
      <w:proofErr w:type="spellEnd"/>
      <w:r w:rsidR="00105107">
        <w:rPr>
          <w:szCs w:val="20"/>
        </w:rPr>
        <w:t xml:space="preserve"> nadomjest</w:t>
      </w:r>
      <w:r>
        <w:rPr>
          <w:szCs w:val="20"/>
        </w:rPr>
        <w:t>a</w:t>
      </w:r>
      <w:r w:rsidR="00105107">
        <w:rPr>
          <w:szCs w:val="20"/>
        </w:rPr>
        <w:t>k</w:t>
      </w:r>
      <w:r>
        <w:rPr>
          <w:szCs w:val="20"/>
        </w:rPr>
        <w:t>a</w:t>
      </w:r>
    </w:p>
    <w:p w14:paraId="20A03D0A" w14:textId="77777777" w:rsidR="002A39D1" w:rsidRDefault="002A39D1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surađuje sa dentalnim tehničarima u planiranju i odabiru materijala, metodama rada i roku izrade dentalnih </w:t>
      </w:r>
      <w:proofErr w:type="spellStart"/>
      <w:r>
        <w:rPr>
          <w:szCs w:val="20"/>
        </w:rPr>
        <w:t>protetskih</w:t>
      </w:r>
      <w:proofErr w:type="spellEnd"/>
      <w:r>
        <w:rPr>
          <w:szCs w:val="20"/>
        </w:rPr>
        <w:t xml:space="preserve"> nadomjestaka</w:t>
      </w:r>
    </w:p>
    <w:p w14:paraId="2B08C761" w14:textId="77777777" w:rsidR="00B50F37" w:rsidRDefault="00B50F37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obavlja sistematske preglede – po potrebi</w:t>
      </w:r>
    </w:p>
    <w:p w14:paraId="6AF87E2F" w14:textId="77777777" w:rsidR="00105107" w:rsidRPr="00942A9F" w:rsidRDefault="00105107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obavlja i druge poslove iz djelokruga rada dentalne medicine u svojoj ordinaciji</w:t>
      </w:r>
    </w:p>
    <w:p w14:paraId="4BC9D3F0" w14:textId="77777777" w:rsidR="00105107" w:rsidRPr="00942A9F" w:rsidRDefault="00105107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radi u timskom radu </w:t>
      </w:r>
    </w:p>
    <w:p w14:paraId="11F1938E" w14:textId="77777777" w:rsidR="00105107" w:rsidRPr="00942A9F" w:rsidRDefault="00105107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odgovo</w:t>
      </w:r>
      <w:r>
        <w:rPr>
          <w:szCs w:val="20"/>
        </w:rPr>
        <w:t xml:space="preserve">ran je za stručni rad </w:t>
      </w:r>
    </w:p>
    <w:p w14:paraId="7E179ADE" w14:textId="77777777" w:rsidR="00105107" w:rsidRDefault="00105107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odgovara za pravilno i pravodobno vođenje stručno-medicinske dokumentacije</w:t>
      </w:r>
    </w:p>
    <w:p w14:paraId="71184895" w14:textId="77777777" w:rsidR="002A39D1" w:rsidRDefault="002A39D1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brine o pravovremenoj nabavci dentalnog materijal i opreme za rad ordinacije</w:t>
      </w:r>
    </w:p>
    <w:p w14:paraId="0475B72E" w14:textId="77777777" w:rsidR="00105107" w:rsidRPr="00942A9F" w:rsidRDefault="00105107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odgovoran je za pravilno i pravodobno ispostavljanje osobnih računa za obavljene usluge </w:t>
      </w:r>
    </w:p>
    <w:p w14:paraId="24DA52CE" w14:textId="77777777" w:rsidR="00105107" w:rsidRDefault="00105107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u svom radu koristi standardnu opremu ordinacije </w:t>
      </w:r>
    </w:p>
    <w:p w14:paraId="3C352702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obavlja i druge poslove po nalogu ravnat</w:t>
      </w:r>
      <w:r w:rsidR="00EA62D1">
        <w:rPr>
          <w:szCs w:val="20"/>
        </w:rPr>
        <w:t>el</w:t>
      </w:r>
      <w:r>
        <w:rPr>
          <w:szCs w:val="20"/>
        </w:rPr>
        <w:t>ja</w:t>
      </w:r>
      <w:r w:rsidR="00EA62D1">
        <w:rPr>
          <w:szCs w:val="20"/>
        </w:rPr>
        <w:t xml:space="preserve"> i </w:t>
      </w:r>
      <w:r>
        <w:rPr>
          <w:szCs w:val="20"/>
        </w:rPr>
        <w:t>pomoćnika r</w:t>
      </w:r>
      <w:r w:rsidR="00EA62D1">
        <w:rPr>
          <w:szCs w:val="20"/>
        </w:rPr>
        <w:t>a</w:t>
      </w:r>
      <w:r>
        <w:rPr>
          <w:szCs w:val="20"/>
        </w:rPr>
        <w:t>vnatelja</w:t>
      </w:r>
    </w:p>
    <w:p w14:paraId="6CEACB0E" w14:textId="77777777" w:rsidR="00105107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za svoj rad </w:t>
      </w:r>
      <w:r w:rsidR="00105107" w:rsidRPr="00942A9F">
        <w:rPr>
          <w:szCs w:val="20"/>
        </w:rPr>
        <w:t xml:space="preserve">odgovoran </w:t>
      </w:r>
      <w:r>
        <w:rPr>
          <w:szCs w:val="20"/>
        </w:rPr>
        <w:t xml:space="preserve">je </w:t>
      </w:r>
      <w:r w:rsidR="00105107" w:rsidRPr="00942A9F">
        <w:rPr>
          <w:szCs w:val="20"/>
        </w:rPr>
        <w:t>ravnatelju</w:t>
      </w:r>
      <w:r w:rsidR="00105107">
        <w:rPr>
          <w:szCs w:val="20"/>
        </w:rPr>
        <w:t>.</w:t>
      </w:r>
    </w:p>
    <w:p w14:paraId="50F40DEB" w14:textId="77777777" w:rsidR="00105107" w:rsidRDefault="00105107" w:rsidP="00105107">
      <w:pPr>
        <w:jc w:val="both"/>
        <w:rPr>
          <w:b/>
          <w:bCs/>
        </w:rPr>
      </w:pPr>
    </w:p>
    <w:p w14:paraId="55EB16E1" w14:textId="77777777" w:rsidR="002A39D1" w:rsidRPr="003D1C74" w:rsidRDefault="00182469" w:rsidP="00E625D2">
      <w:pPr>
        <w:jc w:val="both"/>
        <w:rPr>
          <w:b/>
          <w:bCs/>
        </w:rPr>
      </w:pPr>
      <w:r>
        <w:rPr>
          <w:b/>
          <w:bCs/>
        </w:rPr>
        <w:t>M</w:t>
      </w:r>
      <w:r w:rsidRPr="003D1C74">
        <w:rPr>
          <w:b/>
          <w:bCs/>
        </w:rPr>
        <w:t>edicinska sestra/</w:t>
      </w:r>
      <w:r w:rsidR="00C8035B">
        <w:rPr>
          <w:b/>
          <w:bCs/>
        </w:rPr>
        <w:t>medic</w:t>
      </w:r>
      <w:r w:rsidR="002011B2">
        <w:rPr>
          <w:b/>
          <w:bCs/>
        </w:rPr>
        <w:t>i</w:t>
      </w:r>
      <w:r w:rsidR="00C8035B">
        <w:rPr>
          <w:b/>
          <w:bCs/>
        </w:rPr>
        <w:t xml:space="preserve">nski </w:t>
      </w:r>
      <w:r w:rsidRPr="003D1C74">
        <w:rPr>
          <w:b/>
          <w:bCs/>
        </w:rPr>
        <w:t>tehničar</w:t>
      </w:r>
      <w:r>
        <w:rPr>
          <w:b/>
          <w:bCs/>
        </w:rPr>
        <w:t>/z</w:t>
      </w:r>
      <w:r w:rsidR="002A39D1" w:rsidRPr="003D1C74">
        <w:rPr>
          <w:b/>
          <w:bCs/>
        </w:rPr>
        <w:t xml:space="preserve">dravstveni </w:t>
      </w:r>
      <w:r>
        <w:rPr>
          <w:b/>
          <w:bCs/>
        </w:rPr>
        <w:t xml:space="preserve">radnik </w:t>
      </w:r>
      <w:r w:rsidR="002A39D1" w:rsidRPr="003D1C74">
        <w:rPr>
          <w:b/>
          <w:bCs/>
        </w:rPr>
        <w:t>u primarnoj zdravstvenoj zaštiti</w:t>
      </w:r>
      <w:r w:rsidR="002A39D1">
        <w:rPr>
          <w:b/>
          <w:bCs/>
        </w:rPr>
        <w:t xml:space="preserve"> </w:t>
      </w:r>
      <w:r>
        <w:rPr>
          <w:b/>
          <w:bCs/>
        </w:rPr>
        <w:t>3</w:t>
      </w:r>
    </w:p>
    <w:p w14:paraId="77A52294" w14:textId="77777777" w:rsidR="002A39D1" w:rsidRPr="003D1C74" w:rsidRDefault="002A39D1" w:rsidP="002A39D1">
      <w:pPr>
        <w:jc w:val="both"/>
        <w:rPr>
          <w:b/>
          <w:bCs/>
        </w:rPr>
      </w:pPr>
    </w:p>
    <w:p w14:paraId="740258DD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obavlja </w:t>
      </w:r>
      <w:r w:rsidR="00267BD1">
        <w:rPr>
          <w:szCs w:val="20"/>
        </w:rPr>
        <w:t xml:space="preserve">poslove </w:t>
      </w:r>
      <w:r w:rsidRPr="00942A9F">
        <w:rPr>
          <w:szCs w:val="20"/>
        </w:rPr>
        <w:t>pripreme za rad tima i za prihvat pacijenata</w:t>
      </w:r>
      <w:r w:rsidR="00267BD1">
        <w:rPr>
          <w:szCs w:val="20"/>
        </w:rPr>
        <w:t xml:space="preserve">, dogovara raspored i termin pregleda </w:t>
      </w:r>
      <w:r w:rsidRPr="00942A9F">
        <w:rPr>
          <w:szCs w:val="20"/>
        </w:rPr>
        <w:t>te priprema</w:t>
      </w:r>
      <w:r w:rsidR="00267BD1">
        <w:rPr>
          <w:szCs w:val="20"/>
        </w:rPr>
        <w:t xml:space="preserve"> i vodi</w:t>
      </w:r>
      <w:r w:rsidRPr="00942A9F">
        <w:rPr>
          <w:szCs w:val="20"/>
        </w:rPr>
        <w:t xml:space="preserve"> medicinsku dokumentaciju</w:t>
      </w:r>
      <w:r w:rsidR="00267BD1">
        <w:rPr>
          <w:szCs w:val="20"/>
        </w:rPr>
        <w:t xml:space="preserve"> i evidencije o radu </w:t>
      </w:r>
    </w:p>
    <w:p w14:paraId="55C91D9A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asistira i pomaže doktoru kod davanja terapija, pregleda i intervencija</w:t>
      </w:r>
    </w:p>
    <w:p w14:paraId="6E85776E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sudjeluje kao ispomoć kod malih kirurških zahvata </w:t>
      </w:r>
    </w:p>
    <w:p w14:paraId="61192E2D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priprema </w:t>
      </w:r>
      <w:r w:rsidR="00267BD1">
        <w:rPr>
          <w:szCs w:val="20"/>
        </w:rPr>
        <w:t xml:space="preserve">i sterilizira </w:t>
      </w:r>
      <w:r w:rsidRPr="00942A9F">
        <w:rPr>
          <w:szCs w:val="20"/>
        </w:rPr>
        <w:t xml:space="preserve">instrumente i pribor </w:t>
      </w:r>
      <w:r w:rsidR="00267BD1">
        <w:rPr>
          <w:szCs w:val="20"/>
        </w:rPr>
        <w:t>te o tome vodi knjigu sterilizacija</w:t>
      </w:r>
    </w:p>
    <w:p w14:paraId="4D822AE6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održava čistoću medicinskih instrumenata, pribora i uređaja</w:t>
      </w:r>
    </w:p>
    <w:p w14:paraId="2E8645EE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sa gotovim novcem</w:t>
      </w:r>
    </w:p>
    <w:p w14:paraId="43AAC472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sudjeluje u obavljanju sistematskih pregleda </w:t>
      </w:r>
    </w:p>
    <w:p w14:paraId="4F8240AF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različite vrste evidencija i izvještaja</w:t>
      </w:r>
    </w:p>
    <w:p w14:paraId="25DC9CE6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izrađuje osobne račune pacijenata i pravodobno ih dostavlja nadležnim službama</w:t>
      </w:r>
    </w:p>
    <w:p w14:paraId="72603E2C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brigu o dostatnim potrebama lijekova i potrošnog materijala kao i ostalih potreba</w:t>
      </w:r>
    </w:p>
    <w:p w14:paraId="4A7C4C53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obavlja i druge poslove po nalogu timskog doktora dentalne medicine</w:t>
      </w:r>
    </w:p>
    <w:p w14:paraId="18F4C296" w14:textId="77777777" w:rsidR="002A39D1" w:rsidRPr="00942A9F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 svom radu koristi se standardnom medicinskom opremom ordinacije</w:t>
      </w:r>
    </w:p>
    <w:p w14:paraId="1E3B5A57" w14:textId="77777777" w:rsidR="002A39D1" w:rsidRDefault="002A39D1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za svoj rad</w:t>
      </w:r>
      <w:r w:rsidR="00267BD1">
        <w:rPr>
          <w:szCs w:val="20"/>
        </w:rPr>
        <w:t>, disciplinu i korištenje radnog vremena</w:t>
      </w:r>
      <w:r w:rsidRPr="00942A9F">
        <w:rPr>
          <w:szCs w:val="20"/>
        </w:rPr>
        <w:t xml:space="preserve"> odgovor</w:t>
      </w:r>
      <w:r w:rsidR="00267BD1">
        <w:rPr>
          <w:szCs w:val="20"/>
        </w:rPr>
        <w:t>a</w:t>
      </w:r>
      <w:r w:rsidRPr="00942A9F">
        <w:rPr>
          <w:szCs w:val="20"/>
        </w:rPr>
        <w:t xml:space="preserve"> timskom doktoru, pomoćniku za sestrinstvo ili </w:t>
      </w:r>
      <w:r w:rsidR="00267BD1">
        <w:rPr>
          <w:szCs w:val="20"/>
        </w:rPr>
        <w:t>voditelju</w:t>
      </w:r>
      <w:r w:rsidR="002011B2">
        <w:rPr>
          <w:szCs w:val="20"/>
        </w:rPr>
        <w:t xml:space="preserve"> </w:t>
      </w:r>
      <w:r w:rsidRPr="00942A9F">
        <w:rPr>
          <w:szCs w:val="20"/>
        </w:rPr>
        <w:t>u Ispostavi</w:t>
      </w:r>
      <w:r>
        <w:rPr>
          <w:szCs w:val="20"/>
        </w:rPr>
        <w:t>.</w:t>
      </w:r>
    </w:p>
    <w:p w14:paraId="007DCDA8" w14:textId="77777777" w:rsidR="002A39D1" w:rsidRDefault="002A39D1" w:rsidP="00105107">
      <w:pPr>
        <w:jc w:val="both"/>
        <w:rPr>
          <w:b/>
          <w:bCs/>
          <w:szCs w:val="20"/>
        </w:rPr>
      </w:pPr>
    </w:p>
    <w:p w14:paraId="4EF65F04" w14:textId="77777777" w:rsidR="008770AF" w:rsidRPr="009F396C" w:rsidRDefault="008770AF" w:rsidP="009F396C">
      <w:pPr>
        <w:rPr>
          <w:b/>
          <w:bCs/>
          <w:sz w:val="22"/>
          <w:szCs w:val="22"/>
        </w:rPr>
      </w:pPr>
      <w:r w:rsidRPr="009F396C">
        <w:rPr>
          <w:b/>
          <w:bCs/>
          <w:sz w:val="22"/>
          <w:szCs w:val="22"/>
        </w:rPr>
        <w:t>PATRONAŽNA ZDRAVSTVENA ZAŠTITA</w:t>
      </w:r>
      <w:r w:rsidR="00E86B2C" w:rsidRPr="009F396C">
        <w:rPr>
          <w:b/>
          <w:bCs/>
          <w:sz w:val="22"/>
          <w:szCs w:val="22"/>
        </w:rPr>
        <w:t xml:space="preserve"> I SESTRINSKA </w:t>
      </w:r>
      <w:r w:rsidR="00FB1455" w:rsidRPr="009F396C">
        <w:rPr>
          <w:b/>
          <w:bCs/>
          <w:sz w:val="22"/>
          <w:szCs w:val="22"/>
        </w:rPr>
        <w:t xml:space="preserve"> </w:t>
      </w:r>
      <w:r w:rsidR="00E86B2C" w:rsidRPr="009F396C">
        <w:rPr>
          <w:b/>
          <w:bCs/>
          <w:sz w:val="22"/>
          <w:szCs w:val="22"/>
        </w:rPr>
        <w:t>SAVJETOVALIŠTA</w:t>
      </w:r>
    </w:p>
    <w:p w14:paraId="450EA2D7" w14:textId="77777777" w:rsidR="008770AF" w:rsidRDefault="008770AF" w:rsidP="008770AF">
      <w:pPr>
        <w:ind w:left="360"/>
        <w:jc w:val="both"/>
        <w:rPr>
          <w:b/>
          <w:bCs/>
          <w:szCs w:val="20"/>
        </w:rPr>
      </w:pPr>
    </w:p>
    <w:p w14:paraId="7DD7451D" w14:textId="77777777" w:rsidR="008770AF" w:rsidRDefault="008770AF" w:rsidP="005F07B4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Zdravstveni </w:t>
      </w:r>
      <w:r w:rsidR="008E62AE">
        <w:rPr>
          <w:b/>
          <w:bCs/>
          <w:szCs w:val="20"/>
        </w:rPr>
        <w:t xml:space="preserve">radnik </w:t>
      </w:r>
      <w:r>
        <w:rPr>
          <w:b/>
          <w:bCs/>
          <w:szCs w:val="20"/>
        </w:rPr>
        <w:t xml:space="preserve">prvostupnik </w:t>
      </w:r>
      <w:r w:rsidR="00742199">
        <w:rPr>
          <w:b/>
          <w:bCs/>
          <w:szCs w:val="20"/>
        </w:rPr>
        <w:t>u patrona</w:t>
      </w:r>
      <w:r w:rsidR="009A116B">
        <w:rPr>
          <w:b/>
          <w:bCs/>
          <w:szCs w:val="20"/>
        </w:rPr>
        <w:t xml:space="preserve">žnoj zdravstvenoj zaštiti </w:t>
      </w:r>
      <w:r w:rsidR="00182469">
        <w:rPr>
          <w:b/>
          <w:bCs/>
          <w:szCs w:val="20"/>
        </w:rPr>
        <w:t xml:space="preserve"> 2</w:t>
      </w:r>
    </w:p>
    <w:p w14:paraId="3DD355C9" w14:textId="77777777" w:rsidR="00742199" w:rsidRDefault="00742199" w:rsidP="008770AF">
      <w:pPr>
        <w:ind w:left="1080"/>
        <w:jc w:val="both"/>
        <w:rPr>
          <w:b/>
          <w:bCs/>
          <w:szCs w:val="20"/>
        </w:rPr>
      </w:pPr>
    </w:p>
    <w:p w14:paraId="0C831613" w14:textId="77777777" w:rsidR="00742199" w:rsidRDefault="00742199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lastRenderedPageBreak/>
        <w:t>obavlja patronažn</w:t>
      </w:r>
      <w:r>
        <w:rPr>
          <w:szCs w:val="20"/>
        </w:rPr>
        <w:t>e posjete</w:t>
      </w:r>
      <w:r w:rsidRPr="00942A9F">
        <w:rPr>
          <w:szCs w:val="20"/>
        </w:rPr>
        <w:t xml:space="preserve"> oboljelima</w:t>
      </w:r>
      <w:r w:rsidR="001B6441">
        <w:rPr>
          <w:szCs w:val="20"/>
        </w:rPr>
        <w:t xml:space="preserve"> od zaraznih i nezaraznih bolesti</w:t>
      </w:r>
      <w:r w:rsidRPr="00942A9F">
        <w:rPr>
          <w:szCs w:val="20"/>
        </w:rPr>
        <w:t>, trudnicama, babinjama, novorođenčetu i dojenčetu, maloj djeci, predškolskoj i školskoj djeci</w:t>
      </w:r>
      <w:r w:rsidR="001B6441">
        <w:rPr>
          <w:szCs w:val="20"/>
        </w:rPr>
        <w:t xml:space="preserve"> </w:t>
      </w:r>
      <w:r w:rsidRPr="00942A9F">
        <w:rPr>
          <w:szCs w:val="20"/>
        </w:rPr>
        <w:t>i osobama</w:t>
      </w:r>
      <w:r>
        <w:rPr>
          <w:szCs w:val="20"/>
        </w:rPr>
        <w:t xml:space="preserve"> sa invaliditetom</w:t>
      </w:r>
    </w:p>
    <w:p w14:paraId="7CFFEE49" w14:textId="77777777" w:rsidR="001B6441" w:rsidRPr="00942A9F" w:rsidRDefault="001B6441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provodi prevenciju na primarnoj razini</w:t>
      </w:r>
    </w:p>
    <w:p w14:paraId="13C92C1F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dnevnik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evidenciju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broja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posjeta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ostalu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potrebnu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dokumentaciju</w:t>
      </w:r>
      <w:proofErr w:type="spellEnd"/>
    </w:p>
    <w:p w14:paraId="5998FF91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surađuje</w:t>
      </w:r>
      <w:proofErr w:type="spellEnd"/>
      <w:r w:rsidRPr="00942A9F">
        <w:rPr>
          <w:szCs w:val="20"/>
          <w:lang w:val="de-DE"/>
        </w:rPr>
        <w:t xml:space="preserve"> s </w:t>
      </w:r>
      <w:proofErr w:type="spellStart"/>
      <w:r w:rsidRPr="00942A9F">
        <w:rPr>
          <w:szCs w:val="20"/>
          <w:lang w:val="de-DE"/>
        </w:rPr>
        <w:t>ordinirajućim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doktorom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drugim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službama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zdravstvenoj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ustanovi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svakom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konkretnom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slučaju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sa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stacionarnim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zdravstvenim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ustanovama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sa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socijalnom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službom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="001B6441">
        <w:rPr>
          <w:szCs w:val="20"/>
          <w:lang w:val="de-DE"/>
        </w:rPr>
        <w:t>ustanovom</w:t>
      </w:r>
      <w:proofErr w:type="spellEnd"/>
      <w:r w:rsidR="001B6441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kućnu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njegu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društvima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brigu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starim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nemoćnim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osobama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drugim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ustanovama</w:t>
      </w:r>
      <w:proofErr w:type="spellEnd"/>
      <w:r w:rsidRPr="00942A9F">
        <w:rPr>
          <w:szCs w:val="20"/>
          <w:lang w:val="de-DE"/>
        </w:rPr>
        <w:t xml:space="preserve"> </w:t>
      </w:r>
    </w:p>
    <w:p w14:paraId="1E6215E7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radi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zdravstvenom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prosvjećivanju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obrazovanju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smještaju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bolesnika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odgovarajuće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ustanove</w:t>
      </w:r>
      <w:proofErr w:type="spellEnd"/>
    </w:p>
    <w:p w14:paraId="35DC011F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utvrđuje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organiziranja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kućnog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liječenja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kontrole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osiguravanje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prijema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doktora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pribavljanje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rezultata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bazi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kojih</w:t>
      </w:r>
      <w:proofErr w:type="spellEnd"/>
      <w:r w:rsidRPr="00942A9F">
        <w:rPr>
          <w:szCs w:val="20"/>
          <w:lang w:val="de-DE"/>
        </w:rPr>
        <w:t xml:space="preserve"> se </w:t>
      </w:r>
      <w:proofErr w:type="spellStart"/>
      <w:r w:rsidRPr="00942A9F">
        <w:rPr>
          <w:szCs w:val="20"/>
          <w:lang w:val="de-DE"/>
        </w:rPr>
        <w:t>poduzimaju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mjere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sprečavanju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raznih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bolesti</w:t>
      </w:r>
      <w:proofErr w:type="spellEnd"/>
    </w:p>
    <w:p w14:paraId="120180CF" w14:textId="77777777" w:rsidR="00742199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izrađuje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mjesečne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tromjesečne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godišnje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izvještaje</w:t>
      </w:r>
      <w:proofErr w:type="spellEnd"/>
    </w:p>
    <w:p w14:paraId="6464A880" w14:textId="77777777" w:rsidR="00D53D12" w:rsidRPr="00942A9F" w:rsidRDefault="00D53D12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sudjeluje</w:t>
      </w:r>
      <w:proofErr w:type="spellEnd"/>
      <w:r>
        <w:rPr>
          <w:szCs w:val="20"/>
          <w:lang w:val="de-DE"/>
        </w:rPr>
        <w:t xml:space="preserve"> u </w:t>
      </w:r>
      <w:proofErr w:type="spellStart"/>
      <w:r>
        <w:rPr>
          <w:szCs w:val="20"/>
          <w:lang w:val="de-DE"/>
        </w:rPr>
        <w:t>radu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sestrinskih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savjetovališta</w:t>
      </w:r>
      <w:proofErr w:type="spellEnd"/>
    </w:p>
    <w:p w14:paraId="5AEDC7FF" w14:textId="77777777" w:rsidR="00742199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  <w:r w:rsidR="00E71EED">
        <w:rPr>
          <w:szCs w:val="20"/>
          <w:lang w:val="de-DE"/>
        </w:rPr>
        <w:t xml:space="preserve">, </w:t>
      </w:r>
      <w:proofErr w:type="spellStart"/>
      <w:r w:rsidR="00E71EED">
        <w:rPr>
          <w:szCs w:val="20"/>
          <w:lang w:val="de-DE"/>
        </w:rPr>
        <w:t>disciplinu</w:t>
      </w:r>
      <w:proofErr w:type="spellEnd"/>
      <w:r w:rsidR="00E71EED">
        <w:rPr>
          <w:szCs w:val="20"/>
          <w:lang w:val="de-DE"/>
        </w:rPr>
        <w:t xml:space="preserve"> i </w:t>
      </w:r>
      <w:proofErr w:type="spellStart"/>
      <w:r w:rsidR="00E71EED">
        <w:rPr>
          <w:szCs w:val="20"/>
          <w:lang w:val="de-DE"/>
        </w:rPr>
        <w:t>korištenje</w:t>
      </w:r>
      <w:proofErr w:type="spellEnd"/>
      <w:r w:rsidR="00E71EED">
        <w:rPr>
          <w:szCs w:val="20"/>
          <w:lang w:val="de-DE"/>
        </w:rPr>
        <w:t xml:space="preserve"> </w:t>
      </w:r>
      <w:proofErr w:type="spellStart"/>
      <w:r w:rsidR="00E71EED">
        <w:rPr>
          <w:szCs w:val="20"/>
          <w:lang w:val="de-DE"/>
        </w:rPr>
        <w:t>radnog</w:t>
      </w:r>
      <w:proofErr w:type="spellEnd"/>
      <w:r w:rsidR="00E71EED">
        <w:rPr>
          <w:szCs w:val="20"/>
          <w:lang w:val="de-DE"/>
        </w:rPr>
        <w:t xml:space="preserve"> </w:t>
      </w:r>
      <w:proofErr w:type="spellStart"/>
      <w:r w:rsidR="00E71EED">
        <w:rPr>
          <w:szCs w:val="20"/>
          <w:lang w:val="de-DE"/>
        </w:rPr>
        <w:t>vremena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</w:t>
      </w:r>
      <w:r>
        <w:rPr>
          <w:szCs w:val="20"/>
          <w:lang w:val="de-DE"/>
        </w:rPr>
        <w:t>ara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pomoćniku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sestrinstvo</w:t>
      </w:r>
      <w:proofErr w:type="spellEnd"/>
      <w:r w:rsidR="002011B2">
        <w:rPr>
          <w:szCs w:val="20"/>
          <w:lang w:val="de-DE"/>
        </w:rPr>
        <w:t xml:space="preserve">, </w:t>
      </w:r>
      <w:proofErr w:type="spellStart"/>
      <w:r w:rsidR="002011B2">
        <w:rPr>
          <w:szCs w:val="20"/>
          <w:lang w:val="de-DE"/>
        </w:rPr>
        <w:t>pomoćniku</w:t>
      </w:r>
      <w:proofErr w:type="spellEnd"/>
      <w:r w:rsidR="002011B2">
        <w:rPr>
          <w:szCs w:val="20"/>
          <w:lang w:val="de-DE"/>
        </w:rPr>
        <w:t xml:space="preserve"> </w:t>
      </w:r>
      <w:proofErr w:type="spellStart"/>
      <w:r w:rsidR="002011B2">
        <w:rPr>
          <w:szCs w:val="20"/>
          <w:lang w:val="de-DE"/>
        </w:rPr>
        <w:t>za</w:t>
      </w:r>
      <w:proofErr w:type="spellEnd"/>
      <w:r w:rsidR="002011B2">
        <w:rPr>
          <w:szCs w:val="20"/>
          <w:lang w:val="de-DE"/>
        </w:rPr>
        <w:t xml:space="preserve"> </w:t>
      </w:r>
      <w:proofErr w:type="spellStart"/>
      <w:r w:rsidR="002011B2">
        <w:rPr>
          <w:szCs w:val="20"/>
          <w:lang w:val="de-DE"/>
        </w:rPr>
        <w:t>kvalitetu</w:t>
      </w:r>
      <w:proofErr w:type="spellEnd"/>
      <w:r w:rsidR="00E71EED">
        <w:rPr>
          <w:szCs w:val="20"/>
          <w:lang w:val="de-DE"/>
        </w:rPr>
        <w:t xml:space="preserve"> </w:t>
      </w:r>
      <w:proofErr w:type="spellStart"/>
      <w:r w:rsidR="00E71EED">
        <w:rPr>
          <w:szCs w:val="20"/>
          <w:lang w:val="de-DE"/>
        </w:rPr>
        <w:t>ili</w:t>
      </w:r>
      <w:proofErr w:type="spellEnd"/>
      <w:r w:rsidR="00E71EED">
        <w:rPr>
          <w:szCs w:val="20"/>
          <w:lang w:val="de-DE"/>
        </w:rPr>
        <w:t xml:space="preserve"> </w:t>
      </w:r>
      <w:proofErr w:type="spellStart"/>
      <w:r w:rsidR="00E71EED">
        <w:rPr>
          <w:szCs w:val="20"/>
          <w:lang w:val="de-DE"/>
        </w:rPr>
        <w:t>voditelju</w:t>
      </w:r>
      <w:proofErr w:type="spellEnd"/>
      <w:r w:rsidR="00E71EED">
        <w:rPr>
          <w:szCs w:val="20"/>
          <w:lang w:val="de-DE"/>
        </w:rPr>
        <w:t xml:space="preserve"> u </w:t>
      </w:r>
      <w:proofErr w:type="spellStart"/>
      <w:r w:rsidR="00E71EED">
        <w:rPr>
          <w:szCs w:val="20"/>
          <w:lang w:val="de-DE"/>
        </w:rPr>
        <w:t>Ispostavi</w:t>
      </w:r>
      <w:proofErr w:type="spellEnd"/>
      <w:r w:rsidR="002011B2">
        <w:rPr>
          <w:szCs w:val="20"/>
          <w:lang w:val="de-DE"/>
        </w:rPr>
        <w:t>.</w:t>
      </w:r>
    </w:p>
    <w:p w14:paraId="1A81F0B1" w14:textId="77777777" w:rsidR="00FB1455" w:rsidRDefault="00FB1455" w:rsidP="00FB1455">
      <w:pPr>
        <w:jc w:val="both"/>
        <w:rPr>
          <w:b/>
          <w:bCs/>
          <w:szCs w:val="20"/>
        </w:rPr>
      </w:pPr>
    </w:p>
    <w:p w14:paraId="03AAF2EB" w14:textId="77777777" w:rsidR="00742199" w:rsidRDefault="00FB1455" w:rsidP="00D53D12">
      <w:pPr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 xml:space="preserve">LABORATORIJSKA </w:t>
      </w:r>
      <w:r w:rsidR="00742199" w:rsidRPr="00742199">
        <w:rPr>
          <w:b/>
          <w:bCs/>
          <w:szCs w:val="20"/>
          <w:lang w:val="de-DE"/>
        </w:rPr>
        <w:t xml:space="preserve"> DJELATNOST</w:t>
      </w:r>
      <w:r w:rsidR="00C8035B">
        <w:rPr>
          <w:b/>
          <w:bCs/>
          <w:szCs w:val="20"/>
          <w:lang w:val="de-DE"/>
        </w:rPr>
        <w:t xml:space="preserve"> (MBL)</w:t>
      </w:r>
    </w:p>
    <w:p w14:paraId="717AAFBA" w14:textId="77777777" w:rsidR="008E62AE" w:rsidRDefault="008E62AE" w:rsidP="005F07B4">
      <w:pPr>
        <w:jc w:val="both"/>
        <w:rPr>
          <w:b/>
          <w:bCs/>
          <w:szCs w:val="20"/>
          <w:lang w:val="de-DE"/>
        </w:rPr>
      </w:pPr>
    </w:p>
    <w:p w14:paraId="52C94557" w14:textId="77777777" w:rsidR="00742199" w:rsidRDefault="00FB1455" w:rsidP="005F07B4">
      <w:pPr>
        <w:jc w:val="both"/>
        <w:rPr>
          <w:b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 w:rsidR="008E62AE">
        <w:rPr>
          <w:b/>
          <w:lang w:val="de-DE"/>
        </w:rPr>
        <w:t>radnik</w:t>
      </w:r>
      <w:proofErr w:type="spellEnd"/>
      <w:r w:rsidR="008E62AE"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  <w:r>
        <w:rPr>
          <w:b/>
          <w:lang w:val="de-DE"/>
        </w:rPr>
        <w:t xml:space="preserve"> </w:t>
      </w:r>
    </w:p>
    <w:p w14:paraId="033BB02F" w14:textId="77777777" w:rsidR="008E62AE" w:rsidRPr="00942A9F" w:rsidRDefault="008E62AE" w:rsidP="005F07B4">
      <w:pPr>
        <w:jc w:val="both"/>
        <w:rPr>
          <w:b/>
          <w:lang w:val="de-DE"/>
        </w:rPr>
      </w:pPr>
      <w:r>
        <w:rPr>
          <w:b/>
          <w:lang w:val="de-DE"/>
        </w:rPr>
        <w:t>(</w:t>
      </w:r>
      <w:proofErr w:type="spellStart"/>
      <w:r>
        <w:rPr>
          <w:b/>
          <w:lang w:val="de-DE"/>
        </w:rPr>
        <w:t>magistar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medicinske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biokemije</w:t>
      </w:r>
      <w:proofErr w:type="spellEnd"/>
      <w:r>
        <w:rPr>
          <w:b/>
          <w:lang w:val="de-DE"/>
        </w:rPr>
        <w:t xml:space="preserve"> -</w:t>
      </w:r>
      <w:r w:rsidR="00E71EED"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voditelj</w:t>
      </w:r>
      <w:proofErr w:type="spellEnd"/>
      <w:r>
        <w:rPr>
          <w:b/>
          <w:lang w:val="de-DE"/>
        </w:rPr>
        <w:t xml:space="preserve"> u </w:t>
      </w:r>
      <w:proofErr w:type="spellStart"/>
      <w:r>
        <w:rPr>
          <w:b/>
          <w:lang w:val="de-DE"/>
        </w:rPr>
        <w:t>medicinsko</w:t>
      </w:r>
      <w:r w:rsidR="006E73DB">
        <w:rPr>
          <w:b/>
          <w:lang w:val="de-DE"/>
        </w:rPr>
        <w:t>-</w:t>
      </w:r>
      <w:r>
        <w:rPr>
          <w:b/>
          <w:lang w:val="de-DE"/>
        </w:rPr>
        <w:t>biokemijskom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laboratoriju</w:t>
      </w:r>
      <w:proofErr w:type="spellEnd"/>
      <w:r>
        <w:rPr>
          <w:b/>
          <w:lang w:val="de-DE"/>
        </w:rPr>
        <w:t>)</w:t>
      </w:r>
    </w:p>
    <w:p w14:paraId="56EE48EE" w14:textId="77777777" w:rsidR="00742199" w:rsidRPr="00942A9F" w:rsidRDefault="00742199" w:rsidP="00742199">
      <w:pPr>
        <w:jc w:val="both"/>
        <w:rPr>
          <w:szCs w:val="20"/>
          <w:lang w:val="de-DE"/>
        </w:rPr>
      </w:pPr>
    </w:p>
    <w:p w14:paraId="3A838341" w14:textId="77777777" w:rsidR="00742199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samostalno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rješava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najsloženije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zadatke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struke</w:t>
      </w:r>
      <w:proofErr w:type="spellEnd"/>
    </w:p>
    <w:p w14:paraId="66FA3A26" w14:textId="77777777" w:rsidR="008E62AE" w:rsidRPr="00942A9F" w:rsidRDefault="008E62AE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voditelj</w:t>
      </w:r>
      <w:proofErr w:type="spellEnd"/>
      <w:r>
        <w:rPr>
          <w:szCs w:val="20"/>
          <w:lang w:val="de-DE"/>
        </w:rPr>
        <w:t xml:space="preserve"> je </w:t>
      </w:r>
      <w:proofErr w:type="spellStart"/>
      <w:r>
        <w:rPr>
          <w:szCs w:val="20"/>
          <w:lang w:val="de-DE"/>
        </w:rPr>
        <w:t>laboratorija</w:t>
      </w:r>
      <w:proofErr w:type="spellEnd"/>
    </w:p>
    <w:p w14:paraId="69398819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provodi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unutarnju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kontrolu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kvalitete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rada</w:t>
      </w:r>
      <w:proofErr w:type="spellEnd"/>
    </w:p>
    <w:p w14:paraId="7005D849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analizira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vanjsku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procjenu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kvalitete</w:t>
      </w:r>
      <w:proofErr w:type="spellEnd"/>
    </w:p>
    <w:p w14:paraId="5A5E3B52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analizira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funkcioniranje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opreme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brigu</w:t>
      </w:r>
      <w:proofErr w:type="spellEnd"/>
      <w:r w:rsidRPr="00942A9F">
        <w:rPr>
          <w:szCs w:val="20"/>
          <w:lang w:val="de-DE"/>
        </w:rPr>
        <w:t xml:space="preserve"> o </w:t>
      </w:r>
      <w:proofErr w:type="spellStart"/>
      <w:r w:rsidRPr="00942A9F">
        <w:rPr>
          <w:szCs w:val="20"/>
          <w:lang w:val="de-DE"/>
        </w:rPr>
        <w:t>pravodobnom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servisu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popravku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ili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nabavi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drugog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uređaja</w:t>
      </w:r>
      <w:proofErr w:type="spellEnd"/>
    </w:p>
    <w:p w14:paraId="39FE2C68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provjerava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laboratorijske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postupke</w:t>
      </w:r>
      <w:proofErr w:type="spellEnd"/>
    </w:p>
    <w:p w14:paraId="6D2C3D94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odgov</w:t>
      </w:r>
      <w:r w:rsidR="00B93F49">
        <w:rPr>
          <w:szCs w:val="20"/>
          <w:lang w:val="de-DE"/>
        </w:rPr>
        <w:t>ara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pravodobno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stručno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provođenje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zadataka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koji</w:t>
      </w:r>
      <w:proofErr w:type="spellEnd"/>
      <w:r w:rsidRPr="00942A9F">
        <w:rPr>
          <w:szCs w:val="20"/>
          <w:lang w:val="de-DE"/>
        </w:rPr>
        <w:t xml:space="preserve"> se </w:t>
      </w:r>
      <w:proofErr w:type="spellStart"/>
      <w:r w:rsidRPr="00942A9F">
        <w:rPr>
          <w:szCs w:val="20"/>
          <w:lang w:val="de-DE"/>
        </w:rPr>
        <w:t>provode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nadzorom</w:t>
      </w:r>
      <w:proofErr w:type="spellEnd"/>
      <w:r w:rsidR="00B93F49">
        <w:rPr>
          <w:szCs w:val="20"/>
          <w:lang w:val="de-DE"/>
        </w:rPr>
        <w:t xml:space="preserve"> </w:t>
      </w:r>
      <w:proofErr w:type="spellStart"/>
      <w:r w:rsidR="00B93F49">
        <w:rPr>
          <w:szCs w:val="20"/>
          <w:lang w:val="de-DE"/>
        </w:rPr>
        <w:t>voditelja</w:t>
      </w:r>
      <w:proofErr w:type="spellEnd"/>
    </w:p>
    <w:p w14:paraId="01A0CCAD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svakodnevno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prijem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upis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pacijenata</w:t>
      </w:r>
      <w:proofErr w:type="spellEnd"/>
    </w:p>
    <w:p w14:paraId="21E38D0B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pripremu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biološkog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materijala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analitički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</w:p>
    <w:p w14:paraId="15DAB441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izrađuje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biokemijske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hematološke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koagulacijske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druge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pretrage</w:t>
      </w:r>
      <w:proofErr w:type="spellEnd"/>
    </w:p>
    <w:p w14:paraId="5E7CCF81" w14:textId="77777777" w:rsidR="00742199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mikroskopira</w:t>
      </w:r>
      <w:proofErr w:type="spellEnd"/>
    </w:p>
    <w:p w14:paraId="3EF50DD6" w14:textId="77777777" w:rsidR="00B93F49" w:rsidRPr="00942A9F" w:rsidRDefault="00B93F4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radi</w:t>
      </w:r>
      <w:proofErr w:type="spellEnd"/>
      <w:r>
        <w:rPr>
          <w:szCs w:val="20"/>
          <w:lang w:val="de-DE"/>
        </w:rPr>
        <w:t xml:space="preserve"> s </w:t>
      </w:r>
      <w:proofErr w:type="spellStart"/>
      <w:r>
        <w:rPr>
          <w:szCs w:val="20"/>
          <w:lang w:val="de-DE"/>
        </w:rPr>
        <w:t>infekti</w:t>
      </w:r>
      <w:r w:rsidR="001B6441">
        <w:rPr>
          <w:szCs w:val="20"/>
          <w:lang w:val="de-DE"/>
        </w:rPr>
        <w:t>vnim</w:t>
      </w:r>
      <w:proofErr w:type="spellEnd"/>
      <w:r w:rsidR="001B6441">
        <w:rPr>
          <w:szCs w:val="20"/>
          <w:lang w:val="de-DE"/>
        </w:rPr>
        <w:t xml:space="preserve"> </w:t>
      </w:r>
      <w:proofErr w:type="spellStart"/>
      <w:r w:rsidR="001B6441">
        <w:rPr>
          <w:szCs w:val="20"/>
          <w:lang w:val="de-DE"/>
        </w:rPr>
        <w:t>materijalom</w:t>
      </w:r>
      <w:proofErr w:type="spellEnd"/>
    </w:p>
    <w:p w14:paraId="3EC54F37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administrativne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zapise</w:t>
      </w:r>
      <w:proofErr w:type="spellEnd"/>
    </w:p>
    <w:p w14:paraId="07A547DA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preglede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rezultata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pretraga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ovjerava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laboratorijske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nalaze</w:t>
      </w:r>
      <w:proofErr w:type="spellEnd"/>
    </w:p>
    <w:p w14:paraId="0109930C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očevidnike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evidencije</w:t>
      </w:r>
      <w:proofErr w:type="spellEnd"/>
    </w:p>
    <w:p w14:paraId="7008C497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odgovoran</w:t>
      </w:r>
      <w:proofErr w:type="spellEnd"/>
      <w:r w:rsidRPr="00942A9F">
        <w:rPr>
          <w:szCs w:val="20"/>
          <w:lang w:val="de-DE"/>
        </w:rPr>
        <w:t xml:space="preserve"> je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poštovanje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radnih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obveza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radnika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medicinsko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biokemijskom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laboratoriju</w:t>
      </w:r>
      <w:proofErr w:type="spellEnd"/>
    </w:p>
    <w:p w14:paraId="62C5B9B6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izrađuje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raspored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radnika</w:t>
      </w:r>
      <w:proofErr w:type="spellEnd"/>
    </w:p>
    <w:p w14:paraId="4CED6756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izrađuje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raspored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godišnjih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odmora</w:t>
      </w:r>
      <w:proofErr w:type="spellEnd"/>
    </w:p>
    <w:p w14:paraId="4CB7E563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predstavlja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medicinsko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biokemijski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</w:t>
      </w:r>
      <w:proofErr w:type="spellEnd"/>
      <w:r w:rsidRPr="00942A9F">
        <w:rPr>
          <w:szCs w:val="20"/>
          <w:lang w:val="de-DE"/>
        </w:rPr>
        <w:t xml:space="preserve"> u </w:t>
      </w:r>
      <w:proofErr w:type="spellStart"/>
      <w:r w:rsidRPr="00942A9F">
        <w:rPr>
          <w:szCs w:val="20"/>
          <w:lang w:val="de-DE"/>
        </w:rPr>
        <w:t>odnosu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stručni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dio</w:t>
      </w:r>
      <w:proofErr w:type="spellEnd"/>
    </w:p>
    <w:p w14:paraId="7058A6BC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komunikaciju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nadređenim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radnicima</w:t>
      </w:r>
      <w:proofErr w:type="spellEnd"/>
    </w:p>
    <w:p w14:paraId="1222EDFF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r w:rsidRPr="00942A9F">
        <w:rPr>
          <w:szCs w:val="20"/>
          <w:lang w:val="de-DE"/>
        </w:rPr>
        <w:t xml:space="preserve">prima </w:t>
      </w:r>
      <w:proofErr w:type="spellStart"/>
      <w:r w:rsidRPr="00942A9F">
        <w:rPr>
          <w:szCs w:val="20"/>
          <w:lang w:val="de-DE"/>
        </w:rPr>
        <w:t>pritužbe</w:t>
      </w:r>
      <w:proofErr w:type="spellEnd"/>
      <w:r w:rsidRPr="00942A9F">
        <w:rPr>
          <w:szCs w:val="20"/>
          <w:lang w:val="de-DE"/>
        </w:rPr>
        <w:t xml:space="preserve"> na </w:t>
      </w:r>
      <w:proofErr w:type="spellStart"/>
      <w:r w:rsidRPr="00942A9F">
        <w:rPr>
          <w:szCs w:val="20"/>
          <w:lang w:val="de-DE"/>
        </w:rPr>
        <w:t>rad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medicinsko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biokemijskog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odgovara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stručna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administrativna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pitanja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vezana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uz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medicinsko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biokemijski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</w:t>
      </w:r>
      <w:proofErr w:type="spellEnd"/>
    </w:p>
    <w:p w14:paraId="3D678E2A" w14:textId="77777777" w:rsidR="00742199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druge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stručnog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djelokruga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rada</w:t>
      </w:r>
      <w:proofErr w:type="spellEnd"/>
    </w:p>
    <w:p w14:paraId="32C55007" w14:textId="77777777" w:rsidR="001B6441" w:rsidRPr="00942A9F" w:rsidRDefault="001B6441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obavlja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poslove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zdravstvene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administracije</w:t>
      </w:r>
      <w:proofErr w:type="spellEnd"/>
      <w:r>
        <w:rPr>
          <w:szCs w:val="20"/>
          <w:lang w:val="de-DE"/>
        </w:rPr>
        <w:t xml:space="preserve">, </w:t>
      </w:r>
      <w:proofErr w:type="spellStart"/>
      <w:r>
        <w:rPr>
          <w:szCs w:val="20"/>
          <w:lang w:val="de-DE"/>
        </w:rPr>
        <w:t>vodi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sastavlja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evidencije</w:t>
      </w:r>
      <w:proofErr w:type="spellEnd"/>
      <w:r>
        <w:rPr>
          <w:szCs w:val="20"/>
          <w:lang w:val="de-DE"/>
        </w:rPr>
        <w:t xml:space="preserve"> i </w:t>
      </w:r>
      <w:proofErr w:type="spellStart"/>
      <w:r>
        <w:rPr>
          <w:szCs w:val="20"/>
          <w:lang w:val="de-DE"/>
        </w:rPr>
        <w:t>dostavlja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ih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nadležnim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tijelima</w:t>
      </w:r>
      <w:proofErr w:type="spellEnd"/>
    </w:p>
    <w:p w14:paraId="2287C90A" w14:textId="77777777" w:rsidR="00742199" w:rsidRPr="00942A9F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lastRenderedPageBreak/>
        <w:t>obavlja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dru</w:t>
      </w:r>
      <w:r w:rsidR="00F02FAB">
        <w:rPr>
          <w:szCs w:val="20"/>
          <w:lang w:val="de-DE"/>
        </w:rPr>
        <w:t>ge</w:t>
      </w:r>
      <w:proofErr w:type="spellEnd"/>
      <w:r w:rsidR="00F02FAB">
        <w:rPr>
          <w:szCs w:val="20"/>
          <w:lang w:val="de-DE"/>
        </w:rPr>
        <w:t xml:space="preserve"> </w:t>
      </w:r>
      <w:proofErr w:type="spellStart"/>
      <w:r w:rsidR="00F02FAB">
        <w:rPr>
          <w:szCs w:val="20"/>
          <w:lang w:val="de-DE"/>
        </w:rPr>
        <w:t>poslove</w:t>
      </w:r>
      <w:proofErr w:type="spellEnd"/>
      <w:r w:rsidR="00F02FAB">
        <w:rPr>
          <w:szCs w:val="20"/>
          <w:lang w:val="de-DE"/>
        </w:rPr>
        <w:t xml:space="preserve"> </w:t>
      </w:r>
      <w:proofErr w:type="spellStart"/>
      <w:r w:rsidR="00F02FAB">
        <w:rPr>
          <w:szCs w:val="20"/>
          <w:lang w:val="de-DE"/>
        </w:rPr>
        <w:t>po</w:t>
      </w:r>
      <w:proofErr w:type="spellEnd"/>
      <w:r w:rsidR="00F02FAB">
        <w:rPr>
          <w:szCs w:val="20"/>
          <w:lang w:val="de-DE"/>
        </w:rPr>
        <w:t xml:space="preserve"> </w:t>
      </w:r>
      <w:proofErr w:type="spellStart"/>
      <w:r w:rsidR="00F02FAB">
        <w:rPr>
          <w:szCs w:val="20"/>
          <w:lang w:val="de-DE"/>
        </w:rPr>
        <w:t>nalogu</w:t>
      </w:r>
      <w:proofErr w:type="spellEnd"/>
      <w:r w:rsidR="00F02FAB">
        <w:rPr>
          <w:szCs w:val="20"/>
          <w:lang w:val="de-DE"/>
        </w:rPr>
        <w:t xml:space="preserve"> </w:t>
      </w:r>
      <w:proofErr w:type="spellStart"/>
      <w:r w:rsidR="00F02FAB">
        <w:rPr>
          <w:szCs w:val="20"/>
          <w:lang w:val="de-DE"/>
        </w:rPr>
        <w:t>ravnatelja</w:t>
      </w:r>
      <w:proofErr w:type="spellEnd"/>
      <w:r w:rsidR="00F02FAB">
        <w:rPr>
          <w:szCs w:val="20"/>
          <w:lang w:val="de-DE"/>
        </w:rPr>
        <w:t>,</w:t>
      </w:r>
      <w:r w:rsidR="00EA62D1">
        <w:rPr>
          <w:szCs w:val="20"/>
          <w:lang w:val="de-DE"/>
        </w:rPr>
        <w:t xml:space="preserve"> </w:t>
      </w:r>
      <w:proofErr w:type="spellStart"/>
      <w:r w:rsidR="00EA62D1">
        <w:rPr>
          <w:szCs w:val="20"/>
          <w:lang w:val="de-DE"/>
        </w:rPr>
        <w:t>pomoćnika</w:t>
      </w:r>
      <w:proofErr w:type="spellEnd"/>
      <w:r w:rsidR="00EA62D1">
        <w:rPr>
          <w:szCs w:val="20"/>
          <w:lang w:val="de-DE"/>
        </w:rPr>
        <w:t xml:space="preserve"> </w:t>
      </w:r>
      <w:proofErr w:type="spellStart"/>
      <w:r w:rsidR="00EA62D1">
        <w:rPr>
          <w:szCs w:val="20"/>
          <w:lang w:val="de-DE"/>
        </w:rPr>
        <w:t>ravnatelja</w:t>
      </w:r>
      <w:proofErr w:type="spellEnd"/>
      <w:r w:rsidR="00F02FAB">
        <w:rPr>
          <w:szCs w:val="20"/>
          <w:lang w:val="de-DE"/>
        </w:rPr>
        <w:t xml:space="preserve"> i </w:t>
      </w:r>
      <w:proofErr w:type="spellStart"/>
      <w:r w:rsidR="00F02FAB">
        <w:rPr>
          <w:szCs w:val="20"/>
          <w:lang w:val="de-DE"/>
        </w:rPr>
        <w:t>voditelja</w:t>
      </w:r>
      <w:proofErr w:type="spellEnd"/>
      <w:r w:rsidR="00F02FAB">
        <w:rPr>
          <w:szCs w:val="20"/>
          <w:lang w:val="de-DE"/>
        </w:rPr>
        <w:t xml:space="preserve"> u </w:t>
      </w:r>
      <w:proofErr w:type="spellStart"/>
      <w:r w:rsidR="00F02FAB">
        <w:rPr>
          <w:szCs w:val="20"/>
          <w:lang w:val="de-DE"/>
        </w:rPr>
        <w:t>Ispostavi</w:t>
      </w:r>
      <w:proofErr w:type="spellEnd"/>
    </w:p>
    <w:p w14:paraId="10169BD6" w14:textId="77777777" w:rsidR="00742199" w:rsidRDefault="0074219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odgovoran</w:t>
      </w:r>
      <w:proofErr w:type="spellEnd"/>
      <w:r w:rsidRPr="00942A9F">
        <w:rPr>
          <w:szCs w:val="20"/>
          <w:lang w:val="de-DE"/>
        </w:rPr>
        <w:t xml:space="preserve"> je </w:t>
      </w:r>
      <w:proofErr w:type="spellStart"/>
      <w:r w:rsidRPr="00942A9F">
        <w:rPr>
          <w:szCs w:val="20"/>
          <w:lang w:val="de-DE"/>
        </w:rPr>
        <w:t>ravnatelju</w:t>
      </w:r>
      <w:proofErr w:type="spellEnd"/>
      <w:r>
        <w:rPr>
          <w:szCs w:val="20"/>
          <w:lang w:val="de-DE"/>
        </w:rPr>
        <w:t>.</w:t>
      </w:r>
    </w:p>
    <w:p w14:paraId="2908EB2C" w14:textId="77777777" w:rsidR="00D53D12" w:rsidRPr="00942A9F" w:rsidRDefault="00D53D12" w:rsidP="00742199">
      <w:pPr>
        <w:ind w:left="360"/>
        <w:jc w:val="both"/>
        <w:rPr>
          <w:szCs w:val="20"/>
          <w:lang w:val="de-DE"/>
        </w:rPr>
      </w:pPr>
    </w:p>
    <w:p w14:paraId="298E59B8" w14:textId="77777777" w:rsidR="00742199" w:rsidRDefault="00FB1455" w:rsidP="00B93F49">
      <w:pPr>
        <w:rPr>
          <w:b/>
          <w:lang w:val="de-DE"/>
        </w:rPr>
      </w:pPr>
      <w:proofErr w:type="spellStart"/>
      <w:r>
        <w:rPr>
          <w:b/>
          <w:lang w:val="de-DE"/>
        </w:rPr>
        <w:t>Zdravstveni</w:t>
      </w:r>
      <w:proofErr w:type="spellEnd"/>
      <w:r w:rsidR="008E62AE">
        <w:rPr>
          <w:b/>
          <w:lang w:val="de-DE"/>
        </w:rPr>
        <w:t xml:space="preserve"> </w:t>
      </w:r>
      <w:proofErr w:type="spellStart"/>
      <w:r w:rsidR="008E62AE">
        <w:rPr>
          <w:b/>
          <w:lang w:val="de-DE"/>
        </w:rPr>
        <w:t>radnik</w:t>
      </w:r>
      <w:proofErr w:type="spellEnd"/>
      <w:r w:rsidR="008E62AE">
        <w:rPr>
          <w:b/>
          <w:lang w:val="de-DE"/>
        </w:rPr>
        <w:t xml:space="preserve"> </w:t>
      </w:r>
      <w:proofErr w:type="spellStart"/>
      <w:r w:rsidR="00B93F49">
        <w:rPr>
          <w:b/>
          <w:lang w:val="de-DE"/>
        </w:rPr>
        <w:t>prvostupnik</w:t>
      </w:r>
      <w:proofErr w:type="spellEnd"/>
      <w:r w:rsidR="00B93F49">
        <w:rPr>
          <w:b/>
          <w:lang w:val="de-DE"/>
        </w:rPr>
        <w:t xml:space="preserve"> </w:t>
      </w:r>
      <w:r w:rsidR="00182469">
        <w:rPr>
          <w:b/>
          <w:lang w:val="de-DE"/>
        </w:rPr>
        <w:t xml:space="preserve">u </w:t>
      </w:r>
      <w:proofErr w:type="spellStart"/>
      <w:r w:rsidR="00182469">
        <w:rPr>
          <w:b/>
          <w:lang w:val="de-DE"/>
        </w:rPr>
        <w:t>primarnoj</w:t>
      </w:r>
      <w:proofErr w:type="spellEnd"/>
      <w:r w:rsidR="00182469">
        <w:rPr>
          <w:b/>
          <w:lang w:val="de-DE"/>
        </w:rPr>
        <w:t xml:space="preserve"> </w:t>
      </w:r>
      <w:proofErr w:type="spellStart"/>
      <w:r w:rsidR="00182469">
        <w:rPr>
          <w:b/>
          <w:lang w:val="de-DE"/>
        </w:rPr>
        <w:t>zdravstvenoj</w:t>
      </w:r>
      <w:proofErr w:type="spellEnd"/>
      <w:r w:rsidR="00182469">
        <w:rPr>
          <w:b/>
          <w:lang w:val="de-DE"/>
        </w:rPr>
        <w:t xml:space="preserve"> </w:t>
      </w:r>
      <w:proofErr w:type="spellStart"/>
      <w:r w:rsidR="00182469">
        <w:rPr>
          <w:b/>
          <w:lang w:val="de-DE"/>
        </w:rPr>
        <w:t>zaštiti</w:t>
      </w:r>
      <w:proofErr w:type="spellEnd"/>
      <w:r w:rsidR="00182469">
        <w:rPr>
          <w:b/>
          <w:lang w:val="de-DE"/>
        </w:rPr>
        <w:t xml:space="preserve"> 2 </w:t>
      </w:r>
      <w:r w:rsidR="00F26858">
        <w:rPr>
          <w:b/>
          <w:lang w:val="de-DE"/>
        </w:rPr>
        <w:t xml:space="preserve">- u </w:t>
      </w:r>
      <w:proofErr w:type="spellStart"/>
      <w:r w:rsidR="00F26858">
        <w:rPr>
          <w:b/>
          <w:lang w:val="de-DE"/>
        </w:rPr>
        <w:t>medicinsko-biokemijskom</w:t>
      </w:r>
      <w:proofErr w:type="spellEnd"/>
      <w:r w:rsidR="00F26858">
        <w:rPr>
          <w:b/>
          <w:lang w:val="de-DE"/>
        </w:rPr>
        <w:t xml:space="preserve"> </w:t>
      </w:r>
      <w:proofErr w:type="spellStart"/>
      <w:r w:rsidR="00F26858">
        <w:rPr>
          <w:b/>
          <w:lang w:val="de-DE"/>
        </w:rPr>
        <w:t>laboratoriju</w:t>
      </w:r>
      <w:proofErr w:type="spellEnd"/>
    </w:p>
    <w:p w14:paraId="121FD38A" w14:textId="77777777" w:rsidR="00742199" w:rsidRDefault="00742199" w:rsidP="005F07B4">
      <w:pPr>
        <w:jc w:val="both"/>
        <w:rPr>
          <w:b/>
          <w:bCs/>
          <w:szCs w:val="20"/>
          <w:lang w:val="de-DE"/>
        </w:rPr>
      </w:pPr>
    </w:p>
    <w:p w14:paraId="58E766A1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složenije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čije</w:t>
      </w:r>
      <w:proofErr w:type="spellEnd"/>
      <w:r w:rsidRPr="00942A9F">
        <w:rPr>
          <w:szCs w:val="20"/>
          <w:lang w:val="de-DE"/>
        </w:rPr>
        <w:t xml:space="preserve"> je </w:t>
      </w:r>
      <w:proofErr w:type="spellStart"/>
      <w:r w:rsidRPr="00942A9F">
        <w:rPr>
          <w:szCs w:val="20"/>
          <w:lang w:val="de-DE"/>
        </w:rPr>
        <w:t>obavljanje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više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teorijsko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praktično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znanje</w:t>
      </w:r>
      <w:proofErr w:type="spellEnd"/>
    </w:p>
    <w:p w14:paraId="77E0D3CA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prijem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upis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pacijenata</w:t>
      </w:r>
      <w:proofErr w:type="spellEnd"/>
    </w:p>
    <w:p w14:paraId="0FBFD623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uzima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krv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bolesnika</w:t>
      </w:r>
      <w:proofErr w:type="spellEnd"/>
    </w:p>
    <w:p w14:paraId="601BAF92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priprema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biološki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materijal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analitički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</w:p>
    <w:p w14:paraId="14284EE7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izrađuje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biokemijske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hematološke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koagulacijske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druge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pretrage</w:t>
      </w:r>
      <w:proofErr w:type="spellEnd"/>
    </w:p>
    <w:p w14:paraId="60C44F4B" w14:textId="77777777" w:rsidR="005F07B4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mikroskopira</w:t>
      </w:r>
      <w:proofErr w:type="spellEnd"/>
    </w:p>
    <w:p w14:paraId="5906550E" w14:textId="77777777" w:rsidR="00B93F49" w:rsidRPr="00942A9F" w:rsidRDefault="00B93F4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radi</w:t>
      </w:r>
      <w:proofErr w:type="spellEnd"/>
      <w:r>
        <w:rPr>
          <w:szCs w:val="20"/>
          <w:lang w:val="de-DE"/>
        </w:rPr>
        <w:t xml:space="preserve"> s </w:t>
      </w:r>
      <w:proofErr w:type="spellStart"/>
      <w:r>
        <w:rPr>
          <w:szCs w:val="20"/>
          <w:lang w:val="de-DE"/>
        </w:rPr>
        <w:t>infekti</w:t>
      </w:r>
      <w:r w:rsidR="001B6441">
        <w:rPr>
          <w:szCs w:val="20"/>
          <w:lang w:val="de-DE"/>
        </w:rPr>
        <w:t>vnim</w:t>
      </w:r>
      <w:proofErr w:type="spellEnd"/>
      <w:r w:rsidR="001B6441">
        <w:rPr>
          <w:szCs w:val="20"/>
          <w:lang w:val="de-DE"/>
        </w:rPr>
        <w:t xml:space="preserve"> </w:t>
      </w:r>
      <w:proofErr w:type="spellStart"/>
      <w:r w:rsidR="001B6441">
        <w:rPr>
          <w:szCs w:val="20"/>
          <w:lang w:val="de-DE"/>
        </w:rPr>
        <w:t>materijalom</w:t>
      </w:r>
      <w:proofErr w:type="spellEnd"/>
    </w:p>
    <w:p w14:paraId="00E26895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priprema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razne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otopine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analitički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</w:p>
    <w:p w14:paraId="0EB1E9AF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vodi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administrativne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zapise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očevidnike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evidencije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sl</w:t>
      </w:r>
      <w:proofErr w:type="spellEnd"/>
      <w:r w:rsidRPr="00942A9F">
        <w:rPr>
          <w:szCs w:val="20"/>
          <w:lang w:val="de-DE"/>
        </w:rPr>
        <w:t>.</w:t>
      </w:r>
    </w:p>
    <w:p w14:paraId="4B7E763D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zadatke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nalogu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voditelja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laboratorija</w:t>
      </w:r>
      <w:proofErr w:type="spellEnd"/>
    </w:p>
    <w:p w14:paraId="77A18CD9" w14:textId="77777777" w:rsidR="005F07B4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  <w:r w:rsidR="00E71EED">
        <w:rPr>
          <w:szCs w:val="20"/>
          <w:lang w:val="de-DE"/>
        </w:rPr>
        <w:t xml:space="preserve">, </w:t>
      </w:r>
      <w:proofErr w:type="spellStart"/>
      <w:r w:rsidR="00E71EED">
        <w:rPr>
          <w:szCs w:val="20"/>
          <w:lang w:val="de-DE"/>
        </w:rPr>
        <w:t>disciplinu</w:t>
      </w:r>
      <w:proofErr w:type="spellEnd"/>
      <w:r w:rsidR="00E71EED">
        <w:rPr>
          <w:szCs w:val="20"/>
          <w:lang w:val="de-DE"/>
        </w:rPr>
        <w:t xml:space="preserve"> i </w:t>
      </w:r>
      <w:proofErr w:type="spellStart"/>
      <w:r w:rsidR="00E71EED">
        <w:rPr>
          <w:szCs w:val="20"/>
          <w:lang w:val="de-DE"/>
        </w:rPr>
        <w:t>korištenje</w:t>
      </w:r>
      <w:proofErr w:type="spellEnd"/>
      <w:r w:rsidR="00E71EED">
        <w:rPr>
          <w:szCs w:val="20"/>
          <w:lang w:val="de-DE"/>
        </w:rPr>
        <w:t xml:space="preserve"> </w:t>
      </w:r>
      <w:proofErr w:type="spellStart"/>
      <w:r w:rsidR="00E71EED">
        <w:rPr>
          <w:szCs w:val="20"/>
          <w:lang w:val="de-DE"/>
        </w:rPr>
        <w:t>radnog</w:t>
      </w:r>
      <w:proofErr w:type="spellEnd"/>
      <w:r w:rsidR="00E71EED">
        <w:rPr>
          <w:szCs w:val="20"/>
          <w:lang w:val="de-DE"/>
        </w:rPr>
        <w:t xml:space="preserve"> </w:t>
      </w:r>
      <w:proofErr w:type="spellStart"/>
      <w:r w:rsidR="00E71EED">
        <w:rPr>
          <w:szCs w:val="20"/>
          <w:lang w:val="de-DE"/>
        </w:rPr>
        <w:t>vremena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odgovoran</w:t>
      </w:r>
      <w:proofErr w:type="spellEnd"/>
      <w:r w:rsidRPr="00942A9F">
        <w:rPr>
          <w:szCs w:val="20"/>
          <w:lang w:val="de-DE"/>
        </w:rPr>
        <w:t xml:space="preserve"> je </w:t>
      </w:r>
      <w:proofErr w:type="spellStart"/>
      <w:r w:rsidRPr="00942A9F">
        <w:rPr>
          <w:szCs w:val="20"/>
          <w:lang w:val="de-DE"/>
        </w:rPr>
        <w:t>voditelju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laboratorija</w:t>
      </w:r>
      <w:proofErr w:type="spellEnd"/>
      <w:r w:rsidR="00E71EED">
        <w:rPr>
          <w:szCs w:val="20"/>
          <w:lang w:val="de-DE"/>
        </w:rPr>
        <w:t xml:space="preserve">, </w:t>
      </w:r>
      <w:proofErr w:type="spellStart"/>
      <w:r w:rsidR="00E71EED">
        <w:rPr>
          <w:szCs w:val="20"/>
          <w:lang w:val="de-DE"/>
        </w:rPr>
        <w:t>pomoćnicima</w:t>
      </w:r>
      <w:proofErr w:type="spellEnd"/>
      <w:r w:rsidR="00E71EED">
        <w:rPr>
          <w:szCs w:val="20"/>
          <w:lang w:val="de-DE"/>
        </w:rPr>
        <w:t xml:space="preserve"> i </w:t>
      </w:r>
      <w:proofErr w:type="spellStart"/>
      <w:r w:rsidR="00E71EED">
        <w:rPr>
          <w:szCs w:val="20"/>
          <w:lang w:val="de-DE"/>
        </w:rPr>
        <w:t>voditelju</w:t>
      </w:r>
      <w:proofErr w:type="spellEnd"/>
      <w:r w:rsidR="00E71EED">
        <w:rPr>
          <w:szCs w:val="20"/>
          <w:lang w:val="de-DE"/>
        </w:rPr>
        <w:t xml:space="preserve"> u </w:t>
      </w:r>
      <w:proofErr w:type="spellStart"/>
      <w:r w:rsidR="00E71EED">
        <w:rPr>
          <w:szCs w:val="20"/>
          <w:lang w:val="de-DE"/>
        </w:rPr>
        <w:t>Ispostavi</w:t>
      </w:r>
      <w:proofErr w:type="spellEnd"/>
      <w:r w:rsidR="00E71EED">
        <w:rPr>
          <w:szCs w:val="20"/>
          <w:lang w:val="de-DE"/>
        </w:rPr>
        <w:t>.</w:t>
      </w:r>
    </w:p>
    <w:p w14:paraId="1FE2DD96" w14:textId="77777777" w:rsidR="005F07B4" w:rsidRDefault="005F07B4" w:rsidP="005F07B4">
      <w:pPr>
        <w:jc w:val="both"/>
        <w:rPr>
          <w:szCs w:val="20"/>
          <w:lang w:val="de-DE"/>
        </w:rPr>
      </w:pPr>
    </w:p>
    <w:p w14:paraId="0CC3CFB9" w14:textId="77777777" w:rsidR="005F07B4" w:rsidRPr="00942A9F" w:rsidRDefault="00B93F49" w:rsidP="005F07B4">
      <w:pPr>
        <w:jc w:val="both"/>
        <w:rPr>
          <w:b/>
          <w:lang w:val="de-DE"/>
        </w:rPr>
      </w:pP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 w:rsidR="008E62AE">
        <w:rPr>
          <w:b/>
          <w:lang w:val="de-DE"/>
        </w:rPr>
        <w:t>radnik</w:t>
      </w:r>
      <w:proofErr w:type="spellEnd"/>
      <w:r w:rsidR="008E62AE">
        <w:rPr>
          <w:b/>
          <w:lang w:val="de-DE"/>
        </w:rPr>
        <w:t xml:space="preserve"> </w:t>
      </w:r>
      <w:r>
        <w:rPr>
          <w:b/>
          <w:lang w:val="de-DE"/>
        </w:rPr>
        <w:t xml:space="preserve">u </w:t>
      </w:r>
      <w:proofErr w:type="spellStart"/>
      <w:r>
        <w:rPr>
          <w:b/>
          <w:lang w:val="de-DE"/>
        </w:rPr>
        <w:t>primarnoj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zdravstvenoj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zaštiti</w:t>
      </w:r>
      <w:proofErr w:type="spellEnd"/>
      <w:r w:rsidR="00252EE1">
        <w:rPr>
          <w:b/>
          <w:lang w:val="de-DE"/>
        </w:rPr>
        <w:t xml:space="preserve"> 2</w:t>
      </w:r>
      <w:r w:rsidR="000B5B93">
        <w:rPr>
          <w:b/>
          <w:lang w:val="de-DE"/>
        </w:rPr>
        <w:t xml:space="preserve"> </w:t>
      </w:r>
    </w:p>
    <w:p w14:paraId="27357532" w14:textId="77777777" w:rsidR="005F07B4" w:rsidRPr="00942A9F" w:rsidRDefault="005F07B4" w:rsidP="005F07B4">
      <w:pPr>
        <w:jc w:val="both"/>
        <w:rPr>
          <w:b/>
          <w:lang w:val="de-DE"/>
        </w:rPr>
      </w:pPr>
    </w:p>
    <w:p w14:paraId="12A7B030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složene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djelatnosti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čije</w:t>
      </w:r>
      <w:proofErr w:type="spellEnd"/>
      <w:r w:rsidRPr="00942A9F">
        <w:rPr>
          <w:szCs w:val="20"/>
          <w:lang w:val="de-DE"/>
        </w:rPr>
        <w:t xml:space="preserve"> je </w:t>
      </w:r>
      <w:proofErr w:type="spellStart"/>
      <w:r w:rsidRPr="00942A9F">
        <w:rPr>
          <w:szCs w:val="20"/>
          <w:lang w:val="de-DE"/>
        </w:rPr>
        <w:t>obavljanje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potrebno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srednje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teorijsko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praktično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znanje</w:t>
      </w:r>
      <w:proofErr w:type="spellEnd"/>
    </w:p>
    <w:p w14:paraId="6AD44798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vrši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prijem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upis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pacijenata</w:t>
      </w:r>
      <w:proofErr w:type="spellEnd"/>
    </w:p>
    <w:p w14:paraId="74391C1F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manje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složene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poslove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iz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djelatnosti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medicinsko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biokemijskog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laboratorija</w:t>
      </w:r>
      <w:proofErr w:type="spellEnd"/>
    </w:p>
    <w:p w14:paraId="7FBD5B8C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uzima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krv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bolesnika</w:t>
      </w:r>
      <w:proofErr w:type="spellEnd"/>
    </w:p>
    <w:p w14:paraId="320926B8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priprema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biološki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materijal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analitički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</w:p>
    <w:p w14:paraId="0D5B904E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izrađuje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biokemijske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hematološke</w:t>
      </w:r>
      <w:proofErr w:type="spellEnd"/>
      <w:r w:rsidRPr="00942A9F">
        <w:rPr>
          <w:szCs w:val="20"/>
          <w:lang w:val="de-DE"/>
        </w:rPr>
        <w:t xml:space="preserve">, </w:t>
      </w:r>
      <w:proofErr w:type="spellStart"/>
      <w:r w:rsidRPr="00942A9F">
        <w:rPr>
          <w:szCs w:val="20"/>
          <w:lang w:val="de-DE"/>
        </w:rPr>
        <w:t>koagulacijske</w:t>
      </w:r>
      <w:proofErr w:type="spellEnd"/>
      <w:r w:rsidRPr="00942A9F">
        <w:rPr>
          <w:szCs w:val="20"/>
          <w:lang w:val="de-DE"/>
        </w:rPr>
        <w:t xml:space="preserve"> i </w:t>
      </w:r>
      <w:proofErr w:type="spellStart"/>
      <w:r w:rsidRPr="00942A9F">
        <w:rPr>
          <w:szCs w:val="20"/>
          <w:lang w:val="de-DE"/>
        </w:rPr>
        <w:t>druge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pretrage</w:t>
      </w:r>
      <w:proofErr w:type="spellEnd"/>
    </w:p>
    <w:p w14:paraId="5968B184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mikroskopira</w:t>
      </w:r>
      <w:proofErr w:type="spellEnd"/>
    </w:p>
    <w:p w14:paraId="374E7031" w14:textId="77777777" w:rsidR="005F07B4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priprema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razne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otopine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analitički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</w:p>
    <w:p w14:paraId="35C672CF" w14:textId="77777777" w:rsidR="00B93F49" w:rsidRPr="00942A9F" w:rsidRDefault="00B93F49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radi</w:t>
      </w:r>
      <w:proofErr w:type="spellEnd"/>
      <w:r>
        <w:rPr>
          <w:szCs w:val="20"/>
          <w:lang w:val="de-DE"/>
        </w:rPr>
        <w:t xml:space="preserve"> s </w:t>
      </w:r>
      <w:proofErr w:type="spellStart"/>
      <w:r>
        <w:rPr>
          <w:szCs w:val="20"/>
          <w:lang w:val="de-DE"/>
        </w:rPr>
        <w:t>infekti</w:t>
      </w:r>
      <w:r w:rsidR="001B6441">
        <w:rPr>
          <w:szCs w:val="20"/>
          <w:lang w:val="de-DE"/>
        </w:rPr>
        <w:t>vnim</w:t>
      </w:r>
      <w:proofErr w:type="spellEnd"/>
      <w:r w:rsidR="001B6441">
        <w:rPr>
          <w:szCs w:val="20"/>
          <w:lang w:val="de-DE"/>
        </w:rPr>
        <w:t xml:space="preserve"> </w:t>
      </w:r>
      <w:proofErr w:type="spellStart"/>
      <w:r w:rsidR="001B6441">
        <w:rPr>
          <w:szCs w:val="20"/>
          <w:lang w:val="de-DE"/>
        </w:rPr>
        <w:t>materijalom</w:t>
      </w:r>
      <w:proofErr w:type="spellEnd"/>
    </w:p>
    <w:p w14:paraId="349CE9ED" w14:textId="77777777" w:rsidR="005F07B4" w:rsidRPr="00942A9F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obavlja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zadatke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po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nalogu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voditelja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laboratorija</w:t>
      </w:r>
      <w:proofErr w:type="spellEnd"/>
    </w:p>
    <w:p w14:paraId="6780C51C" w14:textId="77777777" w:rsidR="00C07EC0" w:rsidRDefault="005F07B4">
      <w:pPr>
        <w:numPr>
          <w:ilvl w:val="0"/>
          <w:numId w:val="3"/>
        </w:numPr>
        <w:jc w:val="both"/>
        <w:rPr>
          <w:szCs w:val="20"/>
          <w:lang w:val="de-DE"/>
        </w:rPr>
      </w:pPr>
      <w:proofErr w:type="spellStart"/>
      <w:r w:rsidRPr="00942A9F">
        <w:rPr>
          <w:szCs w:val="20"/>
          <w:lang w:val="de-DE"/>
        </w:rPr>
        <w:t>za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svoj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rad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 w:rsidRPr="00942A9F">
        <w:rPr>
          <w:szCs w:val="20"/>
          <w:lang w:val="de-DE"/>
        </w:rPr>
        <w:t>odgovoran</w:t>
      </w:r>
      <w:proofErr w:type="spellEnd"/>
      <w:r w:rsidRPr="00942A9F">
        <w:rPr>
          <w:szCs w:val="20"/>
          <w:lang w:val="de-DE"/>
        </w:rPr>
        <w:t xml:space="preserve"> je </w:t>
      </w:r>
      <w:proofErr w:type="spellStart"/>
      <w:r w:rsidRPr="00942A9F">
        <w:rPr>
          <w:szCs w:val="20"/>
          <w:lang w:val="de-DE"/>
        </w:rPr>
        <w:t>voditelju</w:t>
      </w:r>
      <w:proofErr w:type="spellEnd"/>
      <w:r w:rsidRPr="00942A9F"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laboratorija</w:t>
      </w:r>
      <w:proofErr w:type="spellEnd"/>
      <w:r w:rsidR="002A166A">
        <w:rPr>
          <w:szCs w:val="20"/>
          <w:lang w:val="de-DE"/>
        </w:rPr>
        <w:t xml:space="preserve">, </w:t>
      </w:r>
      <w:proofErr w:type="spellStart"/>
      <w:r w:rsidR="002A166A">
        <w:rPr>
          <w:szCs w:val="20"/>
          <w:lang w:val="de-DE"/>
        </w:rPr>
        <w:t>pomoćnicima</w:t>
      </w:r>
      <w:proofErr w:type="spellEnd"/>
      <w:r w:rsidR="002A166A">
        <w:rPr>
          <w:szCs w:val="20"/>
          <w:lang w:val="de-DE"/>
        </w:rPr>
        <w:t xml:space="preserve"> i </w:t>
      </w:r>
      <w:proofErr w:type="spellStart"/>
      <w:r w:rsidR="002A166A">
        <w:rPr>
          <w:szCs w:val="20"/>
          <w:lang w:val="de-DE"/>
        </w:rPr>
        <w:t>voditelju</w:t>
      </w:r>
      <w:proofErr w:type="spellEnd"/>
      <w:r w:rsidR="002A166A">
        <w:rPr>
          <w:szCs w:val="20"/>
          <w:lang w:val="de-DE"/>
        </w:rPr>
        <w:t xml:space="preserve"> u </w:t>
      </w:r>
      <w:proofErr w:type="spellStart"/>
      <w:r w:rsidR="002A166A">
        <w:rPr>
          <w:szCs w:val="20"/>
          <w:lang w:val="de-DE"/>
        </w:rPr>
        <w:t>Ispostavi</w:t>
      </w:r>
      <w:proofErr w:type="spellEnd"/>
      <w:r w:rsidR="002A166A">
        <w:rPr>
          <w:szCs w:val="20"/>
          <w:lang w:val="de-DE"/>
        </w:rPr>
        <w:t>.</w:t>
      </w:r>
    </w:p>
    <w:p w14:paraId="07F023C8" w14:textId="77777777" w:rsidR="00C07EC0" w:rsidRDefault="00C07EC0" w:rsidP="00C07EC0">
      <w:pPr>
        <w:jc w:val="both"/>
        <w:rPr>
          <w:b/>
          <w:bCs/>
          <w:szCs w:val="20"/>
          <w:lang w:val="de-DE"/>
        </w:rPr>
      </w:pPr>
    </w:p>
    <w:p w14:paraId="0EF7A054" w14:textId="77777777" w:rsidR="00915810" w:rsidRDefault="00915810" w:rsidP="000B5B93">
      <w:pPr>
        <w:jc w:val="both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>PALIJATIVNA SKRB BOLESNIKA</w:t>
      </w:r>
    </w:p>
    <w:p w14:paraId="4BDB5498" w14:textId="77777777" w:rsidR="008A3F32" w:rsidRDefault="008A3F32" w:rsidP="000B5B93">
      <w:pPr>
        <w:jc w:val="both"/>
        <w:rPr>
          <w:b/>
          <w:bCs/>
          <w:szCs w:val="20"/>
          <w:lang w:val="de-DE"/>
        </w:rPr>
      </w:pPr>
    </w:p>
    <w:p w14:paraId="7D27CCA3" w14:textId="77777777" w:rsidR="008A3F32" w:rsidRDefault="008A3F32" w:rsidP="008A3F32">
      <w:pPr>
        <w:jc w:val="both"/>
        <w:rPr>
          <w:b/>
          <w:bCs/>
        </w:rPr>
      </w:pPr>
      <w:r>
        <w:rPr>
          <w:b/>
          <w:bCs/>
        </w:rPr>
        <w:t xml:space="preserve">Doktor medicine specijalist – </w:t>
      </w:r>
      <w:r w:rsidRPr="00F26858">
        <w:rPr>
          <w:b/>
          <w:bCs/>
          <w:i/>
          <w:iCs/>
        </w:rPr>
        <w:t>specijalist savjetnik 3</w:t>
      </w:r>
    </w:p>
    <w:p w14:paraId="1813E6F2" w14:textId="77777777" w:rsidR="000B5B93" w:rsidRDefault="000B5B93" w:rsidP="000B5B93">
      <w:pPr>
        <w:jc w:val="both"/>
        <w:rPr>
          <w:b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radnik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  <w:r>
        <w:rPr>
          <w:b/>
          <w:lang w:val="de-DE"/>
        </w:rPr>
        <w:t xml:space="preserve"> </w:t>
      </w:r>
      <w:proofErr w:type="spellStart"/>
      <w:r w:rsidRPr="00C8035B">
        <w:rPr>
          <w:b/>
          <w:i/>
          <w:iCs/>
          <w:lang w:val="de-DE"/>
        </w:rPr>
        <w:t>specijalist</w:t>
      </w:r>
      <w:proofErr w:type="spellEnd"/>
      <w:r>
        <w:rPr>
          <w:b/>
          <w:lang w:val="de-DE"/>
        </w:rPr>
        <w:t xml:space="preserve"> </w:t>
      </w:r>
      <w:r w:rsidR="00F02FAB">
        <w:rPr>
          <w:b/>
          <w:lang w:val="de-DE"/>
        </w:rPr>
        <w:t xml:space="preserve">u </w:t>
      </w:r>
      <w:proofErr w:type="spellStart"/>
      <w:r w:rsidR="00F02FAB">
        <w:rPr>
          <w:b/>
          <w:lang w:val="de-DE"/>
        </w:rPr>
        <w:t>mobilnom</w:t>
      </w:r>
      <w:proofErr w:type="spellEnd"/>
      <w:r w:rsidR="00F02FAB">
        <w:rPr>
          <w:b/>
          <w:lang w:val="de-DE"/>
        </w:rPr>
        <w:t xml:space="preserve"> </w:t>
      </w:r>
      <w:proofErr w:type="spellStart"/>
      <w:r w:rsidR="00F02FAB">
        <w:rPr>
          <w:b/>
          <w:lang w:val="de-DE"/>
        </w:rPr>
        <w:t>palijativnom</w:t>
      </w:r>
      <w:proofErr w:type="spellEnd"/>
      <w:r w:rsidR="00F02FAB">
        <w:rPr>
          <w:b/>
          <w:lang w:val="de-DE"/>
        </w:rPr>
        <w:t xml:space="preserve"> </w:t>
      </w:r>
      <w:proofErr w:type="spellStart"/>
      <w:r w:rsidR="00F02FAB">
        <w:rPr>
          <w:b/>
          <w:lang w:val="de-DE"/>
        </w:rPr>
        <w:t>timu</w:t>
      </w:r>
      <w:proofErr w:type="spellEnd"/>
      <w:r w:rsidR="00F02FAB"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ili</w:t>
      </w:r>
      <w:proofErr w:type="spellEnd"/>
    </w:p>
    <w:p w14:paraId="05B6B256" w14:textId="77777777" w:rsidR="00915810" w:rsidRPr="00B50F37" w:rsidRDefault="000B5B93" w:rsidP="00552DED">
      <w:pPr>
        <w:jc w:val="both"/>
        <w:rPr>
          <w:b/>
          <w:bCs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radnik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  <w:r w:rsidR="00C8035B">
        <w:rPr>
          <w:b/>
          <w:lang w:val="de-DE"/>
        </w:rPr>
        <w:t xml:space="preserve"> </w:t>
      </w:r>
      <w:proofErr w:type="spellStart"/>
      <w:r w:rsidR="00F26858" w:rsidRPr="00F26858">
        <w:rPr>
          <w:b/>
          <w:i/>
          <w:iCs/>
          <w:lang w:val="de-DE"/>
        </w:rPr>
        <w:t>doktor</w:t>
      </w:r>
      <w:proofErr w:type="spellEnd"/>
      <w:r w:rsidR="00F26858" w:rsidRPr="00F26858">
        <w:rPr>
          <w:b/>
          <w:i/>
          <w:iCs/>
          <w:lang w:val="de-DE"/>
        </w:rPr>
        <w:t xml:space="preserve"> </w:t>
      </w:r>
      <w:proofErr w:type="spellStart"/>
      <w:r w:rsidR="00F26858" w:rsidRPr="00F26858">
        <w:rPr>
          <w:b/>
          <w:i/>
          <w:iCs/>
          <w:lang w:val="de-DE"/>
        </w:rPr>
        <w:t>medicine</w:t>
      </w:r>
      <w:proofErr w:type="spellEnd"/>
      <w:r w:rsidR="00F26858">
        <w:rPr>
          <w:b/>
          <w:lang w:val="de-DE"/>
        </w:rPr>
        <w:t xml:space="preserve"> </w:t>
      </w:r>
      <w:r w:rsidR="00D53D12" w:rsidRPr="00B50F37">
        <w:rPr>
          <w:b/>
          <w:bCs/>
          <w:lang w:val="de-DE"/>
        </w:rPr>
        <w:t xml:space="preserve">u </w:t>
      </w:r>
      <w:proofErr w:type="spellStart"/>
      <w:r w:rsidR="00D53D12" w:rsidRPr="00B50F37">
        <w:rPr>
          <w:b/>
          <w:bCs/>
          <w:lang w:val="de-DE"/>
        </w:rPr>
        <w:t>mobilnom</w:t>
      </w:r>
      <w:proofErr w:type="spellEnd"/>
      <w:r w:rsidR="00D53D12" w:rsidRPr="00B50F37">
        <w:rPr>
          <w:b/>
          <w:bCs/>
          <w:lang w:val="de-DE"/>
        </w:rPr>
        <w:t xml:space="preserve"> </w:t>
      </w:r>
      <w:proofErr w:type="spellStart"/>
      <w:r w:rsidR="00D53D12" w:rsidRPr="00B50F37">
        <w:rPr>
          <w:b/>
          <w:bCs/>
          <w:lang w:val="de-DE"/>
        </w:rPr>
        <w:t>palijativnom</w:t>
      </w:r>
      <w:proofErr w:type="spellEnd"/>
      <w:r w:rsidR="00D53D12" w:rsidRPr="00B50F37">
        <w:rPr>
          <w:b/>
          <w:bCs/>
          <w:lang w:val="de-DE"/>
        </w:rPr>
        <w:t xml:space="preserve"> </w:t>
      </w:r>
      <w:proofErr w:type="spellStart"/>
      <w:r w:rsidR="00D53D12" w:rsidRPr="00B50F37">
        <w:rPr>
          <w:b/>
          <w:bCs/>
          <w:lang w:val="de-DE"/>
        </w:rPr>
        <w:t>timu</w:t>
      </w:r>
      <w:proofErr w:type="spellEnd"/>
    </w:p>
    <w:p w14:paraId="2916C19D" w14:textId="77777777" w:rsidR="00E71EED" w:rsidRPr="00B50F37" w:rsidRDefault="00E71EED" w:rsidP="00552DED">
      <w:pPr>
        <w:jc w:val="both"/>
        <w:rPr>
          <w:b/>
          <w:bCs/>
          <w:lang w:val="de-DE"/>
        </w:rPr>
      </w:pPr>
    </w:p>
    <w:p w14:paraId="0AE8C346" w14:textId="77777777" w:rsidR="00EA62D1" w:rsidRDefault="00EA62D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poslove specijalizirane palijativne skrbi bolesniku</w:t>
      </w:r>
    </w:p>
    <w:p w14:paraId="701D68B1" w14:textId="77777777" w:rsidR="001A5617" w:rsidRDefault="001A5617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organizira rad mobilnog palijativnog tima</w:t>
      </w:r>
    </w:p>
    <w:p w14:paraId="38DB1897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obavlja kućne posjete bolesniku u njegovu domu (prva i kontrolne kućne posjete)</w:t>
      </w:r>
    </w:p>
    <w:p w14:paraId="7617E672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cjelovito sagledava i pra</w:t>
      </w:r>
      <w:r w:rsidR="001B6441">
        <w:rPr>
          <w:rFonts w:ascii="Times New Roman" w:hAnsi="Times New Roman"/>
          <w:sz w:val="24"/>
          <w:szCs w:val="24"/>
        </w:rPr>
        <w:t>ti</w:t>
      </w:r>
      <w:r w:rsidRPr="00B50F37">
        <w:rPr>
          <w:rFonts w:ascii="Times New Roman" w:hAnsi="Times New Roman"/>
          <w:sz w:val="24"/>
          <w:szCs w:val="24"/>
        </w:rPr>
        <w:t xml:space="preserve"> bolesnikov</w:t>
      </w:r>
      <w:r w:rsidR="001B6441">
        <w:rPr>
          <w:rFonts w:ascii="Times New Roman" w:hAnsi="Times New Roman"/>
          <w:sz w:val="24"/>
          <w:szCs w:val="24"/>
        </w:rPr>
        <w:t>e</w:t>
      </w:r>
      <w:r w:rsidRPr="00B50F37">
        <w:rPr>
          <w:rFonts w:ascii="Times New Roman" w:hAnsi="Times New Roman"/>
          <w:sz w:val="24"/>
          <w:szCs w:val="24"/>
        </w:rPr>
        <w:t xml:space="preserve"> fizičk</w:t>
      </w:r>
      <w:r w:rsidR="001B6441">
        <w:rPr>
          <w:rFonts w:ascii="Times New Roman" w:hAnsi="Times New Roman"/>
          <w:sz w:val="24"/>
          <w:szCs w:val="24"/>
        </w:rPr>
        <w:t>e</w:t>
      </w:r>
      <w:r w:rsidRPr="00B50F37">
        <w:rPr>
          <w:rFonts w:ascii="Times New Roman" w:hAnsi="Times New Roman"/>
          <w:sz w:val="24"/>
          <w:szCs w:val="24"/>
        </w:rPr>
        <w:t>, psihosocijaln</w:t>
      </w:r>
      <w:r w:rsidR="001B6441">
        <w:rPr>
          <w:rFonts w:ascii="Times New Roman" w:hAnsi="Times New Roman"/>
          <w:sz w:val="24"/>
          <w:szCs w:val="24"/>
        </w:rPr>
        <w:t>e</w:t>
      </w:r>
      <w:r w:rsidRPr="00B50F37">
        <w:rPr>
          <w:rFonts w:ascii="Times New Roman" w:hAnsi="Times New Roman"/>
          <w:sz w:val="24"/>
          <w:szCs w:val="24"/>
        </w:rPr>
        <w:t xml:space="preserve"> i duhovn</w:t>
      </w:r>
      <w:r w:rsidR="001B6441">
        <w:rPr>
          <w:rFonts w:ascii="Times New Roman" w:hAnsi="Times New Roman"/>
          <w:sz w:val="24"/>
          <w:szCs w:val="24"/>
        </w:rPr>
        <w:t>e</w:t>
      </w:r>
      <w:r w:rsidRPr="00B50F37">
        <w:rPr>
          <w:rFonts w:ascii="Times New Roman" w:hAnsi="Times New Roman"/>
          <w:sz w:val="24"/>
          <w:szCs w:val="24"/>
        </w:rPr>
        <w:t xml:space="preserve"> potreb</w:t>
      </w:r>
      <w:r w:rsidR="001B6441">
        <w:rPr>
          <w:rFonts w:ascii="Times New Roman" w:hAnsi="Times New Roman"/>
          <w:sz w:val="24"/>
          <w:szCs w:val="24"/>
        </w:rPr>
        <w:t>e</w:t>
      </w:r>
      <w:r w:rsidRPr="00B50F37">
        <w:rPr>
          <w:rFonts w:ascii="Times New Roman" w:hAnsi="Times New Roman"/>
          <w:sz w:val="24"/>
          <w:szCs w:val="24"/>
        </w:rPr>
        <w:t>, kao i potreba obitelji</w:t>
      </w:r>
      <w:r w:rsidR="001B6441">
        <w:rPr>
          <w:rFonts w:ascii="Times New Roman" w:hAnsi="Times New Roman"/>
          <w:sz w:val="24"/>
          <w:szCs w:val="24"/>
        </w:rPr>
        <w:t xml:space="preserve"> i osoba koje brinu o palijativnom bolesniku</w:t>
      </w:r>
    </w:p>
    <w:p w14:paraId="2E588046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sudjeluje u izradi i provođenju plana palijativne skrbi</w:t>
      </w:r>
    </w:p>
    <w:p w14:paraId="50531F20" w14:textId="77777777" w:rsidR="00667998" w:rsidRPr="00B50F37" w:rsidRDefault="00EA62D1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provodi postupke </w:t>
      </w:r>
      <w:r w:rsidR="00667998" w:rsidRPr="00B50F37">
        <w:rPr>
          <w:rFonts w:ascii="Times New Roman" w:hAnsi="Times New Roman"/>
          <w:sz w:val="24"/>
          <w:szCs w:val="24"/>
        </w:rPr>
        <w:t>ublažavanj</w:t>
      </w:r>
      <w:r>
        <w:rPr>
          <w:rFonts w:ascii="Times New Roman" w:hAnsi="Times New Roman"/>
          <w:sz w:val="24"/>
          <w:szCs w:val="24"/>
        </w:rPr>
        <w:t>a</w:t>
      </w:r>
      <w:r w:rsidR="00667998" w:rsidRPr="00B50F37">
        <w:rPr>
          <w:rFonts w:ascii="Times New Roman" w:hAnsi="Times New Roman"/>
          <w:sz w:val="24"/>
          <w:szCs w:val="24"/>
        </w:rPr>
        <w:t xml:space="preserve"> fizičkih simptoma u palijativnoj skrbi i na kraju života </w:t>
      </w:r>
      <w:proofErr w:type="spellStart"/>
      <w:r w:rsidR="00667998" w:rsidRPr="00B50F37">
        <w:rPr>
          <w:rFonts w:ascii="Times New Roman" w:hAnsi="Times New Roman"/>
          <w:sz w:val="24"/>
          <w:szCs w:val="24"/>
        </w:rPr>
        <w:t>titriranjem</w:t>
      </w:r>
      <w:proofErr w:type="spellEnd"/>
      <w:r w:rsidR="00667998" w:rsidRPr="00B50F37">
        <w:rPr>
          <w:rFonts w:ascii="Times New Roman" w:hAnsi="Times New Roman"/>
          <w:sz w:val="24"/>
          <w:szCs w:val="24"/>
        </w:rPr>
        <w:t xml:space="preserve"> terapije te organiziranjem provođenja potrebnih medicinskih postupaka, a sve u suradnji s nadležnim medicinskim službama primarne zdravstvene zaštite i </w:t>
      </w:r>
      <w:r w:rsidR="00667998" w:rsidRPr="00B50F37">
        <w:rPr>
          <w:rFonts w:ascii="Times New Roman" w:hAnsi="Times New Roman"/>
          <w:sz w:val="24"/>
          <w:szCs w:val="24"/>
        </w:rPr>
        <w:lastRenderedPageBreak/>
        <w:t>potrebnim stručnjacima (liječnik opće</w:t>
      </w:r>
      <w:r w:rsidR="001B6441">
        <w:rPr>
          <w:rFonts w:ascii="Times New Roman" w:hAnsi="Times New Roman"/>
          <w:sz w:val="24"/>
          <w:szCs w:val="24"/>
        </w:rPr>
        <w:t>/</w:t>
      </w:r>
      <w:r w:rsidR="00667998" w:rsidRPr="00B50F37">
        <w:rPr>
          <w:rFonts w:ascii="Times New Roman" w:hAnsi="Times New Roman"/>
          <w:sz w:val="24"/>
          <w:szCs w:val="24"/>
        </w:rPr>
        <w:t xml:space="preserve">obiteljske medicine, patronažna </w:t>
      </w:r>
      <w:r w:rsidR="001B6441">
        <w:rPr>
          <w:rFonts w:ascii="Times New Roman" w:hAnsi="Times New Roman"/>
          <w:sz w:val="24"/>
          <w:szCs w:val="24"/>
        </w:rPr>
        <w:t>zdravstvena zaštita</w:t>
      </w:r>
      <w:r w:rsidR="00667998" w:rsidRPr="00B50F37">
        <w:rPr>
          <w:rFonts w:ascii="Times New Roman" w:hAnsi="Times New Roman"/>
          <w:sz w:val="24"/>
          <w:szCs w:val="24"/>
        </w:rPr>
        <w:t>, zdravstvena njega u kući, anesteziolog itd.)</w:t>
      </w:r>
    </w:p>
    <w:p w14:paraId="06F71F8D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pruža podršku i daje savjete bolesniku i obitelji,</w:t>
      </w:r>
      <w:r w:rsidR="00EA62D1">
        <w:rPr>
          <w:rFonts w:ascii="Times New Roman" w:hAnsi="Times New Roman"/>
          <w:sz w:val="24"/>
          <w:szCs w:val="24"/>
        </w:rPr>
        <w:t xml:space="preserve"> njegovateljima</w:t>
      </w:r>
      <w:r w:rsidRPr="00B50F37">
        <w:rPr>
          <w:rFonts w:ascii="Times New Roman" w:hAnsi="Times New Roman"/>
          <w:sz w:val="24"/>
          <w:szCs w:val="24"/>
        </w:rPr>
        <w:t xml:space="preserve"> prvenstveno vezano za fizičke simptome, ali i druge poteškoće</w:t>
      </w:r>
    </w:p>
    <w:p w14:paraId="56F30279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utvrđuje potrebu za uključivanjem potrebnih stručnjaka za rješavanje psihosocijalnih i duhovnih poteškoća koje nadilaze kompetencije specijalističkog tima za palijativnu skrb (komplicirane situacije i patološka odstupanja)</w:t>
      </w:r>
    </w:p>
    <w:p w14:paraId="0738F601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pruža pomoć i podršku profesionalcima u primarnoj zdravstvenoj zaštiti </w:t>
      </w:r>
      <w:r w:rsidR="00EA62D1">
        <w:rPr>
          <w:rFonts w:ascii="Times New Roman" w:hAnsi="Times New Roman"/>
          <w:sz w:val="24"/>
          <w:szCs w:val="24"/>
        </w:rPr>
        <w:t xml:space="preserve">(liječnicima opće/obiteljske medicine, medicinskim sestrama koje provode njegu bolesnika u kući) </w:t>
      </w:r>
      <w:r w:rsidRPr="00B50F37">
        <w:rPr>
          <w:rFonts w:ascii="Times New Roman" w:hAnsi="Times New Roman"/>
          <w:sz w:val="24"/>
          <w:szCs w:val="24"/>
        </w:rPr>
        <w:t>u obliku savjeta i preporuka iz specijalističke palijativne skrbi</w:t>
      </w:r>
    </w:p>
    <w:p w14:paraId="107E0581" w14:textId="77777777" w:rsidR="00EA62D1" w:rsidRPr="001A561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A5617">
        <w:rPr>
          <w:rFonts w:ascii="Times New Roman" w:hAnsi="Times New Roman"/>
          <w:sz w:val="24"/>
          <w:szCs w:val="24"/>
        </w:rPr>
        <w:t>sudjeluje u pružanju  telefonske podrške</w:t>
      </w:r>
      <w:r w:rsidR="00EA62D1" w:rsidRPr="001A5617">
        <w:rPr>
          <w:rFonts w:ascii="Times New Roman" w:hAnsi="Times New Roman"/>
          <w:sz w:val="24"/>
          <w:szCs w:val="24"/>
        </w:rPr>
        <w:t xml:space="preserve"> i davanju svih vrsta informacija</w:t>
      </w:r>
      <w:r w:rsidRPr="001A5617">
        <w:rPr>
          <w:rFonts w:ascii="Times New Roman" w:hAnsi="Times New Roman"/>
          <w:sz w:val="24"/>
          <w:szCs w:val="24"/>
        </w:rPr>
        <w:t xml:space="preserve"> bolesnicima, članovima obitelji i </w:t>
      </w:r>
      <w:r w:rsidR="00EA62D1" w:rsidRPr="001A5617">
        <w:rPr>
          <w:rFonts w:ascii="Times New Roman" w:hAnsi="Times New Roman"/>
          <w:sz w:val="24"/>
          <w:szCs w:val="24"/>
        </w:rPr>
        <w:t xml:space="preserve">stručnjacima </w:t>
      </w:r>
    </w:p>
    <w:p w14:paraId="1D2E7B3E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surađuje sa županijskim centrom za koordinaciju palijativne skrbi</w:t>
      </w:r>
    </w:p>
    <w:p w14:paraId="5140C375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redovito održava sastan</w:t>
      </w:r>
      <w:r w:rsidR="001A5617">
        <w:rPr>
          <w:rFonts w:ascii="Times New Roman" w:hAnsi="Times New Roman"/>
          <w:sz w:val="24"/>
          <w:szCs w:val="24"/>
        </w:rPr>
        <w:t>ke</w:t>
      </w:r>
      <w:r w:rsidRPr="00B50F37">
        <w:rPr>
          <w:rFonts w:ascii="Times New Roman" w:hAnsi="Times New Roman"/>
          <w:sz w:val="24"/>
          <w:szCs w:val="24"/>
        </w:rPr>
        <w:t xml:space="preserve"> s drugim timovima palijativne skrbi koji djeluju na istom području u organizaciji županijskog centra za koordinaciju palijativne skrbi</w:t>
      </w:r>
    </w:p>
    <w:p w14:paraId="4C3C54FB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surađuje s lokalnim službama zdravstvene i socijalne skrbi </w:t>
      </w:r>
    </w:p>
    <w:p w14:paraId="70E4681C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surađuje s institucijama na različitim razinama skrbi</w:t>
      </w:r>
    </w:p>
    <w:p w14:paraId="01319835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sudjeluje u osiguravanju kontinuiteta skrbi pri promjeni mjesta skrbi</w:t>
      </w:r>
    </w:p>
    <w:p w14:paraId="7CE70E22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vodi potrebne evidencije o bolesnicima i pruženoj palijativnoj skrbi</w:t>
      </w:r>
    </w:p>
    <w:p w14:paraId="3AA89578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kontinuirano se educira i profesionalno usavršava u palijativnoj skrbi</w:t>
      </w:r>
    </w:p>
    <w:p w14:paraId="27D7594D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sudjeluje u edukaciji bolesnika i obitelji </w:t>
      </w:r>
    </w:p>
    <w:p w14:paraId="499ECC94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sudjeluje u edukaciji volontera, profesionalaca i laika o palijativnoj skrbi </w:t>
      </w:r>
    </w:p>
    <w:p w14:paraId="4FC75AAB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pruža podršku i kontinuiranu edukaciju članovima tima</w:t>
      </w:r>
    </w:p>
    <w:p w14:paraId="67948281" w14:textId="77777777" w:rsidR="00667998" w:rsidRDefault="00667998">
      <w:pPr>
        <w:pStyle w:val="Odlomakpopis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sudjeluje u drugim oblicima razvoja palijativne skrbi sukladno nacionalnom i županijskom planu razvoja palijativne skrbi</w:t>
      </w:r>
    </w:p>
    <w:p w14:paraId="4BF54D7E" w14:textId="77777777" w:rsidR="001A5617" w:rsidRPr="00942A9F" w:rsidRDefault="001A5617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odgovoran je za </w:t>
      </w:r>
      <w:r>
        <w:rPr>
          <w:szCs w:val="20"/>
        </w:rPr>
        <w:t xml:space="preserve">ažurno </w:t>
      </w:r>
      <w:r w:rsidRPr="00942A9F">
        <w:rPr>
          <w:szCs w:val="20"/>
        </w:rPr>
        <w:t>vođenje propisane medicinske dokumentacije, evidencija i izvještaja</w:t>
      </w:r>
      <w:r>
        <w:rPr>
          <w:szCs w:val="20"/>
        </w:rPr>
        <w:t xml:space="preserve"> i pravodobnu dostavu nadležnim tijelima</w:t>
      </w:r>
    </w:p>
    <w:p w14:paraId="75C00791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obavlja i sve druge poslove po nalogu ravnatelja </w:t>
      </w:r>
      <w:r w:rsidR="001A5617">
        <w:rPr>
          <w:rFonts w:ascii="Times New Roman" w:hAnsi="Times New Roman"/>
          <w:sz w:val="24"/>
          <w:szCs w:val="24"/>
        </w:rPr>
        <w:t xml:space="preserve">i pomoćnika ravnatelja </w:t>
      </w:r>
    </w:p>
    <w:p w14:paraId="4B67178F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za svoj rad odgovoran je ravnatelju</w:t>
      </w:r>
      <w:r w:rsidR="001A5617">
        <w:rPr>
          <w:rFonts w:ascii="Times New Roman" w:hAnsi="Times New Roman"/>
          <w:sz w:val="24"/>
          <w:szCs w:val="24"/>
        </w:rPr>
        <w:t>.</w:t>
      </w:r>
    </w:p>
    <w:p w14:paraId="74869460" w14:textId="77777777" w:rsidR="00667998" w:rsidRDefault="00667998" w:rsidP="00667998">
      <w:pPr>
        <w:jc w:val="both"/>
        <w:rPr>
          <w:b/>
        </w:rPr>
      </w:pPr>
    </w:p>
    <w:p w14:paraId="618ED40A" w14:textId="77777777" w:rsidR="00667998" w:rsidRDefault="00552DED" w:rsidP="009F396C">
      <w:pPr>
        <w:rPr>
          <w:b/>
        </w:rPr>
      </w:pPr>
      <w:r>
        <w:rPr>
          <w:b/>
        </w:rPr>
        <w:t xml:space="preserve">Zdravstveni </w:t>
      </w:r>
      <w:r w:rsidR="000B5B93">
        <w:rPr>
          <w:b/>
        </w:rPr>
        <w:t xml:space="preserve">radnik </w:t>
      </w:r>
      <w:r w:rsidR="009F396C">
        <w:rPr>
          <w:b/>
        </w:rPr>
        <w:t>p</w:t>
      </w:r>
      <w:r>
        <w:rPr>
          <w:b/>
        </w:rPr>
        <w:t>rvostupnik u mo</w:t>
      </w:r>
      <w:r w:rsidR="00E625D2">
        <w:rPr>
          <w:b/>
        </w:rPr>
        <w:t>bil</w:t>
      </w:r>
      <w:r>
        <w:rPr>
          <w:b/>
        </w:rPr>
        <w:t>nom palijativnom timu</w:t>
      </w:r>
      <w:r w:rsidR="00252EE1">
        <w:rPr>
          <w:b/>
        </w:rPr>
        <w:t xml:space="preserve"> 1</w:t>
      </w:r>
    </w:p>
    <w:p w14:paraId="187F57B8" w14:textId="77777777" w:rsidR="00667998" w:rsidRDefault="00667998" w:rsidP="00667998">
      <w:pPr>
        <w:jc w:val="both"/>
        <w:rPr>
          <w:b/>
        </w:rPr>
      </w:pPr>
    </w:p>
    <w:p w14:paraId="3208A84D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obavlja kućne posjete bolesniku u njegovu domu (prva i kontrolne kućne posjete)</w:t>
      </w:r>
    </w:p>
    <w:p w14:paraId="279D5916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cjelovito sagledavanje i praćenje bolesnikovih prvenstveno fizičkih, psihosocijalnih i duhovnih potreba, kao i potreba obitelji</w:t>
      </w:r>
    </w:p>
    <w:p w14:paraId="7F994802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sudjeluje u izradi i provođenju plana palijativne skrbi</w:t>
      </w:r>
    </w:p>
    <w:p w14:paraId="46C7F9ED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ublažavanje fizičkih simptoma u palijativnoj skrbi i na kraju života </w:t>
      </w:r>
      <w:proofErr w:type="spellStart"/>
      <w:r w:rsidRPr="00B50F37">
        <w:rPr>
          <w:rFonts w:ascii="Times New Roman" w:hAnsi="Times New Roman"/>
          <w:sz w:val="24"/>
          <w:szCs w:val="24"/>
        </w:rPr>
        <w:t>titriranjem</w:t>
      </w:r>
      <w:proofErr w:type="spellEnd"/>
      <w:r w:rsidRPr="00B50F37">
        <w:rPr>
          <w:rFonts w:ascii="Times New Roman" w:hAnsi="Times New Roman"/>
          <w:sz w:val="24"/>
          <w:szCs w:val="24"/>
        </w:rPr>
        <w:t xml:space="preserve"> terapije te organiziranjem provođenja potrebnih medicinskih postupaka, a sve u suradnji s nadležnim </w:t>
      </w:r>
      <w:r w:rsidR="00B24F43">
        <w:rPr>
          <w:rFonts w:ascii="Times New Roman" w:hAnsi="Times New Roman"/>
          <w:sz w:val="24"/>
          <w:szCs w:val="24"/>
        </w:rPr>
        <w:t xml:space="preserve">zdravstvenim </w:t>
      </w:r>
      <w:r w:rsidRPr="00B50F37">
        <w:rPr>
          <w:rFonts w:ascii="Times New Roman" w:hAnsi="Times New Roman"/>
          <w:sz w:val="24"/>
          <w:szCs w:val="24"/>
        </w:rPr>
        <w:t>službama primarne zdravstvene zaštite i potrebnim stručnjacima (liječnik opće i obiteljske medicine, patronažna</w:t>
      </w:r>
      <w:r w:rsidR="00B24F43">
        <w:rPr>
          <w:rFonts w:ascii="Times New Roman" w:hAnsi="Times New Roman"/>
          <w:sz w:val="24"/>
          <w:szCs w:val="24"/>
        </w:rPr>
        <w:t xml:space="preserve"> zdravstvena zaštita</w:t>
      </w:r>
      <w:r w:rsidRPr="00B50F37">
        <w:rPr>
          <w:rFonts w:ascii="Times New Roman" w:hAnsi="Times New Roman"/>
          <w:sz w:val="24"/>
          <w:szCs w:val="24"/>
        </w:rPr>
        <w:t xml:space="preserve">, zdravstvena njega u kući, anesteziolog </w:t>
      </w:r>
      <w:r w:rsidR="00B24F43">
        <w:rPr>
          <w:rFonts w:ascii="Times New Roman" w:hAnsi="Times New Roman"/>
          <w:sz w:val="24"/>
          <w:szCs w:val="24"/>
        </w:rPr>
        <w:t>i ostali zdravstveni radnici)</w:t>
      </w:r>
    </w:p>
    <w:p w14:paraId="40512C8D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pruža psihosocijalnu i duhovnu podršku i daje savjete bolesniku i obitelji</w:t>
      </w:r>
      <w:r w:rsidR="00B24F43">
        <w:rPr>
          <w:rFonts w:ascii="Times New Roman" w:hAnsi="Times New Roman"/>
          <w:sz w:val="24"/>
          <w:szCs w:val="24"/>
        </w:rPr>
        <w:t xml:space="preserve"> te osobama koje brinu o palijativnom bolesniku</w:t>
      </w:r>
    </w:p>
    <w:p w14:paraId="144B4DC1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utvrđuje potrebu za uključivanjem potrebnih stručnjaka za rješavanje psihosocijalnih i duhovnih poteškoća koje nadilaze kompetencije specijalističkog tima za palijativnu skrb (komplicirane situacije i patološka odstupanja)</w:t>
      </w:r>
    </w:p>
    <w:p w14:paraId="76F2EA61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sudjeluje u pružanju podrške obitelji u žalovanju prije i nakon smrti</w:t>
      </w:r>
    </w:p>
    <w:p w14:paraId="7D8F8405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pruža pomoć i podršku profesionalcima u primarnoj zdravstvenoj zaštiti u obliku savjeta i preporuka iz specijalističke palijativne skrbi</w:t>
      </w:r>
    </w:p>
    <w:p w14:paraId="5704E9C3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pruža pomoć i podršku profesionalcima u primarnoj zdravstvenoj zaštiti u obliku savjeta i preporuka iz specijalističke palijativne skrbi</w:t>
      </w:r>
    </w:p>
    <w:p w14:paraId="0F46638F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sudjeluje u pružanju  telefonske podrške bolesnicima, članovima obitelji i profesionalcima </w:t>
      </w:r>
    </w:p>
    <w:p w14:paraId="6A0BF04B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lastRenderedPageBreak/>
        <w:t>surađuje sa županijskim centrom za koordinaciju palijativne skrbi</w:t>
      </w:r>
    </w:p>
    <w:p w14:paraId="553CF59A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redovito održavanje sastanaka s drugim timovima palijativne skrbi koji djeluju na istom području u organizaciji županijskog centra za koordinaciju palijativne skrbi</w:t>
      </w:r>
    </w:p>
    <w:p w14:paraId="6F9D490F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surađuje s lokalnim službama zdravstvene i socijalne skrbi </w:t>
      </w:r>
    </w:p>
    <w:p w14:paraId="18072FF6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surađuje s institucijama na različitim razinama skrbi</w:t>
      </w:r>
    </w:p>
    <w:p w14:paraId="15B19D6B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sudjeluje u osiguravanju kontinuiteta skrbi pri promjeni mjesta skrbi</w:t>
      </w:r>
    </w:p>
    <w:p w14:paraId="53B05583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vodi potrebne evidencije o bolesnicima i pruženoj palijativnoj skrbi</w:t>
      </w:r>
    </w:p>
    <w:p w14:paraId="4AD00F9B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kontinuirano se educira i profesionalno usavršava u palijativnoj skrbi</w:t>
      </w:r>
    </w:p>
    <w:p w14:paraId="54602A3A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sudjeluje u edukaciji bolesnika i obitelji </w:t>
      </w:r>
    </w:p>
    <w:p w14:paraId="3B9AD103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sudjeluje u edukaciji bolesnika i obitelji </w:t>
      </w:r>
    </w:p>
    <w:p w14:paraId="74C3F8CA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sudjeluje u edukaciji volontera, profesionalaca i laika o palijativnoj skrbi </w:t>
      </w:r>
    </w:p>
    <w:p w14:paraId="1A20BB44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pruža podršku i kontinuiranu edukaciju članovima tima</w:t>
      </w:r>
    </w:p>
    <w:p w14:paraId="0FA27E32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sudjeluje u drugim oblicima razvoja palijativne skrbi sukladno nacionalnom i županijskom planu razvoja palijativne skrbi</w:t>
      </w:r>
    </w:p>
    <w:p w14:paraId="781F1E4D" w14:textId="77777777" w:rsidR="00667998" w:rsidRPr="00B50F37" w:rsidRDefault="00667998">
      <w:pPr>
        <w:pStyle w:val="Odlomakpopisa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sudjeluje u osmišljavanju i pružanju drugih oblika pomoći i podrške palijativnom bolesniku i njegovoj obitelji u suradnji s drugim dionicima palijativne skrbi i sukladno nacionalnom i županijskom planu razvoja palijativne skrbi</w:t>
      </w:r>
    </w:p>
    <w:p w14:paraId="48CDEF42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 xml:space="preserve">obavlja i druge poslove po nalogu voditelja tima, pomoćnika i ravnatelja </w:t>
      </w:r>
    </w:p>
    <w:p w14:paraId="344134B5" w14:textId="77777777" w:rsidR="00667998" w:rsidRPr="00B50F37" w:rsidRDefault="0066799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F37">
        <w:rPr>
          <w:rFonts w:ascii="Times New Roman" w:hAnsi="Times New Roman"/>
          <w:sz w:val="24"/>
          <w:szCs w:val="24"/>
        </w:rPr>
        <w:t>za svoj rad odgovoran je voditelju mobilnog palijativnog tima, pomoćni</w:t>
      </w:r>
      <w:r w:rsidR="002A166A">
        <w:rPr>
          <w:rFonts w:ascii="Times New Roman" w:hAnsi="Times New Roman"/>
          <w:sz w:val="24"/>
          <w:szCs w:val="24"/>
        </w:rPr>
        <w:t>cima</w:t>
      </w:r>
      <w:r w:rsidRPr="00B50F37">
        <w:rPr>
          <w:rFonts w:ascii="Times New Roman" w:hAnsi="Times New Roman"/>
          <w:sz w:val="24"/>
          <w:szCs w:val="24"/>
        </w:rPr>
        <w:t xml:space="preserve"> ravnatelja</w:t>
      </w:r>
      <w:r w:rsidR="002A166A">
        <w:rPr>
          <w:rFonts w:ascii="Times New Roman" w:hAnsi="Times New Roman"/>
          <w:sz w:val="24"/>
          <w:szCs w:val="24"/>
        </w:rPr>
        <w:t>.</w:t>
      </w:r>
    </w:p>
    <w:p w14:paraId="54738AF4" w14:textId="77777777" w:rsidR="00667998" w:rsidRDefault="00667998" w:rsidP="00667998">
      <w:pPr>
        <w:jc w:val="both"/>
        <w:rPr>
          <w:b/>
        </w:rPr>
      </w:pPr>
    </w:p>
    <w:p w14:paraId="2EDA86DB" w14:textId="77777777" w:rsidR="00667998" w:rsidRDefault="000B5B93" w:rsidP="00667998">
      <w:pPr>
        <w:jc w:val="both"/>
        <w:rPr>
          <w:b/>
        </w:rPr>
      </w:pPr>
      <w:r>
        <w:rPr>
          <w:b/>
        </w:rPr>
        <w:t>Magistra sestrinstva na poslovima k</w:t>
      </w:r>
      <w:r w:rsidR="00552DED">
        <w:rPr>
          <w:b/>
        </w:rPr>
        <w:t>oordinator</w:t>
      </w:r>
      <w:r>
        <w:rPr>
          <w:b/>
        </w:rPr>
        <w:t>a</w:t>
      </w:r>
      <w:r w:rsidR="00552DED">
        <w:rPr>
          <w:b/>
        </w:rPr>
        <w:t xml:space="preserve"> za palijativnu skrb</w:t>
      </w:r>
    </w:p>
    <w:p w14:paraId="46ABBD8F" w14:textId="77777777" w:rsidR="00552DED" w:rsidRDefault="00552DED" w:rsidP="00667998">
      <w:pPr>
        <w:jc w:val="both"/>
        <w:rPr>
          <w:b/>
        </w:rPr>
      </w:pPr>
    </w:p>
    <w:p w14:paraId="3B29F3BE" w14:textId="77777777" w:rsidR="00667998" w:rsidRPr="00D50C04" w:rsidRDefault="00667998">
      <w:pPr>
        <w:numPr>
          <w:ilvl w:val="0"/>
          <w:numId w:val="3"/>
        </w:numPr>
        <w:jc w:val="both"/>
        <w:rPr>
          <w:b/>
        </w:rPr>
      </w:pPr>
      <w:r>
        <w:t>koordinira i osnažuje postojeći sustav zdravstvene, socijalne i duhovne skrbi</w:t>
      </w:r>
    </w:p>
    <w:p w14:paraId="40B6CB36" w14:textId="77777777" w:rsidR="00667998" w:rsidRPr="007D2C32" w:rsidRDefault="00667998">
      <w:pPr>
        <w:numPr>
          <w:ilvl w:val="0"/>
          <w:numId w:val="3"/>
        </w:numPr>
        <w:jc w:val="both"/>
        <w:rPr>
          <w:b/>
        </w:rPr>
      </w:pPr>
      <w:r>
        <w:t>koordinira/organizira ili surađuje sa posudionicom pomagala</w:t>
      </w:r>
    </w:p>
    <w:p w14:paraId="3ECB7BB3" w14:textId="77777777" w:rsidR="00667998" w:rsidRPr="00D50C04" w:rsidRDefault="00667998">
      <w:pPr>
        <w:numPr>
          <w:ilvl w:val="0"/>
          <w:numId w:val="3"/>
        </w:numPr>
        <w:jc w:val="both"/>
        <w:rPr>
          <w:b/>
        </w:rPr>
      </w:pPr>
      <w:r>
        <w:t>koordinira kontinuiranu  skrb za palijativnog bolesnika i obitelj na različitim mjestima i razinama skrbi</w:t>
      </w:r>
    </w:p>
    <w:p w14:paraId="2540C198" w14:textId="77777777" w:rsidR="00667998" w:rsidRPr="007D2C32" w:rsidRDefault="00667998">
      <w:pPr>
        <w:numPr>
          <w:ilvl w:val="0"/>
          <w:numId w:val="3"/>
        </w:numPr>
        <w:jc w:val="both"/>
        <w:rPr>
          <w:b/>
        </w:rPr>
      </w:pPr>
      <w:r>
        <w:t>koordinira i povezuje djelovanje svih razina u sustavu zdravstvene zaštite i socijalne skrbi</w:t>
      </w:r>
    </w:p>
    <w:p w14:paraId="26DD5EA4" w14:textId="77777777" w:rsidR="00667998" w:rsidRPr="00D50C04" w:rsidRDefault="00667998">
      <w:pPr>
        <w:numPr>
          <w:ilvl w:val="0"/>
          <w:numId w:val="3"/>
        </w:numPr>
        <w:jc w:val="both"/>
        <w:rPr>
          <w:b/>
        </w:rPr>
      </w:pPr>
      <w:r>
        <w:t>koordinira i surađuje sa službama i institucija za palijativnu skrb i o tome vodi evidenciju</w:t>
      </w:r>
    </w:p>
    <w:p w14:paraId="1F48E5A5" w14:textId="77777777" w:rsidR="00667998" w:rsidRPr="00A01B30" w:rsidRDefault="00667998">
      <w:pPr>
        <w:numPr>
          <w:ilvl w:val="0"/>
          <w:numId w:val="3"/>
        </w:numPr>
        <w:jc w:val="both"/>
        <w:rPr>
          <w:b/>
        </w:rPr>
      </w:pPr>
      <w:r>
        <w:t>koordinira i vodi registar korisnika palijativne skrbi</w:t>
      </w:r>
    </w:p>
    <w:p w14:paraId="234DAFCC" w14:textId="77777777" w:rsidR="00667998" w:rsidRPr="00A01B30" w:rsidRDefault="00667998">
      <w:pPr>
        <w:numPr>
          <w:ilvl w:val="0"/>
          <w:numId w:val="3"/>
        </w:numPr>
        <w:jc w:val="both"/>
        <w:rPr>
          <w:b/>
        </w:rPr>
      </w:pPr>
      <w:r>
        <w:t>koordinira i surađuje sa volonterskim organizacijama i sudjeluje u njihovom uključivanju u sustavno pružanje skrbi</w:t>
      </w:r>
    </w:p>
    <w:p w14:paraId="5F3A01F9" w14:textId="77777777" w:rsidR="00667998" w:rsidRPr="00A01B30" w:rsidRDefault="00667998">
      <w:pPr>
        <w:numPr>
          <w:ilvl w:val="0"/>
          <w:numId w:val="3"/>
        </w:numPr>
        <w:jc w:val="both"/>
        <w:rPr>
          <w:b/>
        </w:rPr>
      </w:pPr>
      <w:r>
        <w:t>surađuje s ostalim dionicima palijativne skrbi na lokalnoj i nacionalnoj razini u svrhu zajedničkog stvaranja sustava kvalitetne palijativne skrbi za lokalnu zajednicu</w:t>
      </w:r>
    </w:p>
    <w:p w14:paraId="7A67FDA1" w14:textId="77777777" w:rsidR="00667998" w:rsidRPr="00A01B30" w:rsidRDefault="00667998">
      <w:pPr>
        <w:numPr>
          <w:ilvl w:val="0"/>
          <w:numId w:val="3"/>
        </w:numPr>
        <w:jc w:val="both"/>
        <w:rPr>
          <w:b/>
        </w:rPr>
      </w:pPr>
      <w:r>
        <w:t>informira građane i promiče palijativnu skrb</w:t>
      </w:r>
    </w:p>
    <w:p w14:paraId="161B5054" w14:textId="77777777" w:rsidR="00667998" w:rsidRPr="00FA3EA9" w:rsidRDefault="00667998">
      <w:pPr>
        <w:numPr>
          <w:ilvl w:val="0"/>
          <w:numId w:val="3"/>
        </w:numPr>
        <w:jc w:val="both"/>
        <w:rPr>
          <w:b/>
        </w:rPr>
      </w:pPr>
      <w:r>
        <w:t xml:space="preserve">koordinira programe </w:t>
      </w:r>
      <w:r w:rsidRPr="00FA3EA9">
        <w:t xml:space="preserve">edukacije </w:t>
      </w:r>
      <w:r>
        <w:t xml:space="preserve">iz područja palijativne skrbi </w:t>
      </w:r>
      <w:r w:rsidRPr="00FA3EA9">
        <w:t xml:space="preserve">za volontere,  profesionalce i laike </w:t>
      </w:r>
    </w:p>
    <w:p w14:paraId="50CF17FA" w14:textId="77777777" w:rsidR="00667998" w:rsidRPr="00D50C04" w:rsidRDefault="00667998">
      <w:pPr>
        <w:numPr>
          <w:ilvl w:val="0"/>
          <w:numId w:val="3"/>
        </w:numPr>
        <w:jc w:val="both"/>
        <w:rPr>
          <w:b/>
        </w:rPr>
      </w:pPr>
      <w:r>
        <w:t>surađuje sa mjerodavnim tijelima radi razvoja palijativne skrbi na lokalnoj i nacionalnoj razini</w:t>
      </w:r>
    </w:p>
    <w:p w14:paraId="209305A5" w14:textId="77777777" w:rsidR="00667998" w:rsidRPr="00D50C04" w:rsidRDefault="00667998">
      <w:pPr>
        <w:numPr>
          <w:ilvl w:val="0"/>
          <w:numId w:val="3"/>
        </w:numPr>
        <w:jc w:val="both"/>
        <w:rPr>
          <w:b/>
        </w:rPr>
      </w:pPr>
      <w:r>
        <w:t>prati provedbu palijativne skrbi u županiji</w:t>
      </w:r>
    </w:p>
    <w:p w14:paraId="09D3D089" w14:textId="77777777" w:rsidR="00667998" w:rsidRPr="007D2C32" w:rsidRDefault="00667998">
      <w:pPr>
        <w:numPr>
          <w:ilvl w:val="0"/>
          <w:numId w:val="3"/>
        </w:numPr>
        <w:jc w:val="both"/>
        <w:rPr>
          <w:b/>
        </w:rPr>
      </w:pPr>
      <w:r>
        <w:t>vodi svu potrebnu dokumentaciju radi pravilnog obavljanja poslova</w:t>
      </w:r>
    </w:p>
    <w:p w14:paraId="33FE262A" w14:textId="77777777" w:rsidR="00667998" w:rsidRPr="00FA3EA9" w:rsidRDefault="00667998">
      <w:pPr>
        <w:numPr>
          <w:ilvl w:val="0"/>
          <w:numId w:val="3"/>
        </w:numPr>
        <w:jc w:val="both"/>
        <w:rPr>
          <w:b/>
        </w:rPr>
      </w:pPr>
      <w:r>
        <w:t>izrađuje evidencije, izvještaje i godišnje o provedbi palijativne skrbi te ih dostavlja nadležnim tijelima</w:t>
      </w:r>
    </w:p>
    <w:p w14:paraId="133F1C45" w14:textId="77777777" w:rsidR="00667998" w:rsidRPr="007D2C32" w:rsidRDefault="00667998">
      <w:pPr>
        <w:numPr>
          <w:ilvl w:val="0"/>
          <w:numId w:val="3"/>
        </w:numPr>
        <w:jc w:val="both"/>
        <w:rPr>
          <w:b/>
        </w:rPr>
      </w:pPr>
      <w:r>
        <w:t xml:space="preserve">za svoj rad odgovoran je </w:t>
      </w:r>
      <w:r w:rsidR="002A166A">
        <w:t xml:space="preserve">voditelju tima, pomoćnicima i </w:t>
      </w:r>
      <w:r>
        <w:t>ravnatelju</w:t>
      </w:r>
      <w:r w:rsidR="002A166A">
        <w:t>.</w:t>
      </w:r>
      <w:r>
        <w:t xml:space="preserve"> </w:t>
      </w:r>
    </w:p>
    <w:p w14:paraId="06BBA33E" w14:textId="77777777" w:rsidR="002F6A18" w:rsidRPr="00683124" w:rsidRDefault="002F6A18" w:rsidP="00683124">
      <w:pPr>
        <w:jc w:val="both"/>
        <w:rPr>
          <w:b/>
          <w:bCs/>
        </w:rPr>
      </w:pPr>
    </w:p>
    <w:p w14:paraId="2DB81343" w14:textId="77777777" w:rsidR="00C07EC0" w:rsidRDefault="00667998" w:rsidP="00C07EC0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>RADIOLOGIJA</w:t>
      </w:r>
    </w:p>
    <w:p w14:paraId="2C378240" w14:textId="77777777" w:rsidR="00667998" w:rsidRDefault="009A116B" w:rsidP="00667998">
      <w:pPr>
        <w:keepNext/>
        <w:jc w:val="both"/>
        <w:outlineLvl w:val="1"/>
        <w:rPr>
          <w:b/>
        </w:rPr>
      </w:pPr>
      <w:r>
        <w:rPr>
          <w:b/>
          <w:bCs/>
        </w:rPr>
        <w:t>Doktor medicine specijalist radiologije – specijalist savjetnik 3</w:t>
      </w:r>
    </w:p>
    <w:p w14:paraId="141F0735" w14:textId="77777777" w:rsidR="00552DED" w:rsidRDefault="000B5B93" w:rsidP="00667998">
      <w:pPr>
        <w:rPr>
          <w:b/>
          <w:i/>
          <w:iCs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radnik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  <w:r>
        <w:rPr>
          <w:b/>
          <w:lang w:val="de-DE"/>
        </w:rPr>
        <w:t xml:space="preserve"> </w:t>
      </w:r>
      <w:proofErr w:type="spellStart"/>
      <w:r w:rsidRPr="00C8035B">
        <w:rPr>
          <w:b/>
          <w:i/>
          <w:iCs/>
          <w:lang w:val="de-DE"/>
        </w:rPr>
        <w:t>specijalist</w:t>
      </w:r>
      <w:proofErr w:type="spellEnd"/>
    </w:p>
    <w:p w14:paraId="464FCBC1" w14:textId="77777777" w:rsidR="000B5B93" w:rsidRPr="00942A9F" w:rsidRDefault="000B5B93" w:rsidP="00667998">
      <w:pPr>
        <w:rPr>
          <w:sz w:val="20"/>
          <w:szCs w:val="20"/>
        </w:rPr>
      </w:pPr>
    </w:p>
    <w:p w14:paraId="5DA94F72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obavlja poslove doktora specijaliste radiologa</w:t>
      </w:r>
    </w:p>
    <w:p w14:paraId="4EFFEF8D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organizira rad u djelatnosti</w:t>
      </w:r>
      <w:r w:rsidR="001A5617">
        <w:rPr>
          <w:szCs w:val="20"/>
        </w:rPr>
        <w:t xml:space="preserve"> radiologije</w:t>
      </w:r>
    </w:p>
    <w:p w14:paraId="32D9102E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radi na unapređenju dijagnostičkih, terapeutskih i preventivnih postupaka</w:t>
      </w:r>
    </w:p>
    <w:p w14:paraId="4728B1BE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obavlja neposredne pretrage dijagnostičkim uređajima</w:t>
      </w:r>
    </w:p>
    <w:p w14:paraId="58E903B2" w14:textId="77777777" w:rsidR="001A5617" w:rsidRDefault="001A5617">
      <w:pPr>
        <w:numPr>
          <w:ilvl w:val="0"/>
          <w:numId w:val="3"/>
        </w:numPr>
        <w:rPr>
          <w:szCs w:val="20"/>
        </w:rPr>
      </w:pPr>
      <w:r>
        <w:rPr>
          <w:szCs w:val="20"/>
        </w:rPr>
        <w:lastRenderedPageBreak/>
        <w:t xml:space="preserve">obavlja stručne interpretacije nalaza - </w:t>
      </w:r>
      <w:proofErr w:type="spellStart"/>
      <w:r>
        <w:rPr>
          <w:szCs w:val="20"/>
        </w:rPr>
        <w:t>rtg</w:t>
      </w:r>
      <w:proofErr w:type="spellEnd"/>
      <w:r>
        <w:rPr>
          <w:szCs w:val="20"/>
        </w:rPr>
        <w:t xml:space="preserve"> snimaka, ultrazvučnih i </w:t>
      </w:r>
      <w:r w:rsidR="00667998" w:rsidRPr="00942A9F">
        <w:rPr>
          <w:szCs w:val="20"/>
        </w:rPr>
        <w:t>mamografsk</w:t>
      </w:r>
      <w:r>
        <w:rPr>
          <w:szCs w:val="20"/>
        </w:rPr>
        <w:t>ih</w:t>
      </w:r>
      <w:r w:rsidR="00667998" w:rsidRPr="00942A9F">
        <w:rPr>
          <w:szCs w:val="20"/>
        </w:rPr>
        <w:t xml:space="preserve"> snim</w:t>
      </w:r>
      <w:r>
        <w:rPr>
          <w:szCs w:val="20"/>
        </w:rPr>
        <w:t>aka</w:t>
      </w:r>
      <w:r w:rsidR="00667998" w:rsidRPr="00942A9F">
        <w:rPr>
          <w:szCs w:val="20"/>
        </w:rPr>
        <w:t xml:space="preserve">, </w:t>
      </w:r>
    </w:p>
    <w:p w14:paraId="005A8116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sudjeluje u preventivnim programima</w:t>
      </w:r>
    </w:p>
    <w:p w14:paraId="00796173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 xml:space="preserve">provodi </w:t>
      </w:r>
      <w:r w:rsidR="001A5617">
        <w:rPr>
          <w:szCs w:val="20"/>
        </w:rPr>
        <w:t>ultrazvučne</w:t>
      </w:r>
      <w:r w:rsidRPr="00942A9F">
        <w:rPr>
          <w:szCs w:val="20"/>
        </w:rPr>
        <w:t xml:space="preserve"> preglede   </w:t>
      </w:r>
    </w:p>
    <w:p w14:paraId="40516148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izrađuje nalaz</w:t>
      </w:r>
      <w:r w:rsidR="001A5617">
        <w:rPr>
          <w:szCs w:val="20"/>
        </w:rPr>
        <w:t>e</w:t>
      </w:r>
      <w:r w:rsidRPr="00942A9F">
        <w:rPr>
          <w:szCs w:val="20"/>
        </w:rPr>
        <w:t xml:space="preserve"> i mišljenj</w:t>
      </w:r>
      <w:r w:rsidR="001A5617">
        <w:rPr>
          <w:szCs w:val="20"/>
        </w:rPr>
        <w:t>a</w:t>
      </w:r>
    </w:p>
    <w:p w14:paraId="5903E3BE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aktivno se bavi zdravstvenim prosvjećivanjem građana</w:t>
      </w:r>
    </w:p>
    <w:p w14:paraId="59C1ED01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sudjeluje u kontaktima sa stručnjacima drugih zdravstvenih ustanova</w:t>
      </w:r>
    </w:p>
    <w:p w14:paraId="636CB6EE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odgovorna je osoba za zaštitu od zračenja</w:t>
      </w:r>
    </w:p>
    <w:p w14:paraId="4599E315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odgovoran je za vođenje propisane medicinske dokumentacije, evidencija i izvještaja</w:t>
      </w:r>
    </w:p>
    <w:p w14:paraId="0807027C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odgovoran je za pravilno i pravodobno ispostavljanje osobnih računa za izvršene usluge iz svoje djelatnosti</w:t>
      </w:r>
    </w:p>
    <w:p w14:paraId="57246F42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odgovoran je za pravilno korištenje sredst</w:t>
      </w:r>
      <w:r w:rsidR="001A5617">
        <w:rPr>
          <w:szCs w:val="20"/>
        </w:rPr>
        <w:t>ava</w:t>
      </w:r>
      <w:r w:rsidRPr="00942A9F">
        <w:rPr>
          <w:szCs w:val="20"/>
        </w:rPr>
        <w:t xml:space="preserve"> rada </w:t>
      </w:r>
    </w:p>
    <w:p w14:paraId="1792419D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 xml:space="preserve">brine se za pravilno i pravodobno servisiranje svih uređaja </w:t>
      </w:r>
      <w:r w:rsidR="001A5617">
        <w:rPr>
          <w:szCs w:val="20"/>
        </w:rPr>
        <w:t>kojima radi</w:t>
      </w:r>
      <w:r w:rsidR="005023D5">
        <w:rPr>
          <w:szCs w:val="20"/>
        </w:rPr>
        <w:t xml:space="preserve"> te daje prijedlog za nabavku novih uređaja</w:t>
      </w:r>
    </w:p>
    <w:p w14:paraId="4373F0E8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odgovoran je za stručan rad u svojoj djelatnosti</w:t>
      </w:r>
    </w:p>
    <w:p w14:paraId="39BFBB27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odgovoran je za poštivanje radnog vremena radnika, čistoću kao i pravilno korištenje zaštitne odjeće i obuće radnika</w:t>
      </w:r>
    </w:p>
    <w:p w14:paraId="1E31FC5D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 xml:space="preserve">obavlja i druge poslove po nalogu ravnatelja i </w:t>
      </w:r>
      <w:r w:rsidR="005023D5">
        <w:rPr>
          <w:szCs w:val="20"/>
        </w:rPr>
        <w:t xml:space="preserve">pomoćnika </w:t>
      </w:r>
      <w:r w:rsidRPr="00942A9F">
        <w:rPr>
          <w:szCs w:val="20"/>
        </w:rPr>
        <w:t>ravnatelja</w:t>
      </w:r>
    </w:p>
    <w:p w14:paraId="664D47F0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za svoj rad odgovoran je ravnatelju</w:t>
      </w:r>
      <w:r>
        <w:rPr>
          <w:szCs w:val="20"/>
        </w:rPr>
        <w:t>.</w:t>
      </w:r>
    </w:p>
    <w:p w14:paraId="5C8C6B09" w14:textId="77777777" w:rsidR="00667998" w:rsidRDefault="00667998" w:rsidP="00667998">
      <w:pPr>
        <w:rPr>
          <w:b/>
        </w:rPr>
      </w:pPr>
    </w:p>
    <w:p w14:paraId="6CEC94B5" w14:textId="77777777" w:rsidR="002A166A" w:rsidRDefault="00552DED" w:rsidP="00667998">
      <w:pPr>
        <w:rPr>
          <w:b/>
        </w:rPr>
      </w:pPr>
      <w:r w:rsidRPr="00A95385">
        <w:rPr>
          <w:b/>
          <w:bCs/>
        </w:rPr>
        <w:t xml:space="preserve">Zdravstveni </w:t>
      </w:r>
      <w:r w:rsidR="000B5B93">
        <w:rPr>
          <w:b/>
          <w:bCs/>
        </w:rPr>
        <w:t xml:space="preserve">radnik prvostupnik </w:t>
      </w:r>
      <w:r w:rsidRPr="00A95385">
        <w:rPr>
          <w:b/>
          <w:bCs/>
        </w:rPr>
        <w:t xml:space="preserve">u primarnoj zdravstvenoj zaštiti </w:t>
      </w:r>
      <w:r w:rsidR="000B5B93">
        <w:rPr>
          <w:b/>
        </w:rPr>
        <w:t xml:space="preserve"> </w:t>
      </w:r>
      <w:r w:rsidR="00252EE1">
        <w:rPr>
          <w:b/>
        </w:rPr>
        <w:t xml:space="preserve">1 </w:t>
      </w:r>
    </w:p>
    <w:p w14:paraId="3382A365" w14:textId="77777777" w:rsidR="00667998" w:rsidRPr="00942A9F" w:rsidRDefault="00667998" w:rsidP="00667998">
      <w:pPr>
        <w:keepNext/>
        <w:jc w:val="both"/>
        <w:outlineLvl w:val="1"/>
        <w:rPr>
          <w:b/>
          <w:szCs w:val="20"/>
        </w:rPr>
      </w:pPr>
    </w:p>
    <w:p w14:paraId="05595BD7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organizira rad u RTG kabinetu na način da naručuje pacijente na snimanje i preglede</w:t>
      </w:r>
    </w:p>
    <w:p w14:paraId="214BFE82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utvrđuje redoslijed prijema bolesnika, s obzirom na hitnost i postupak koji na njima treba obaviti,</w:t>
      </w:r>
    </w:p>
    <w:p w14:paraId="53A8577F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ispituje pacijenta o eventualnim preprekama za dijagnostički RTG postupak,</w:t>
      </w:r>
    </w:p>
    <w:p w14:paraId="7D119180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priprema pacijenta i dijagnostičke uređaje kao i sredstva za dijagnostičke postupke,</w:t>
      </w:r>
    </w:p>
    <w:p w14:paraId="6FCD8CA6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samostalno vrši snimanje standardnim i specijalnim radiografskim tehnikama,</w:t>
      </w:r>
    </w:p>
    <w:p w14:paraId="03BA618D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mamografske snimke, denzitometrijske postupke, radi zubne snimke pojedinačno i panoramski</w:t>
      </w:r>
    </w:p>
    <w:p w14:paraId="7B166A68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sudjeluje pri prosvjetljivanju te izradi ciljanih snimaka kao i drugih pretraga,</w:t>
      </w:r>
    </w:p>
    <w:p w14:paraId="37932D8A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provodi mjere zaštite od ionizirajućih zračenja,</w:t>
      </w:r>
    </w:p>
    <w:p w14:paraId="039EBA57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kontrolira ispravnost </w:t>
      </w:r>
      <w:proofErr w:type="spellStart"/>
      <w:r w:rsidRPr="00942A9F">
        <w:rPr>
          <w:szCs w:val="20"/>
        </w:rPr>
        <w:t>zaštitinih</w:t>
      </w:r>
      <w:proofErr w:type="spellEnd"/>
      <w:r w:rsidRPr="00942A9F">
        <w:rPr>
          <w:szCs w:val="20"/>
        </w:rPr>
        <w:t xml:space="preserve"> sredstava od ionizirajućeg zračenja,</w:t>
      </w:r>
    </w:p>
    <w:p w14:paraId="0D76B54E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obavlja razvijanje RTG snimaka u tamnoj komori prema potrebi,</w:t>
      </w:r>
    </w:p>
    <w:p w14:paraId="481563E4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brine se za stanje RTG aparata: ukopčavanje – iskopčavanje nakon prestanka rada</w:t>
      </w:r>
    </w:p>
    <w:p w14:paraId="6769D438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dužan se usavršavati sukladno rokovima po posebnom Pravilniku</w:t>
      </w:r>
    </w:p>
    <w:p w14:paraId="0D969D61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brigu o ispravnosti i čuvanju RTG aparata,</w:t>
      </w:r>
    </w:p>
    <w:p w14:paraId="15F8C29C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obavlja i druge poslove iz struke i po nalogu doktora medicine specijaliste radiologa,</w:t>
      </w:r>
    </w:p>
    <w:p w14:paraId="69CA6FF0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vodi brigu o </w:t>
      </w:r>
      <w:proofErr w:type="spellStart"/>
      <w:r w:rsidRPr="00942A9F">
        <w:rPr>
          <w:szCs w:val="20"/>
        </w:rPr>
        <w:t>filmdozimetriji</w:t>
      </w:r>
      <w:proofErr w:type="spellEnd"/>
    </w:p>
    <w:p w14:paraId="4103D599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sa gotovim novcem (participacija)</w:t>
      </w:r>
    </w:p>
    <w:p w14:paraId="3EC67A49" w14:textId="77777777" w:rsidR="00667998" w:rsidRPr="00942A9F" w:rsidRDefault="00667998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izrađuje potrebne evidencije i ispostavlja osobne račune za izvršene usluge kao i ostale izvještaje</w:t>
      </w:r>
    </w:p>
    <w:p w14:paraId="322880B4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radi u tamnoj komori</w:t>
      </w:r>
    </w:p>
    <w:p w14:paraId="444ACF7B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pomaže liječniku kod pregleda i intervencije</w:t>
      </w:r>
    </w:p>
    <w:p w14:paraId="03CFDC2A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radi i druge poslove po nalogu doktora specijaliste radiologa</w:t>
      </w:r>
    </w:p>
    <w:p w14:paraId="38E06AB4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za svoj rad</w:t>
      </w:r>
      <w:r w:rsidR="00E71EED">
        <w:rPr>
          <w:szCs w:val="20"/>
        </w:rPr>
        <w:t>, disciplinu i korištenje radnog vremena</w:t>
      </w:r>
      <w:r w:rsidRPr="00942A9F">
        <w:rPr>
          <w:szCs w:val="20"/>
        </w:rPr>
        <w:t xml:space="preserve"> odgovoran je doktoru medicine specijalistu </w:t>
      </w:r>
      <w:r w:rsidR="00E71EED">
        <w:rPr>
          <w:szCs w:val="20"/>
        </w:rPr>
        <w:t>i voditelju u Ispostavi.</w:t>
      </w:r>
    </w:p>
    <w:p w14:paraId="5C71F136" w14:textId="77777777" w:rsidR="00667998" w:rsidRDefault="00667998" w:rsidP="00C07EC0">
      <w:pPr>
        <w:jc w:val="both"/>
        <w:rPr>
          <w:b/>
          <w:bCs/>
          <w:szCs w:val="20"/>
        </w:rPr>
      </w:pPr>
    </w:p>
    <w:p w14:paraId="2C8574BD" w14:textId="77777777" w:rsidR="00667998" w:rsidRDefault="00667998" w:rsidP="00667998">
      <w:pPr>
        <w:rPr>
          <w:b/>
          <w:iCs/>
        </w:rPr>
      </w:pPr>
      <w:r w:rsidRPr="00667998">
        <w:rPr>
          <w:b/>
          <w:iCs/>
        </w:rPr>
        <w:t>FIZIKALNA MEDICINA I REHABILITACIJA</w:t>
      </w:r>
    </w:p>
    <w:p w14:paraId="57F40157" w14:textId="77777777" w:rsidR="009A116B" w:rsidRDefault="009A116B" w:rsidP="009A116B">
      <w:pPr>
        <w:jc w:val="both"/>
        <w:rPr>
          <w:b/>
          <w:bCs/>
        </w:rPr>
      </w:pPr>
      <w:r>
        <w:rPr>
          <w:b/>
          <w:bCs/>
        </w:rPr>
        <w:t>Doktor medicine specijalist fizikalne medicine i rehabilitacije – specijalist savjetnik 3</w:t>
      </w:r>
    </w:p>
    <w:p w14:paraId="2D281DBF" w14:textId="77777777" w:rsidR="000B5B93" w:rsidRDefault="000B5B93" w:rsidP="000B5B93">
      <w:pPr>
        <w:rPr>
          <w:b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radnik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  <w:r>
        <w:rPr>
          <w:b/>
          <w:lang w:val="de-DE"/>
        </w:rPr>
        <w:t xml:space="preserve"> </w:t>
      </w:r>
      <w:proofErr w:type="spellStart"/>
      <w:r w:rsidRPr="00F02FAB">
        <w:rPr>
          <w:b/>
          <w:i/>
          <w:lang w:val="de-DE"/>
        </w:rPr>
        <w:t>specijalist</w:t>
      </w:r>
      <w:proofErr w:type="spellEnd"/>
    </w:p>
    <w:p w14:paraId="62199465" w14:textId="77777777" w:rsidR="00E71EED" w:rsidRDefault="00E71EED" w:rsidP="00667998">
      <w:pPr>
        <w:rPr>
          <w:b/>
          <w:iCs/>
        </w:rPr>
      </w:pPr>
    </w:p>
    <w:p w14:paraId="2B44CB05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lastRenderedPageBreak/>
        <w:t>obavlja sve poslove doktora specijaliste fizikalne medicine i rehabilitacije propisane posebnim propisima</w:t>
      </w:r>
    </w:p>
    <w:p w14:paraId="7747A9C9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organizira rad u svojoj djelatnosti</w:t>
      </w:r>
    </w:p>
    <w:p w14:paraId="2548E9EF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radi na unapređenju dijagnostičkih, terapeutskih i preventivnih postupaka</w:t>
      </w:r>
    </w:p>
    <w:p w14:paraId="1F2AE9E9" w14:textId="77777777" w:rsidR="00667998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 xml:space="preserve">obavlja preglede </w:t>
      </w:r>
      <w:r w:rsidR="005023D5">
        <w:rPr>
          <w:szCs w:val="20"/>
        </w:rPr>
        <w:t>lokomotornog sustava te daje mišljenja</w:t>
      </w:r>
    </w:p>
    <w:p w14:paraId="76CC8BC5" w14:textId="77777777" w:rsidR="005023D5" w:rsidRPr="00942A9F" w:rsidRDefault="005023D5">
      <w:pPr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propisuje ortopedska pomagala, daje prijedloge za fizikalnu terapiju u lječilištu i kod kuće, propisuje obrade i liječenja </w:t>
      </w:r>
      <w:proofErr w:type="spellStart"/>
      <w:r>
        <w:rPr>
          <w:szCs w:val="20"/>
        </w:rPr>
        <w:t>medikamentozne</w:t>
      </w:r>
      <w:proofErr w:type="spellEnd"/>
      <w:r>
        <w:rPr>
          <w:szCs w:val="20"/>
        </w:rPr>
        <w:t xml:space="preserve"> terapije bolesti, a u indiciranih slučajevima vrši </w:t>
      </w:r>
      <w:proofErr w:type="spellStart"/>
      <w:r>
        <w:rPr>
          <w:szCs w:val="20"/>
        </w:rPr>
        <w:t>periartikularne</w:t>
      </w:r>
      <w:proofErr w:type="spellEnd"/>
      <w:r>
        <w:rPr>
          <w:szCs w:val="20"/>
        </w:rPr>
        <w:t xml:space="preserve"> infiltracije</w:t>
      </w:r>
    </w:p>
    <w:p w14:paraId="465BCB5E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aktivno se bavi zdravstvenim prosvjećivanjem građana</w:t>
      </w:r>
    </w:p>
    <w:p w14:paraId="657AF29D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sudjeluje u kontaktima sa stručnjacima drugih zdravstvenih ustanova radi unapređenja kvalitete rada u djelatnosti</w:t>
      </w:r>
    </w:p>
    <w:p w14:paraId="6D2845B8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odgovoran je za vođenje propisane medicinske dokumentacije, evidencija i izvještaja</w:t>
      </w:r>
    </w:p>
    <w:p w14:paraId="56E6624B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odgovoran je za pravilno i pravodobno ispostavljanje osobnih računa za izvršene usluge iz svoje djelatnosti</w:t>
      </w:r>
    </w:p>
    <w:p w14:paraId="77226FF3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 xml:space="preserve">odgovoran je za pravilno korištenje sredstvima rada </w:t>
      </w:r>
    </w:p>
    <w:p w14:paraId="0F157940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brine se za pravilno i pravodobno servisiranje svih uređaja koje koristi u svojem radu</w:t>
      </w:r>
      <w:r w:rsidR="005023D5">
        <w:rPr>
          <w:szCs w:val="20"/>
        </w:rPr>
        <w:t>, daje prijedlog za nabavku novih uređaja</w:t>
      </w:r>
    </w:p>
    <w:p w14:paraId="33FA5C11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odgovoran je za stručan rad u svojoj djelatnosti</w:t>
      </w:r>
    </w:p>
    <w:p w14:paraId="2CA9944D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odgovoran je za poštivanje radnog vremena radnika, čistoću u ordinaciji kao i pravilno korištenje zaštitne odjeće i obuće radnika</w:t>
      </w:r>
    </w:p>
    <w:p w14:paraId="0BF2567B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 xml:space="preserve">obavlja i druge poslove po nalogu ravnatelja i </w:t>
      </w:r>
      <w:r w:rsidR="005023D5">
        <w:rPr>
          <w:szCs w:val="20"/>
        </w:rPr>
        <w:t xml:space="preserve">pomoćnika </w:t>
      </w:r>
      <w:r w:rsidRPr="00942A9F">
        <w:rPr>
          <w:szCs w:val="20"/>
        </w:rPr>
        <w:t>ravnatelja</w:t>
      </w:r>
    </w:p>
    <w:p w14:paraId="7F34468B" w14:textId="77777777" w:rsidR="00667998" w:rsidRPr="00942A9F" w:rsidRDefault="00667998">
      <w:pPr>
        <w:numPr>
          <w:ilvl w:val="0"/>
          <w:numId w:val="3"/>
        </w:numPr>
        <w:rPr>
          <w:szCs w:val="20"/>
        </w:rPr>
      </w:pPr>
      <w:r w:rsidRPr="00942A9F">
        <w:rPr>
          <w:szCs w:val="20"/>
        </w:rPr>
        <w:t>za svoj rad odgovoran je ravnatelju</w:t>
      </w:r>
      <w:r>
        <w:rPr>
          <w:szCs w:val="20"/>
        </w:rPr>
        <w:t>.</w:t>
      </w:r>
    </w:p>
    <w:p w14:paraId="0DA123B1" w14:textId="77777777" w:rsidR="00252EE1" w:rsidRDefault="00252EE1" w:rsidP="00667998">
      <w:pPr>
        <w:rPr>
          <w:szCs w:val="20"/>
        </w:rPr>
      </w:pPr>
    </w:p>
    <w:p w14:paraId="037029A6" w14:textId="77777777" w:rsidR="00061DE5" w:rsidRDefault="00061DE5" w:rsidP="00061DE5">
      <w:pPr>
        <w:jc w:val="both"/>
        <w:rPr>
          <w:b/>
          <w:bCs/>
        </w:rPr>
      </w:pPr>
      <w:r>
        <w:rPr>
          <w:b/>
          <w:bCs/>
        </w:rPr>
        <w:t>Medicinska sestra/</w:t>
      </w:r>
      <w:r w:rsidR="00C8035B">
        <w:rPr>
          <w:b/>
          <w:bCs/>
        </w:rPr>
        <w:t xml:space="preserve">medicinski </w:t>
      </w:r>
      <w:r>
        <w:rPr>
          <w:b/>
          <w:bCs/>
        </w:rPr>
        <w:t xml:space="preserve">tehničar </w:t>
      </w:r>
      <w:r w:rsidRPr="003D1C74">
        <w:rPr>
          <w:b/>
          <w:bCs/>
        </w:rPr>
        <w:t xml:space="preserve">u </w:t>
      </w:r>
      <w:r>
        <w:rPr>
          <w:b/>
          <w:bCs/>
        </w:rPr>
        <w:t xml:space="preserve">primarnoj zdravstvenoj zaštiti 3 </w:t>
      </w:r>
    </w:p>
    <w:p w14:paraId="4C4CEA3D" w14:textId="77777777" w:rsidR="00061DE5" w:rsidRPr="00942A9F" w:rsidRDefault="00061DE5" w:rsidP="00061DE5">
      <w:pPr>
        <w:jc w:val="both"/>
        <w:rPr>
          <w:b/>
        </w:rPr>
      </w:pPr>
    </w:p>
    <w:p w14:paraId="5AFDCDD6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obavlja pripreme za rad tima i za prihvat pacijenata te priprema medicinsku dokumentaciju</w:t>
      </w:r>
    </w:p>
    <w:p w14:paraId="3A243B75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prima pozive i naručuje pacijente na pregled</w:t>
      </w:r>
    </w:p>
    <w:p w14:paraId="4FDD542B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 xml:space="preserve">pruža pomoć specijalisti kod pregleda </w:t>
      </w:r>
    </w:p>
    <w:p w14:paraId="6B96AA8A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dnevnu evidenciju rada i propisanu medicinsku dokumentaciju</w:t>
      </w:r>
    </w:p>
    <w:p w14:paraId="38E46E6A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sudjeluje kod pripreme ordinirane terapije</w:t>
      </w:r>
    </w:p>
    <w:p w14:paraId="25D4FCC5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priprema materijal, čisti instrumente te obavlja sterilizaciju pribora</w:t>
      </w:r>
    </w:p>
    <w:p w14:paraId="00905DB5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naručuje potrebne lijekove i ostali medicinski potrošni materijal za potrebe tima po nalogu doktora u timu</w:t>
      </w:r>
    </w:p>
    <w:p w14:paraId="3084F266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vodi ostale propisane evidencije i izvještaje</w:t>
      </w:r>
    </w:p>
    <w:p w14:paraId="383D0D32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po potrebi radi sa gotovim novcem</w:t>
      </w:r>
    </w:p>
    <w:p w14:paraId="6E26031C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izrađuje osobne račune za pružene usluge u djelatnosti</w:t>
      </w:r>
    </w:p>
    <w:p w14:paraId="375D8F0A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aktivno radi zajedno sa doktorom na zdravstvenom prosvjećivanju građana</w:t>
      </w:r>
    </w:p>
    <w:p w14:paraId="2AECFF2E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radi u smjenama ako to zahtjeva organizacija posla</w:t>
      </w:r>
    </w:p>
    <w:p w14:paraId="6C2A63CB" w14:textId="77777777" w:rsidR="00061DE5" w:rsidRPr="00942A9F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u svom radu koristi standardnu medicinsku opremu ordinacije</w:t>
      </w:r>
    </w:p>
    <w:p w14:paraId="73139353" w14:textId="77777777" w:rsidR="00061DE5" w:rsidRDefault="00061DE5" w:rsidP="00061DE5">
      <w:pPr>
        <w:numPr>
          <w:ilvl w:val="0"/>
          <w:numId w:val="3"/>
        </w:numPr>
        <w:jc w:val="both"/>
        <w:rPr>
          <w:szCs w:val="20"/>
        </w:rPr>
      </w:pPr>
      <w:r w:rsidRPr="00942A9F">
        <w:rPr>
          <w:szCs w:val="20"/>
        </w:rPr>
        <w:t>za svoj rad, disciplinu i korištenje radnog vremena odgovara timskom doktoru, pomoćni</w:t>
      </w:r>
      <w:r w:rsidR="00E71EED">
        <w:rPr>
          <w:szCs w:val="20"/>
        </w:rPr>
        <w:t>cima i</w:t>
      </w:r>
      <w:r w:rsidRPr="00942A9F">
        <w:rPr>
          <w:szCs w:val="20"/>
        </w:rPr>
        <w:t xml:space="preserve"> </w:t>
      </w:r>
      <w:r>
        <w:rPr>
          <w:szCs w:val="20"/>
        </w:rPr>
        <w:t>voditelju u Ispostavi.</w:t>
      </w:r>
    </w:p>
    <w:p w14:paraId="50895670" w14:textId="77777777" w:rsidR="00061DE5" w:rsidRDefault="00061DE5" w:rsidP="00667998">
      <w:pPr>
        <w:rPr>
          <w:szCs w:val="20"/>
        </w:rPr>
      </w:pPr>
    </w:p>
    <w:p w14:paraId="71188068" w14:textId="77777777" w:rsidR="00667998" w:rsidRDefault="000B5B93" w:rsidP="00667998">
      <w:pPr>
        <w:rPr>
          <w:b/>
          <w:bCs/>
        </w:rPr>
      </w:pPr>
      <w:r>
        <w:rPr>
          <w:b/>
          <w:bCs/>
        </w:rPr>
        <w:t xml:space="preserve">   </w:t>
      </w:r>
      <w:r w:rsidR="00667998" w:rsidRPr="00942A9F">
        <w:rPr>
          <w:b/>
          <w:bCs/>
        </w:rPr>
        <w:t xml:space="preserve"> </w:t>
      </w:r>
      <w:r>
        <w:rPr>
          <w:b/>
          <w:bCs/>
        </w:rPr>
        <w:t>V</w:t>
      </w:r>
      <w:r w:rsidR="00667998" w:rsidRPr="00942A9F">
        <w:rPr>
          <w:b/>
          <w:bCs/>
        </w:rPr>
        <w:t>oditelj tima</w:t>
      </w:r>
      <w:r w:rsidR="00E87E95">
        <w:rPr>
          <w:b/>
          <w:bCs/>
        </w:rPr>
        <w:t xml:space="preserve"> </w:t>
      </w:r>
      <w:r w:rsidR="00061DE5">
        <w:rPr>
          <w:b/>
          <w:bCs/>
        </w:rPr>
        <w:t>1</w:t>
      </w:r>
      <w:r w:rsidR="006E73DB">
        <w:rPr>
          <w:b/>
          <w:bCs/>
        </w:rPr>
        <w:t xml:space="preserve"> (fizikalna terapija)</w:t>
      </w:r>
    </w:p>
    <w:p w14:paraId="38C1F859" w14:textId="77777777" w:rsidR="00F57B68" w:rsidRDefault="00F57B68" w:rsidP="00B50F37">
      <w:pPr>
        <w:rPr>
          <w:b/>
          <w:bCs/>
        </w:rPr>
      </w:pPr>
    </w:p>
    <w:p w14:paraId="5A91D44E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organizira rad u djelatnosti</w:t>
      </w:r>
    </w:p>
    <w:p w14:paraId="65ECDDB2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organizira, koordinira i nadzire rad fizioterapeutskih tehničara</w:t>
      </w:r>
    </w:p>
    <w:p w14:paraId="1D1AA059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nadzire kvalitetu obavljenih poslova i zadataka</w:t>
      </w:r>
      <w:r w:rsidR="00B24F43">
        <w:t xml:space="preserve"> </w:t>
      </w:r>
      <w:r w:rsidRPr="00944A4B">
        <w:t>fizi</w:t>
      </w:r>
      <w:r w:rsidR="00C8035B">
        <w:t>o</w:t>
      </w:r>
      <w:r w:rsidRPr="00944A4B">
        <w:t>terapeutskih tehničara odnosno obavljene medicinsko-tehničke radnje</w:t>
      </w:r>
    </w:p>
    <w:p w14:paraId="06A7F43C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nadzire pravilno ispunjavanje i vođenje medicinske dokumentacije</w:t>
      </w:r>
    </w:p>
    <w:p w14:paraId="5714FCB4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raspoređuje poslove i zadatke </w:t>
      </w:r>
      <w:r w:rsidR="00C8035B">
        <w:t xml:space="preserve">prvostupnicima </w:t>
      </w:r>
      <w:r w:rsidRPr="00944A4B">
        <w:t>i fizioterapeuts</w:t>
      </w:r>
      <w:r w:rsidR="00C8035B">
        <w:t>kim</w:t>
      </w:r>
      <w:r w:rsidRPr="00944A4B">
        <w:t xml:space="preserve"> tehničar</w:t>
      </w:r>
      <w:r w:rsidR="00C8035B">
        <w:t>ima</w:t>
      </w:r>
      <w:r w:rsidRPr="00944A4B">
        <w:t xml:space="preserve"> </w:t>
      </w:r>
    </w:p>
    <w:p w14:paraId="7526C755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izrađuje mjesečne rasporede rada </w:t>
      </w:r>
    </w:p>
    <w:p w14:paraId="2F6768F1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lastRenderedPageBreak/>
        <w:t>vodi evidencije o nazočnosti na radu i pojedinačne evidencije za svakog radnika</w:t>
      </w:r>
    </w:p>
    <w:p w14:paraId="47E40BA7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izrađuje planove za godišnje odmore, plaćene dopuste i bolovanja i vodi evidencije o korištenju istih</w:t>
      </w:r>
    </w:p>
    <w:p w14:paraId="1A9A5018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planira stručno usavršavanje radnika</w:t>
      </w:r>
    </w:p>
    <w:p w14:paraId="0DC1133A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održava komunikaciju sa upravom </w:t>
      </w:r>
    </w:p>
    <w:p w14:paraId="58A7CC79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vodi brigu o pravodobnom dostavljanju </w:t>
      </w:r>
      <w:r w:rsidR="000B7350">
        <w:t xml:space="preserve">narudžbenica </w:t>
      </w:r>
      <w:r w:rsidRPr="00944A4B">
        <w:t xml:space="preserve">za nabavu potrebnog materijala i lijekova za rad </w:t>
      </w:r>
    </w:p>
    <w:p w14:paraId="10F8170F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vodi brigu o ispravnosti </w:t>
      </w:r>
      <w:r w:rsidR="000B7350">
        <w:t xml:space="preserve">svih </w:t>
      </w:r>
      <w:r w:rsidRPr="00944A4B">
        <w:t>uređaja</w:t>
      </w:r>
      <w:r w:rsidR="000B7350">
        <w:t xml:space="preserve"> u djelatnosti</w:t>
      </w:r>
    </w:p>
    <w:p w14:paraId="4D858A8E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 xml:space="preserve">obavlja provjeru ispravnosti uređaja te obavještava </w:t>
      </w:r>
      <w:proofErr w:type="spellStart"/>
      <w:r w:rsidR="000B7350">
        <w:t>naposredno</w:t>
      </w:r>
      <w:proofErr w:type="spellEnd"/>
      <w:r w:rsidR="000B7350">
        <w:t xml:space="preserve"> nadređenog radnika </w:t>
      </w:r>
      <w:r w:rsidRPr="00944A4B">
        <w:t>o neispravnosti istih</w:t>
      </w:r>
      <w:r w:rsidR="000B7350">
        <w:t xml:space="preserve"> te o potrebi servisa i popravka</w:t>
      </w:r>
    </w:p>
    <w:p w14:paraId="72D655D5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komunicira sa serviserima koji održavaju uređaje</w:t>
      </w:r>
    </w:p>
    <w:p w14:paraId="4EEFB7C6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brine o čistoći prostorija, alata i pribora za rad</w:t>
      </w:r>
    </w:p>
    <w:p w14:paraId="03C796A8" w14:textId="77777777" w:rsidR="00667998" w:rsidRPr="00944A4B" w:rsidRDefault="00667998">
      <w:pPr>
        <w:numPr>
          <w:ilvl w:val="0"/>
          <w:numId w:val="10"/>
        </w:numPr>
        <w:ind w:left="623" w:hanging="266"/>
        <w:contextualSpacing/>
        <w:jc w:val="both"/>
      </w:pPr>
      <w:r w:rsidRPr="00944A4B">
        <w:t>izrađuje izvještaje o radu, evidencije te ostale izvještaje prema nadležnim tijelima</w:t>
      </w:r>
    </w:p>
    <w:p w14:paraId="44FB387B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piše zahtjeve i zamolbe prema upravi ovisno o potrebama djelatnosti</w:t>
      </w:r>
    </w:p>
    <w:p w14:paraId="36E25638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po potrebi daje očitovanja u svezi prigovora korisnika usluga</w:t>
      </w:r>
      <w:r w:rsidR="000B7350">
        <w:t xml:space="preserve">, ravnatelja ili </w:t>
      </w:r>
      <w:r w:rsidRPr="00944A4B">
        <w:t>pomoćnika ravnatelja</w:t>
      </w:r>
    </w:p>
    <w:p w14:paraId="49A4F193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radi na poboljšavanju organizacije i kvalitete rada u djelatnosti</w:t>
      </w:r>
    </w:p>
    <w:p w14:paraId="167361A7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sudjeluje u zdravstvenom obrazovanju osiguranih osoba i preventivnoj edukaciji</w:t>
      </w:r>
    </w:p>
    <w:p w14:paraId="1CD68AD4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kao mentor sudjeluje u edukaciji učenika i studenata za vrijeme njihove praktične obuke </w:t>
      </w:r>
    </w:p>
    <w:p w14:paraId="386ECB79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radi na osobnom računalu</w:t>
      </w:r>
    </w:p>
    <w:p w14:paraId="2A828391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upisuje pacijente u matičnu bazu podataka</w:t>
      </w:r>
    </w:p>
    <w:p w14:paraId="5A294452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vodi dnevnu evidenciju obavljenih postupaka</w:t>
      </w:r>
    </w:p>
    <w:p w14:paraId="0EFE3398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 xml:space="preserve">ispisuje i dostavlja osobne račune pacijenata za izvršene usluge </w:t>
      </w:r>
    </w:p>
    <w:p w14:paraId="6CB29E01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vrši ispravke pogrešno ispisanih računa</w:t>
      </w:r>
    </w:p>
    <w:p w14:paraId="0A8DE72F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radi sa gotovim novcem (participacija), ispisuje račun osiguranoj osobi</w:t>
      </w:r>
    </w:p>
    <w:p w14:paraId="3CE9399A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ispisuje tražene podatke na uputnicu osigurane osobe</w:t>
      </w:r>
    </w:p>
    <w:p w14:paraId="7613BEC1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otvara i vodi </w:t>
      </w:r>
      <w:r w:rsidR="000B7350">
        <w:t>f</w:t>
      </w:r>
      <w:r w:rsidRPr="00944A4B">
        <w:t>izioterapeutski karton za svaku osiguranu osobu</w:t>
      </w:r>
    </w:p>
    <w:p w14:paraId="2DE998EB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obavlja potrebne funkcionalne testove i mjerenja za svaku osiguranu osobu</w:t>
      </w:r>
    </w:p>
    <w:p w14:paraId="1371BDF5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vodi protokol o izvršenim radnjama i utrošenom materijalu te razne izvještaje</w:t>
      </w:r>
    </w:p>
    <w:p w14:paraId="6CBC323D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obavlja fizioterapeutske radnje koje odredi liječnik fizijatar prema mogućnostima i opremi </w:t>
      </w:r>
    </w:p>
    <w:p w14:paraId="3FEFAE09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brine o pripremi, održavanju i dezinfekciji tekstilnih obloga i spužvastih kompresa koje se koriste za obavljanje fizikalne terapije</w:t>
      </w:r>
    </w:p>
    <w:p w14:paraId="43092433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samostalno izvodi fizioterapeutske procedure po prijedlogu liječnika specijaliste</w:t>
      </w:r>
    </w:p>
    <w:p w14:paraId="7627B2FD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priprema i provodi:</w:t>
      </w:r>
    </w:p>
    <w:p w14:paraId="0366E965" w14:textId="77777777" w:rsidR="005023D5" w:rsidRDefault="00667998">
      <w:pPr>
        <w:numPr>
          <w:ilvl w:val="1"/>
          <w:numId w:val="10"/>
        </w:numPr>
        <w:jc w:val="both"/>
      </w:pPr>
      <w:r w:rsidRPr="00944A4B">
        <w:t xml:space="preserve">elektroterapiju – galvanske struje, </w:t>
      </w:r>
      <w:proofErr w:type="spellStart"/>
      <w:r w:rsidRPr="00944A4B">
        <w:t>dijadinamske</w:t>
      </w:r>
      <w:proofErr w:type="spellEnd"/>
      <w:r w:rsidRPr="00944A4B">
        <w:t xml:space="preserve"> struje, </w:t>
      </w:r>
      <w:proofErr w:type="spellStart"/>
      <w:r w:rsidRPr="00944A4B">
        <w:t>interferentne</w:t>
      </w:r>
      <w:proofErr w:type="spellEnd"/>
      <w:r w:rsidRPr="00944A4B">
        <w:t xml:space="preserve"> struje, TENS, elektrostimulaciju, </w:t>
      </w:r>
      <w:proofErr w:type="spellStart"/>
      <w:r w:rsidRPr="00944A4B">
        <w:t>elektroblokade</w:t>
      </w:r>
      <w:proofErr w:type="spellEnd"/>
      <w:r w:rsidRPr="00944A4B">
        <w:t xml:space="preserve">, </w:t>
      </w:r>
    </w:p>
    <w:p w14:paraId="62E5297D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 xml:space="preserve">terapiju ultrazvukom, infracrvenim svjetlom (SOLUX), KV dijatermiju, </w:t>
      </w:r>
      <w:proofErr w:type="spellStart"/>
      <w:r w:rsidRPr="00944A4B">
        <w:t>magnetoterapiju</w:t>
      </w:r>
      <w:proofErr w:type="spellEnd"/>
      <w:r w:rsidR="005023D5">
        <w:t xml:space="preserve"> i laser</w:t>
      </w:r>
    </w:p>
    <w:p w14:paraId="782D8107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kineziterapiju: individualnu</w:t>
      </w:r>
      <w:r w:rsidR="005023D5">
        <w:t xml:space="preserve">, </w:t>
      </w:r>
      <w:r w:rsidRPr="00944A4B">
        <w:t>grupnu i korektivnu gimnastiku</w:t>
      </w:r>
    </w:p>
    <w:p w14:paraId="051F89A9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vibracionu (aparatom) djelomičnu i cijelog tijela</w:t>
      </w:r>
    </w:p>
    <w:p w14:paraId="6B74BE54" w14:textId="77777777" w:rsidR="00667998" w:rsidRPr="00944A4B" w:rsidRDefault="00667998">
      <w:pPr>
        <w:numPr>
          <w:ilvl w:val="1"/>
          <w:numId w:val="10"/>
        </w:numPr>
        <w:jc w:val="both"/>
      </w:pPr>
      <w:proofErr w:type="spellStart"/>
      <w:r w:rsidRPr="00944A4B">
        <w:t>hidromasažu</w:t>
      </w:r>
      <w:proofErr w:type="spellEnd"/>
      <w:r w:rsidRPr="00944A4B">
        <w:t xml:space="preserve"> (djelomičnu i cijelog tijela)</w:t>
      </w:r>
    </w:p>
    <w:p w14:paraId="217E41C7" w14:textId="77777777" w:rsidR="00667998" w:rsidRDefault="00667998">
      <w:pPr>
        <w:numPr>
          <w:ilvl w:val="1"/>
          <w:numId w:val="10"/>
        </w:numPr>
        <w:jc w:val="both"/>
      </w:pPr>
      <w:proofErr w:type="spellStart"/>
      <w:r w:rsidRPr="00944A4B">
        <w:t>krioterapiju</w:t>
      </w:r>
      <w:proofErr w:type="spellEnd"/>
      <w:r w:rsidRPr="00944A4B">
        <w:t xml:space="preserve"> – masažu ledom</w:t>
      </w:r>
    </w:p>
    <w:p w14:paraId="6549DB72" w14:textId="77777777" w:rsidR="00C00F04" w:rsidRPr="00944A4B" w:rsidRDefault="00C00F04">
      <w:pPr>
        <w:numPr>
          <w:ilvl w:val="1"/>
          <w:numId w:val="10"/>
        </w:numPr>
        <w:jc w:val="both"/>
      </w:pPr>
      <w:proofErr w:type="spellStart"/>
      <w:r>
        <w:t>manuelnu</w:t>
      </w:r>
      <w:proofErr w:type="spellEnd"/>
      <w:r>
        <w:t xml:space="preserve"> limfnu drenažu</w:t>
      </w:r>
    </w:p>
    <w:p w14:paraId="726B7ACA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hidroterapiju</w:t>
      </w:r>
      <w:r w:rsidRPr="00944A4B">
        <w:rPr>
          <w:b/>
        </w:rPr>
        <w:t xml:space="preserve"> – </w:t>
      </w:r>
      <w:r w:rsidRPr="00944A4B">
        <w:t>pripremanje malih (za šake, laktove, stopala) i velikih (za koljena, kukove, ramena) kupki uz primjenu kineziterapije</w:t>
      </w:r>
    </w:p>
    <w:p w14:paraId="3E213005" w14:textId="77777777" w:rsidR="00667998" w:rsidRDefault="00667998">
      <w:pPr>
        <w:numPr>
          <w:ilvl w:val="0"/>
          <w:numId w:val="10"/>
        </w:numPr>
        <w:jc w:val="both"/>
      </w:pPr>
      <w:r w:rsidRPr="00944A4B">
        <w:t>kontrolira higijenu osiguranih osoba prije odlaska u kupke i dvoranu za vježbe</w:t>
      </w:r>
    </w:p>
    <w:p w14:paraId="244507FC" w14:textId="77777777" w:rsidR="00A53517" w:rsidRPr="00944A4B" w:rsidRDefault="00A53517">
      <w:pPr>
        <w:numPr>
          <w:ilvl w:val="0"/>
          <w:numId w:val="10"/>
        </w:numPr>
        <w:jc w:val="both"/>
      </w:pPr>
      <w:r>
        <w:t>prati tijek liječenja u tretmanu fizikalnom terapijom i o tome obavještava specijalistu fizikalne medicine i rehabilitacije</w:t>
      </w:r>
    </w:p>
    <w:p w14:paraId="24C2C7F7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lastRenderedPageBreak/>
        <w:t>obavlja i druge poslove potrebne za funkcioniranje djelatnosti po nalogu specijaliste fizikalne medicine i rehabilitacije, pomoćnika ravnatelja te ravnatelja</w:t>
      </w:r>
    </w:p>
    <w:p w14:paraId="79EADC4B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za svoj rad odgovoran je specijalisti fizikalne medicine i rehabilitacije</w:t>
      </w:r>
      <w:r w:rsidR="000B7350">
        <w:t xml:space="preserve"> i ravnatelju</w:t>
      </w:r>
      <w:r>
        <w:t>.</w:t>
      </w:r>
    </w:p>
    <w:p w14:paraId="0C8FE7CE" w14:textId="77777777" w:rsidR="000B5B93" w:rsidRDefault="000B5B93" w:rsidP="00A95385"/>
    <w:p w14:paraId="59FD885B" w14:textId="77777777" w:rsidR="00E71EED" w:rsidRDefault="00A95385" w:rsidP="00A95385">
      <w:r w:rsidRPr="00A95385">
        <w:rPr>
          <w:b/>
          <w:bCs/>
        </w:rPr>
        <w:t>Zdravstveni</w:t>
      </w:r>
      <w:r w:rsidR="000B5B93">
        <w:rPr>
          <w:b/>
          <w:bCs/>
        </w:rPr>
        <w:t xml:space="preserve"> radnik prvostupnik</w:t>
      </w:r>
      <w:r w:rsidR="008A3F32">
        <w:rPr>
          <w:b/>
          <w:bCs/>
        </w:rPr>
        <w:t xml:space="preserve"> fizioterapije</w:t>
      </w:r>
      <w:r w:rsidR="000B5B93">
        <w:rPr>
          <w:b/>
          <w:bCs/>
        </w:rPr>
        <w:t xml:space="preserve"> </w:t>
      </w:r>
      <w:r w:rsidRPr="00A95385">
        <w:rPr>
          <w:b/>
          <w:bCs/>
        </w:rPr>
        <w:t>u primarnoj zdravstvenoj zaštiti</w:t>
      </w:r>
      <w:r w:rsidR="00E87E95">
        <w:rPr>
          <w:b/>
          <w:bCs/>
        </w:rPr>
        <w:t xml:space="preserve"> </w:t>
      </w:r>
      <w:r w:rsidR="00D75AED">
        <w:rPr>
          <w:b/>
          <w:bCs/>
        </w:rPr>
        <w:t>3</w:t>
      </w:r>
      <w:r w:rsidR="00D75AED" w:rsidRPr="00E71EED">
        <w:t xml:space="preserve"> </w:t>
      </w:r>
    </w:p>
    <w:p w14:paraId="41004F19" w14:textId="77777777" w:rsidR="00A95385" w:rsidRPr="00667998" w:rsidRDefault="00A95385" w:rsidP="00667998">
      <w:pPr>
        <w:jc w:val="both"/>
        <w:rPr>
          <w:b/>
          <w:bCs/>
        </w:rPr>
      </w:pPr>
    </w:p>
    <w:p w14:paraId="7AC359A9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upućuje osiguranu osobu prema ordiniranoj terapiji</w:t>
      </w:r>
    </w:p>
    <w:p w14:paraId="77A5E44C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samostalno izvodi fizioterapeutske procedure po prijedlogu odgovarajućeg doktora</w:t>
      </w:r>
    </w:p>
    <w:p w14:paraId="35C2C9D4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priprema i provodi:</w:t>
      </w:r>
    </w:p>
    <w:p w14:paraId="40910FBC" w14:textId="77777777" w:rsidR="00A53517" w:rsidRDefault="00667998">
      <w:pPr>
        <w:numPr>
          <w:ilvl w:val="1"/>
          <w:numId w:val="10"/>
        </w:numPr>
        <w:jc w:val="both"/>
      </w:pPr>
      <w:r w:rsidRPr="00944A4B">
        <w:t>elektroterapiju</w:t>
      </w:r>
      <w:r w:rsidRPr="00944A4B">
        <w:rPr>
          <w:b/>
        </w:rPr>
        <w:t xml:space="preserve"> – </w:t>
      </w:r>
      <w:r w:rsidRPr="00944A4B">
        <w:t xml:space="preserve">galvanske struje, </w:t>
      </w:r>
      <w:proofErr w:type="spellStart"/>
      <w:r w:rsidRPr="00944A4B">
        <w:t>dijadinamske</w:t>
      </w:r>
      <w:proofErr w:type="spellEnd"/>
      <w:r w:rsidRPr="00944A4B">
        <w:t xml:space="preserve"> struje, </w:t>
      </w:r>
      <w:proofErr w:type="spellStart"/>
      <w:r w:rsidRPr="00944A4B">
        <w:t>interferentne</w:t>
      </w:r>
      <w:proofErr w:type="spellEnd"/>
      <w:r w:rsidRPr="00944A4B">
        <w:t xml:space="preserve"> struje, TENS, elektrostimulaciju, </w:t>
      </w:r>
      <w:proofErr w:type="spellStart"/>
      <w:r w:rsidRPr="00944A4B">
        <w:t>elektroblokade</w:t>
      </w:r>
      <w:proofErr w:type="spellEnd"/>
    </w:p>
    <w:p w14:paraId="6F55762F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 xml:space="preserve">terapiju ultrazvukom, infracrvenim svjetlom (SOLUX), KV dijatermiju, </w:t>
      </w:r>
      <w:proofErr w:type="spellStart"/>
      <w:r w:rsidRPr="00944A4B">
        <w:t>magnetoterapiju</w:t>
      </w:r>
      <w:proofErr w:type="spellEnd"/>
      <w:r w:rsidR="00A53517">
        <w:t>, laser</w:t>
      </w:r>
    </w:p>
    <w:p w14:paraId="6094D155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kineziterapiju: individualnu</w:t>
      </w:r>
      <w:r w:rsidR="00A53517">
        <w:t xml:space="preserve">, </w:t>
      </w:r>
      <w:r w:rsidRPr="00944A4B">
        <w:t>grupnu i korektivnu gimnastiku</w:t>
      </w:r>
    </w:p>
    <w:p w14:paraId="500A2564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vibracionu</w:t>
      </w:r>
      <w:r w:rsidR="00A53517">
        <w:t xml:space="preserve"> terapiju</w:t>
      </w:r>
      <w:r w:rsidRPr="00944A4B">
        <w:t xml:space="preserve"> (aparatom)</w:t>
      </w:r>
      <w:r w:rsidR="00A53517">
        <w:t>,</w:t>
      </w:r>
      <w:r w:rsidRPr="00944A4B">
        <w:t xml:space="preserve"> djelomičnu i cijelog tijela</w:t>
      </w:r>
    </w:p>
    <w:p w14:paraId="480EAA47" w14:textId="77777777" w:rsidR="00667998" w:rsidRPr="00944A4B" w:rsidRDefault="00667998">
      <w:pPr>
        <w:numPr>
          <w:ilvl w:val="1"/>
          <w:numId w:val="10"/>
        </w:numPr>
        <w:jc w:val="both"/>
      </w:pPr>
      <w:proofErr w:type="spellStart"/>
      <w:r w:rsidRPr="00944A4B">
        <w:t>hidromasažu</w:t>
      </w:r>
      <w:proofErr w:type="spellEnd"/>
      <w:r w:rsidRPr="00944A4B">
        <w:t xml:space="preserve"> (djelomičnu i cijelog tijela)</w:t>
      </w:r>
    </w:p>
    <w:p w14:paraId="636222AF" w14:textId="77777777" w:rsidR="00667998" w:rsidRDefault="00667998">
      <w:pPr>
        <w:numPr>
          <w:ilvl w:val="1"/>
          <w:numId w:val="10"/>
        </w:numPr>
        <w:jc w:val="both"/>
      </w:pPr>
      <w:proofErr w:type="spellStart"/>
      <w:r w:rsidRPr="00944A4B">
        <w:t>krioterapiju</w:t>
      </w:r>
      <w:proofErr w:type="spellEnd"/>
      <w:r w:rsidRPr="00944A4B">
        <w:t xml:space="preserve"> – masažu ledom</w:t>
      </w:r>
    </w:p>
    <w:p w14:paraId="73459EA6" w14:textId="77777777" w:rsidR="00C00F04" w:rsidRPr="00944A4B" w:rsidRDefault="00C00F04" w:rsidP="00C00F04">
      <w:pPr>
        <w:numPr>
          <w:ilvl w:val="1"/>
          <w:numId w:val="10"/>
        </w:numPr>
        <w:jc w:val="both"/>
      </w:pPr>
      <w:proofErr w:type="spellStart"/>
      <w:r>
        <w:t>manuelnu</w:t>
      </w:r>
      <w:proofErr w:type="spellEnd"/>
      <w:r>
        <w:t xml:space="preserve"> limfnu drenažu</w:t>
      </w:r>
    </w:p>
    <w:p w14:paraId="37F2BB48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hidroterapiju</w:t>
      </w:r>
      <w:r w:rsidRPr="00944A4B">
        <w:rPr>
          <w:b/>
        </w:rPr>
        <w:t xml:space="preserve"> – </w:t>
      </w:r>
      <w:r w:rsidRPr="00944A4B">
        <w:t>pripremanje malih (za šake, laktove, stopala) i velikih (za koljena, kukove, ramena) kupki uz primjenu kineziterapije</w:t>
      </w:r>
    </w:p>
    <w:p w14:paraId="42CB1B8B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kontrolira higijenu osigurane osobe prije odlaska u kupke i dvoranu za vježbe</w:t>
      </w:r>
    </w:p>
    <w:p w14:paraId="4E59B09F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sudjeluje u zdravstvenom obrazovanju osiguranih osoba i preventivnoj edukaciji</w:t>
      </w:r>
    </w:p>
    <w:p w14:paraId="67F037CB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kao mentor sudjeluje u edukaciji učenika i studenata za vrijeme njihove praktične obuke</w:t>
      </w:r>
    </w:p>
    <w:p w14:paraId="5FEC2D25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radi na osobnom računalu</w:t>
      </w:r>
    </w:p>
    <w:p w14:paraId="6A4D2828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upisuje pacijente u matičnu bazu podataka</w:t>
      </w:r>
    </w:p>
    <w:p w14:paraId="5D49BEE4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vodi dnevnu evidenciju obavljenih postupaka</w:t>
      </w:r>
    </w:p>
    <w:p w14:paraId="796171B1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 xml:space="preserve">ispisuje i dostavlja osobne račune osiguranih osoba za izvršene usluge u upravu </w:t>
      </w:r>
      <w:r w:rsidR="000B7350">
        <w:t>d</w:t>
      </w:r>
      <w:r w:rsidRPr="00944A4B">
        <w:t>oma zdravlja</w:t>
      </w:r>
    </w:p>
    <w:p w14:paraId="2262016D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vrši ispravke pogrešno ispisanih računa</w:t>
      </w:r>
    </w:p>
    <w:p w14:paraId="0C2FD94F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radi sa gotovim novcem (participacija), </w:t>
      </w:r>
    </w:p>
    <w:p w14:paraId="237FF1D8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ispisuje račun osiguranoj osobi </w:t>
      </w:r>
    </w:p>
    <w:p w14:paraId="30F9A479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ispisuje tražene podatke na uputnicu </w:t>
      </w:r>
    </w:p>
    <w:p w14:paraId="5F5815E8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otvara i vodi </w:t>
      </w:r>
      <w:r w:rsidR="000B7350">
        <w:t>f</w:t>
      </w:r>
      <w:r w:rsidRPr="00944A4B">
        <w:t xml:space="preserve">izioterapeutski karton </w:t>
      </w:r>
    </w:p>
    <w:p w14:paraId="4241A7C7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obavlja potrebne funkcionalne testove i mjerenja </w:t>
      </w:r>
    </w:p>
    <w:p w14:paraId="3BAB3BD0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vodi protokol o izvršenim radnjama i utrošenom materijalu te razne izvještaje</w:t>
      </w:r>
    </w:p>
    <w:p w14:paraId="54D85BD6" w14:textId="77777777" w:rsidR="00667998" w:rsidRDefault="00667998">
      <w:pPr>
        <w:numPr>
          <w:ilvl w:val="0"/>
          <w:numId w:val="10"/>
        </w:numPr>
        <w:jc w:val="both"/>
      </w:pPr>
      <w:r w:rsidRPr="00944A4B">
        <w:t xml:space="preserve">obavlja fizioterapeutske radnje koje odredi liječnik specijalist fizikalne medicine i rehabilitacije prema mogućnostima i opremi </w:t>
      </w:r>
    </w:p>
    <w:p w14:paraId="11BC4CAA" w14:textId="77777777" w:rsidR="00A53517" w:rsidRPr="00944A4B" w:rsidRDefault="00A53517">
      <w:pPr>
        <w:numPr>
          <w:ilvl w:val="0"/>
          <w:numId w:val="10"/>
        </w:numPr>
        <w:jc w:val="both"/>
      </w:pPr>
      <w:r>
        <w:t>prati tijek liječenja u tretmanu fizikalnom terapijom i o tome obavještava specijalista fizikalne medicine i rehabilitacije</w:t>
      </w:r>
      <w:r w:rsidR="000B7350">
        <w:t xml:space="preserve"> i voditelja tima 1</w:t>
      </w:r>
    </w:p>
    <w:p w14:paraId="2A0E67CD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brine o pripremi, održavanju i dezinfekciji tekstilnih obloga i spužvastih kompresa koje se koriste za obavljanje fizikalne terapije</w:t>
      </w:r>
    </w:p>
    <w:p w14:paraId="19634D76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brine se o uređajima kojima rukuje te je dužan o neispravnosti odmah obavijestiti voditelja tima</w:t>
      </w:r>
      <w:r w:rsidR="000B7350">
        <w:t xml:space="preserve"> 1</w:t>
      </w:r>
    </w:p>
    <w:p w14:paraId="08850619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obavlja i druge poslove iz nadležnosti djelatnosti po nalogu voditelja tima</w:t>
      </w:r>
      <w:r w:rsidR="000B7350">
        <w:t xml:space="preserve"> 1</w:t>
      </w:r>
    </w:p>
    <w:p w14:paraId="62D2DE5E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za svoj rad odgovara voditelju tima</w:t>
      </w:r>
      <w:r w:rsidR="000B7350">
        <w:t xml:space="preserve"> 1</w:t>
      </w:r>
      <w:r w:rsidR="00F02FAB">
        <w:t xml:space="preserve"> i specijalistu fizikalne medicine i rehabilitacije.</w:t>
      </w:r>
    </w:p>
    <w:p w14:paraId="67C0C651" w14:textId="77777777" w:rsidR="00667998" w:rsidRDefault="00667998" w:rsidP="00667998">
      <w:pPr>
        <w:jc w:val="both"/>
      </w:pPr>
    </w:p>
    <w:p w14:paraId="6FB34FAE" w14:textId="77777777" w:rsidR="00E71EED" w:rsidRDefault="00A95385" w:rsidP="00A95385">
      <w:pPr>
        <w:rPr>
          <w:b/>
          <w:bCs/>
        </w:rPr>
      </w:pPr>
      <w:r w:rsidRPr="00A95385">
        <w:rPr>
          <w:b/>
          <w:bCs/>
        </w:rPr>
        <w:t xml:space="preserve">Zdravstveni </w:t>
      </w:r>
      <w:r w:rsidR="00520DDA">
        <w:rPr>
          <w:b/>
          <w:bCs/>
        </w:rPr>
        <w:t xml:space="preserve">radnik </w:t>
      </w:r>
      <w:r w:rsidRPr="00A95385">
        <w:rPr>
          <w:b/>
          <w:bCs/>
        </w:rPr>
        <w:t xml:space="preserve">u primarnoj zdravstvenoj zaštiti </w:t>
      </w:r>
      <w:r w:rsidR="00D75AED">
        <w:rPr>
          <w:b/>
          <w:bCs/>
        </w:rPr>
        <w:t xml:space="preserve">3 </w:t>
      </w:r>
      <w:r w:rsidR="008A3F32">
        <w:rPr>
          <w:b/>
          <w:bCs/>
        </w:rPr>
        <w:t>– fizioterapeutski tehničar</w:t>
      </w:r>
    </w:p>
    <w:p w14:paraId="308D56CC" w14:textId="77777777" w:rsidR="00A95385" w:rsidRPr="00944A4B" w:rsidRDefault="00A95385" w:rsidP="00A95385">
      <w:pPr>
        <w:rPr>
          <w:b/>
        </w:rPr>
      </w:pPr>
    </w:p>
    <w:p w14:paraId="36635655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radi na osobnom računalu</w:t>
      </w:r>
    </w:p>
    <w:p w14:paraId="1194A1D4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upisuje osiguranu osobu kod prvog dolaska na fizikalnu terapiju</w:t>
      </w:r>
    </w:p>
    <w:p w14:paraId="5874BE3B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lastRenderedPageBreak/>
        <w:t>vodi dnevnu evidenciju osiguranih osoba</w:t>
      </w:r>
    </w:p>
    <w:p w14:paraId="6C8C00D2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vodi protokol o izvršenim radnjama i utrošenom materijalu te razne izvještaje</w:t>
      </w:r>
    </w:p>
    <w:p w14:paraId="012DDCF0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pravovremeno i pravilno ispostavlja osobne račune za obavljene usluge te ih dostavlja nadležnim tijelima</w:t>
      </w:r>
    </w:p>
    <w:p w14:paraId="2618221D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radi sa gotovim novcem (participacija) i ispisuje račun </w:t>
      </w:r>
    </w:p>
    <w:p w14:paraId="5B617508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ispisuje tražene podatke na uputnicu </w:t>
      </w:r>
    </w:p>
    <w:p w14:paraId="4627E9A1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otvara i vodi </w:t>
      </w:r>
      <w:r w:rsidR="00B24F43">
        <w:t>f</w:t>
      </w:r>
      <w:r w:rsidRPr="00944A4B">
        <w:t xml:space="preserve">izioterapeutski karton </w:t>
      </w:r>
    </w:p>
    <w:p w14:paraId="2A8BDCB2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obavlja potrebne funkcionalne testove i mjerenja </w:t>
      </w:r>
    </w:p>
    <w:p w14:paraId="306F79FC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 xml:space="preserve">vodi brigu o ispravnosti uređaja i pribora kojima rukuje te je dužan o neispravnosti odmah obavijestiti voditelja </w:t>
      </w:r>
    </w:p>
    <w:p w14:paraId="7B368E0E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vodi brigu o pravovremenom nabavljanju potrebnog materijala za provođenje fizikalne terapije</w:t>
      </w:r>
    </w:p>
    <w:p w14:paraId="28308E9E" w14:textId="77777777" w:rsidR="00667998" w:rsidRDefault="00667998">
      <w:pPr>
        <w:numPr>
          <w:ilvl w:val="0"/>
          <w:numId w:val="10"/>
        </w:numPr>
        <w:jc w:val="both"/>
      </w:pPr>
      <w:r w:rsidRPr="00944A4B">
        <w:t xml:space="preserve">obavlja sve fizioterapeutske radnje koje odredi liječnik specijalist fizikalne medicine i rehabilitacije prema mogućnostima i opremi </w:t>
      </w:r>
    </w:p>
    <w:p w14:paraId="3B4BD914" w14:textId="77777777" w:rsidR="00A53517" w:rsidRPr="00944A4B" w:rsidRDefault="00A53517">
      <w:pPr>
        <w:numPr>
          <w:ilvl w:val="0"/>
          <w:numId w:val="10"/>
        </w:numPr>
        <w:jc w:val="both"/>
      </w:pPr>
      <w:r>
        <w:t xml:space="preserve">prati tijek liječenja u tretmanu fizikalnom terapijom i o tome </w:t>
      </w:r>
      <w:proofErr w:type="spellStart"/>
      <w:r>
        <w:t>obaviještava</w:t>
      </w:r>
      <w:proofErr w:type="spellEnd"/>
      <w:r>
        <w:t xml:space="preserve"> specijalista </w:t>
      </w:r>
      <w:r w:rsidRPr="00944A4B">
        <w:t>fizikalne medicine i rehabilitacije</w:t>
      </w:r>
    </w:p>
    <w:p w14:paraId="408BAD1F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brine o održavanju i čistoći uređaja i pribora potrebnog za provođenje fizikalne terapije</w:t>
      </w:r>
    </w:p>
    <w:p w14:paraId="2A85F20A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brine o pripremi, održavanju i dezinfekciji tekstilnih obloga i spužvastih kompresa koje se koriste za obavljanje fizikalne terapije</w:t>
      </w:r>
    </w:p>
    <w:p w14:paraId="0C732DA5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samostalno izvodi fizioterapeutske procedure po prijedlogu liječnika specijaliste</w:t>
      </w:r>
    </w:p>
    <w:p w14:paraId="77894ACB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priprema i provodi:</w:t>
      </w:r>
    </w:p>
    <w:p w14:paraId="396FE986" w14:textId="77777777" w:rsidR="00A53517" w:rsidRDefault="00667998">
      <w:pPr>
        <w:numPr>
          <w:ilvl w:val="1"/>
          <w:numId w:val="10"/>
        </w:numPr>
        <w:jc w:val="both"/>
      </w:pPr>
      <w:r w:rsidRPr="00944A4B">
        <w:t xml:space="preserve">elektroterapiju – galvanske struje, </w:t>
      </w:r>
      <w:proofErr w:type="spellStart"/>
      <w:r w:rsidRPr="00944A4B">
        <w:t>dijadinamske</w:t>
      </w:r>
      <w:proofErr w:type="spellEnd"/>
      <w:r w:rsidRPr="00944A4B">
        <w:t xml:space="preserve"> struje, </w:t>
      </w:r>
      <w:proofErr w:type="spellStart"/>
      <w:r w:rsidRPr="00944A4B">
        <w:t>interferentne</w:t>
      </w:r>
      <w:proofErr w:type="spellEnd"/>
      <w:r w:rsidRPr="00944A4B">
        <w:t xml:space="preserve"> struje, TENS, elektrostimulaciju, </w:t>
      </w:r>
      <w:proofErr w:type="spellStart"/>
      <w:r w:rsidRPr="00944A4B">
        <w:t>elektroblokade</w:t>
      </w:r>
      <w:proofErr w:type="spellEnd"/>
      <w:r w:rsidRPr="00944A4B">
        <w:t xml:space="preserve">, </w:t>
      </w:r>
    </w:p>
    <w:p w14:paraId="1C9B86F2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 xml:space="preserve">terapiju ultrazvukom, infracrvenim svjetlom (SOLUX), KV dijatermiju, </w:t>
      </w:r>
      <w:proofErr w:type="spellStart"/>
      <w:r w:rsidRPr="00944A4B">
        <w:t>magnetoterapiju</w:t>
      </w:r>
      <w:proofErr w:type="spellEnd"/>
      <w:r w:rsidRPr="00944A4B">
        <w:t>, limfnu drenažu (aparatom)</w:t>
      </w:r>
    </w:p>
    <w:p w14:paraId="1B8083F5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kineziterapiju: individualnu</w:t>
      </w:r>
      <w:r w:rsidR="00A53517">
        <w:t xml:space="preserve">, </w:t>
      </w:r>
      <w:r w:rsidRPr="00944A4B">
        <w:t>grupnu i korektivnu gimnastiku</w:t>
      </w:r>
    </w:p>
    <w:p w14:paraId="61934563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vibracionu (aparatom) djelomičnu i cijelog tijela</w:t>
      </w:r>
    </w:p>
    <w:p w14:paraId="14302D08" w14:textId="77777777" w:rsidR="00667998" w:rsidRPr="00944A4B" w:rsidRDefault="00667998">
      <w:pPr>
        <w:numPr>
          <w:ilvl w:val="1"/>
          <w:numId w:val="10"/>
        </w:numPr>
        <w:jc w:val="both"/>
      </w:pPr>
      <w:proofErr w:type="spellStart"/>
      <w:r w:rsidRPr="00944A4B">
        <w:t>hidromasažu</w:t>
      </w:r>
      <w:proofErr w:type="spellEnd"/>
      <w:r w:rsidRPr="00944A4B">
        <w:t xml:space="preserve"> (djelomičnu i cijelog tijela)</w:t>
      </w:r>
    </w:p>
    <w:p w14:paraId="4B29F9EF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 xml:space="preserve">manualnu limfnu drenažu </w:t>
      </w:r>
    </w:p>
    <w:p w14:paraId="214E9261" w14:textId="77777777" w:rsidR="00667998" w:rsidRPr="00944A4B" w:rsidRDefault="00667998">
      <w:pPr>
        <w:numPr>
          <w:ilvl w:val="1"/>
          <w:numId w:val="10"/>
        </w:numPr>
        <w:jc w:val="both"/>
      </w:pPr>
      <w:proofErr w:type="spellStart"/>
      <w:r w:rsidRPr="00944A4B">
        <w:t>krioterapiju</w:t>
      </w:r>
      <w:proofErr w:type="spellEnd"/>
      <w:r w:rsidRPr="00944A4B">
        <w:t xml:space="preserve"> – masažu ledom</w:t>
      </w:r>
    </w:p>
    <w:p w14:paraId="7541826C" w14:textId="77777777" w:rsidR="00667998" w:rsidRPr="00944A4B" w:rsidRDefault="00667998">
      <w:pPr>
        <w:numPr>
          <w:ilvl w:val="1"/>
          <w:numId w:val="10"/>
        </w:numPr>
        <w:jc w:val="both"/>
      </w:pPr>
      <w:r w:rsidRPr="00944A4B">
        <w:t>hidroterapiju</w:t>
      </w:r>
      <w:r w:rsidRPr="00944A4B">
        <w:rPr>
          <w:b/>
        </w:rPr>
        <w:t xml:space="preserve"> – </w:t>
      </w:r>
      <w:r w:rsidRPr="00944A4B">
        <w:t>pripremanje malih (za šake, laktove, stopala) i velikih (za koljena, kukove, ramena) kupki uz primjenu kineziterapije</w:t>
      </w:r>
    </w:p>
    <w:p w14:paraId="66F55B70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kontrolira higijenu osigurane osobe prije odlaska u kupke i dvoranu za vježbe</w:t>
      </w:r>
    </w:p>
    <w:p w14:paraId="2A606929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sudjeluje u zdravstvenom obrazovanju osiguranih osoba i preventivnoj edukaciji</w:t>
      </w:r>
    </w:p>
    <w:p w14:paraId="32D8C0F2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sudjeluje u edukaciji učenika i studenata za vrijeme njihove praktične obuke</w:t>
      </w:r>
    </w:p>
    <w:p w14:paraId="3B3570CE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obavlja i druge poslove po nalogu</w:t>
      </w:r>
      <w:r w:rsidR="00A53517">
        <w:t xml:space="preserve"> </w:t>
      </w:r>
      <w:r w:rsidRPr="00944A4B">
        <w:t xml:space="preserve">specijalista fizikalne medicine i rehabilitacije, voditelja tima te </w:t>
      </w:r>
      <w:r w:rsidR="006E73DB">
        <w:t xml:space="preserve">prvostupnika </w:t>
      </w:r>
      <w:r w:rsidRPr="00944A4B">
        <w:t>fizioter</w:t>
      </w:r>
      <w:r w:rsidR="006E73DB">
        <w:t>apije</w:t>
      </w:r>
    </w:p>
    <w:p w14:paraId="4C8D20BD" w14:textId="77777777" w:rsidR="00667998" w:rsidRPr="00944A4B" w:rsidRDefault="00667998">
      <w:pPr>
        <w:numPr>
          <w:ilvl w:val="0"/>
          <w:numId w:val="10"/>
        </w:numPr>
        <w:jc w:val="both"/>
      </w:pPr>
      <w:r w:rsidRPr="00944A4B">
        <w:t>za svoj rad odgovoran je voditelju tima</w:t>
      </w:r>
      <w:r w:rsidR="000B7350">
        <w:t xml:space="preserve"> 1</w:t>
      </w:r>
      <w:r w:rsidRPr="00944A4B">
        <w:t xml:space="preserve"> te specijalisti fizikalne medicine i rehabilitacije</w:t>
      </w:r>
      <w:r w:rsidR="00A53517">
        <w:t>.</w:t>
      </w:r>
    </w:p>
    <w:p w14:paraId="797E50C6" w14:textId="77777777" w:rsidR="00667998" w:rsidRDefault="00667998" w:rsidP="006E41EA">
      <w:pPr>
        <w:rPr>
          <w:szCs w:val="20"/>
        </w:rPr>
      </w:pPr>
    </w:p>
    <w:p w14:paraId="5939F073" w14:textId="77777777" w:rsidR="006E41EA" w:rsidRDefault="006E41EA" w:rsidP="00A34B65">
      <w:pPr>
        <w:jc w:val="both"/>
        <w:rPr>
          <w:b/>
          <w:bCs/>
          <w:szCs w:val="20"/>
        </w:rPr>
      </w:pPr>
      <w:r w:rsidRPr="006E41EA">
        <w:rPr>
          <w:b/>
          <w:bCs/>
          <w:szCs w:val="20"/>
        </w:rPr>
        <w:t>ORALNA KIRURGIJA</w:t>
      </w:r>
    </w:p>
    <w:p w14:paraId="6D563920" w14:textId="77777777" w:rsidR="009A116B" w:rsidRDefault="009A116B" w:rsidP="00A34B65">
      <w:pPr>
        <w:jc w:val="both"/>
        <w:rPr>
          <w:b/>
          <w:bCs/>
        </w:rPr>
      </w:pPr>
      <w:r>
        <w:rPr>
          <w:b/>
          <w:bCs/>
        </w:rPr>
        <w:t>Doktor medicine specijalist oralne kirurgije</w:t>
      </w:r>
      <w:r w:rsidR="00A34B65">
        <w:rPr>
          <w:b/>
          <w:bCs/>
        </w:rPr>
        <w:t xml:space="preserve"> </w:t>
      </w:r>
      <w:r>
        <w:rPr>
          <w:b/>
          <w:bCs/>
        </w:rPr>
        <w:t>– specijalist savjetnik 3</w:t>
      </w:r>
    </w:p>
    <w:p w14:paraId="6A4AA6C4" w14:textId="77777777" w:rsidR="00520DDA" w:rsidRDefault="00520DDA" w:rsidP="00A34B65">
      <w:pPr>
        <w:jc w:val="both"/>
        <w:rPr>
          <w:b/>
          <w:i/>
          <w:iCs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radnik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  <w:r>
        <w:rPr>
          <w:b/>
          <w:lang w:val="de-DE"/>
        </w:rPr>
        <w:t xml:space="preserve"> </w:t>
      </w:r>
      <w:r w:rsidR="00A34B65">
        <w:rPr>
          <w:b/>
          <w:lang w:val="de-DE"/>
        </w:rPr>
        <w:t xml:space="preserve">- </w:t>
      </w:r>
      <w:proofErr w:type="spellStart"/>
      <w:r w:rsidRPr="000B7350">
        <w:rPr>
          <w:b/>
          <w:i/>
          <w:iCs/>
          <w:lang w:val="de-DE"/>
        </w:rPr>
        <w:t>specijalist</w:t>
      </w:r>
      <w:proofErr w:type="spellEnd"/>
      <w:r w:rsidR="00A34B65">
        <w:rPr>
          <w:b/>
          <w:i/>
          <w:iCs/>
          <w:lang w:val="de-DE"/>
        </w:rPr>
        <w:t xml:space="preserve"> </w:t>
      </w:r>
      <w:proofErr w:type="spellStart"/>
      <w:r w:rsidR="00A34B65">
        <w:rPr>
          <w:b/>
          <w:i/>
          <w:iCs/>
          <w:lang w:val="de-DE"/>
        </w:rPr>
        <w:t>oralne</w:t>
      </w:r>
      <w:proofErr w:type="spellEnd"/>
      <w:r w:rsidR="00A34B65">
        <w:rPr>
          <w:b/>
          <w:i/>
          <w:iCs/>
          <w:lang w:val="de-DE"/>
        </w:rPr>
        <w:t xml:space="preserve"> </w:t>
      </w:r>
      <w:proofErr w:type="spellStart"/>
      <w:r w:rsidR="00A34B65">
        <w:rPr>
          <w:b/>
          <w:i/>
          <w:iCs/>
          <w:lang w:val="de-DE"/>
        </w:rPr>
        <w:t>kirurgije</w:t>
      </w:r>
      <w:proofErr w:type="spellEnd"/>
    </w:p>
    <w:p w14:paraId="7B04FA47" w14:textId="77777777" w:rsidR="008A3F32" w:rsidRDefault="008A3F32" w:rsidP="00520DDA">
      <w:pPr>
        <w:rPr>
          <w:b/>
          <w:lang w:val="de-DE"/>
        </w:rPr>
      </w:pPr>
    </w:p>
    <w:p w14:paraId="3C31C572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dijagnosticiranje i liječenje širokog spektra bolesti i ozljeda u području usta</w:t>
      </w:r>
    </w:p>
    <w:p w14:paraId="1F8D1877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provođenje oralnih kirurških zahvata u području usne šupljine i zubi</w:t>
      </w:r>
    </w:p>
    <w:p w14:paraId="292215F3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 xml:space="preserve">uobičajeno i komplicirano vađenje zubi, </w:t>
      </w:r>
      <w:proofErr w:type="spellStart"/>
      <w:r w:rsidRPr="00A95385">
        <w:rPr>
          <w:rFonts w:ascii="Times New Roman" w:hAnsi="Times New Roman"/>
          <w:sz w:val="24"/>
          <w:szCs w:val="24"/>
        </w:rPr>
        <w:t>neizraslih</w:t>
      </w:r>
      <w:proofErr w:type="spellEnd"/>
      <w:r w:rsidRPr="00A9538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95385">
        <w:rPr>
          <w:rFonts w:ascii="Times New Roman" w:hAnsi="Times New Roman"/>
          <w:sz w:val="24"/>
          <w:szCs w:val="24"/>
        </w:rPr>
        <w:t>retiniranih</w:t>
      </w:r>
      <w:proofErr w:type="spellEnd"/>
      <w:r w:rsidRPr="00A95385">
        <w:rPr>
          <w:rFonts w:ascii="Times New Roman" w:hAnsi="Times New Roman"/>
          <w:sz w:val="24"/>
          <w:szCs w:val="24"/>
        </w:rPr>
        <w:t xml:space="preserve"> umnjaka</w:t>
      </w:r>
    </w:p>
    <w:p w14:paraId="1E654C52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vađenje zaostalih i slomljenih korijena zuba</w:t>
      </w:r>
    </w:p>
    <w:p w14:paraId="6041E9A3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kirurgija desni</w:t>
      </w:r>
    </w:p>
    <w:p w14:paraId="0E165696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rekonstrukcija estetskih i funkcionalnih poremećaja usne šupljine</w:t>
      </w:r>
    </w:p>
    <w:p w14:paraId="3D5C1FF0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lastRenderedPageBreak/>
        <w:t xml:space="preserve">pomaganje u </w:t>
      </w:r>
      <w:proofErr w:type="spellStart"/>
      <w:r w:rsidRPr="00A95385">
        <w:rPr>
          <w:rFonts w:ascii="Times New Roman" w:hAnsi="Times New Roman"/>
          <w:sz w:val="24"/>
          <w:szCs w:val="24"/>
        </w:rPr>
        <w:t>implantologiji</w:t>
      </w:r>
      <w:proofErr w:type="spellEnd"/>
    </w:p>
    <w:p w14:paraId="66576C78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95385">
        <w:rPr>
          <w:rFonts w:ascii="Times New Roman" w:hAnsi="Times New Roman"/>
          <w:sz w:val="24"/>
          <w:szCs w:val="24"/>
        </w:rPr>
        <w:t>predprotetska</w:t>
      </w:r>
      <w:proofErr w:type="spellEnd"/>
      <w:r w:rsidRPr="00A95385">
        <w:rPr>
          <w:rFonts w:ascii="Times New Roman" w:hAnsi="Times New Roman"/>
          <w:sz w:val="24"/>
          <w:szCs w:val="24"/>
        </w:rPr>
        <w:t xml:space="preserve"> kirurgija (podizanje sinusa prije postavljanja implantata)</w:t>
      </w:r>
    </w:p>
    <w:p w14:paraId="1167BA06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ispravljanje nepravilnosti lica i čeljusti</w:t>
      </w:r>
    </w:p>
    <w:p w14:paraId="107232C4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 xml:space="preserve">provođenje zahvata </w:t>
      </w:r>
      <w:proofErr w:type="spellStart"/>
      <w:r w:rsidRPr="00A95385">
        <w:rPr>
          <w:rFonts w:ascii="Times New Roman" w:hAnsi="Times New Roman"/>
          <w:sz w:val="24"/>
          <w:szCs w:val="24"/>
        </w:rPr>
        <w:t>epikotomije</w:t>
      </w:r>
      <w:proofErr w:type="spellEnd"/>
    </w:p>
    <w:p w14:paraId="07F6FD12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 xml:space="preserve">uklanjanje korijenskih i </w:t>
      </w:r>
      <w:proofErr w:type="spellStart"/>
      <w:r w:rsidRPr="00A95385">
        <w:rPr>
          <w:rFonts w:ascii="Times New Roman" w:hAnsi="Times New Roman"/>
          <w:sz w:val="24"/>
          <w:szCs w:val="24"/>
        </w:rPr>
        <w:t>folikularnih</w:t>
      </w:r>
      <w:proofErr w:type="spellEnd"/>
      <w:r w:rsidRPr="00A95385">
        <w:rPr>
          <w:rFonts w:ascii="Times New Roman" w:hAnsi="Times New Roman"/>
          <w:sz w:val="24"/>
          <w:szCs w:val="24"/>
        </w:rPr>
        <w:t xml:space="preserve"> zubnih cista</w:t>
      </w:r>
    </w:p>
    <w:p w14:paraId="20C8C91B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obavljanje ostalih poslova oralne kirurgije</w:t>
      </w:r>
    </w:p>
    <w:p w14:paraId="59A113AD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izrađuje potrebna izvješća, evidencije, planove i programe</w:t>
      </w:r>
    </w:p>
    <w:p w14:paraId="4FD159C3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vodi medicinsku dokumentaciju sukladno posebnim propisima</w:t>
      </w:r>
    </w:p>
    <w:p w14:paraId="7EB60A78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obavlja poslove po nalogu ravnatelja vezano za njegovu stručnu spremu i djelatnost</w:t>
      </w:r>
    </w:p>
    <w:p w14:paraId="1DDA5D56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voditelj je tima</w:t>
      </w:r>
    </w:p>
    <w:p w14:paraId="5E2C285D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odgovara za stručni rad, radnu disciplinu te zakonito korištenje radnog vremena u timu</w:t>
      </w:r>
    </w:p>
    <w:p w14:paraId="1501E10F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radi u smjenama ako to zahtjeva organizacija posla</w:t>
      </w:r>
    </w:p>
    <w:p w14:paraId="13B0B4D9" w14:textId="77777777" w:rsidR="006E41EA" w:rsidRPr="00A95385" w:rsidRDefault="006E41E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>u radu koristi propisanu radnu, medicinsku i dentalnu opremu</w:t>
      </w:r>
    </w:p>
    <w:p w14:paraId="0314998B" w14:textId="77777777" w:rsidR="006E41EA" w:rsidRDefault="006E41E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385">
        <w:rPr>
          <w:rFonts w:ascii="Times New Roman" w:hAnsi="Times New Roman"/>
          <w:sz w:val="24"/>
          <w:szCs w:val="24"/>
        </w:rPr>
        <w:t xml:space="preserve">kontinuirano se stručno educira </w:t>
      </w:r>
    </w:p>
    <w:p w14:paraId="3E23F17E" w14:textId="77777777" w:rsidR="00A53517" w:rsidRPr="00A95385" w:rsidRDefault="00A5351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i druge poslove po nalogu rav</w:t>
      </w:r>
      <w:r w:rsidR="002A166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atelja i pomoćnika ravnatelja</w:t>
      </w:r>
    </w:p>
    <w:p w14:paraId="4E2906D8" w14:textId="77777777" w:rsidR="006E41EA" w:rsidRDefault="00A53517" w:rsidP="00A53517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="006E41EA" w:rsidRPr="00A53517">
        <w:rPr>
          <w:rFonts w:ascii="Times New Roman" w:hAnsi="Times New Roman"/>
          <w:sz w:val="24"/>
          <w:szCs w:val="24"/>
        </w:rPr>
        <w:t>za svoj rad odgovoran je ravnatelju</w:t>
      </w:r>
      <w:r>
        <w:rPr>
          <w:rFonts w:ascii="Times New Roman" w:hAnsi="Times New Roman"/>
          <w:sz w:val="24"/>
          <w:szCs w:val="24"/>
        </w:rPr>
        <w:t>.</w:t>
      </w:r>
    </w:p>
    <w:p w14:paraId="568C698B" w14:textId="77777777" w:rsidR="00A53517" w:rsidRPr="00A53517" w:rsidRDefault="00A53517" w:rsidP="00A53517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0B68B915" w14:textId="77777777" w:rsidR="006E41EA" w:rsidRDefault="00061DE5" w:rsidP="00A95385">
      <w:pPr>
        <w:jc w:val="both"/>
        <w:rPr>
          <w:b/>
          <w:bCs/>
        </w:rPr>
      </w:pPr>
      <w:r>
        <w:rPr>
          <w:b/>
          <w:bCs/>
        </w:rPr>
        <w:t>Medicinska sestra/</w:t>
      </w:r>
      <w:r w:rsidR="000B7350">
        <w:rPr>
          <w:b/>
          <w:bCs/>
        </w:rPr>
        <w:t xml:space="preserve">medicinski </w:t>
      </w:r>
      <w:r>
        <w:rPr>
          <w:b/>
          <w:bCs/>
        </w:rPr>
        <w:t xml:space="preserve">tehničar </w:t>
      </w:r>
      <w:r w:rsidR="00A95385" w:rsidRPr="003D1C74">
        <w:rPr>
          <w:b/>
          <w:bCs/>
        </w:rPr>
        <w:t xml:space="preserve">u </w:t>
      </w:r>
      <w:r w:rsidR="00AE13ED">
        <w:rPr>
          <w:b/>
          <w:bCs/>
        </w:rPr>
        <w:t xml:space="preserve">primarnoj </w:t>
      </w:r>
      <w:r w:rsidR="00A95385" w:rsidRPr="003D1C74">
        <w:rPr>
          <w:b/>
          <w:bCs/>
        </w:rPr>
        <w:t>zdravstvenoj zaštiti</w:t>
      </w:r>
      <w:r w:rsidR="00A95385">
        <w:rPr>
          <w:b/>
          <w:bCs/>
        </w:rPr>
        <w:t xml:space="preserve"> </w:t>
      </w:r>
      <w:r>
        <w:rPr>
          <w:b/>
          <w:bCs/>
        </w:rPr>
        <w:t>3</w:t>
      </w:r>
    </w:p>
    <w:p w14:paraId="1A939487" w14:textId="77777777" w:rsidR="00A95385" w:rsidRDefault="00A95385" w:rsidP="00A95385">
      <w:pPr>
        <w:jc w:val="both"/>
        <w:rPr>
          <w:b/>
        </w:rPr>
      </w:pPr>
    </w:p>
    <w:p w14:paraId="1AF661B8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obavlja pripreme za rad tima i za prihvat pacijenata te priprema medicinsku dokumentaciju,</w:t>
      </w:r>
    </w:p>
    <w:p w14:paraId="1E1B90DD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prima pozive i naručuje pacijente na zdravstveni pregled</w:t>
      </w:r>
      <w:r>
        <w:t xml:space="preserve"> ili zahvat</w:t>
      </w:r>
    </w:p>
    <w:p w14:paraId="3AA44C55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 xml:space="preserve">pruža pomoć </w:t>
      </w:r>
      <w:r>
        <w:t xml:space="preserve">oralnom kirurgu </w:t>
      </w:r>
      <w:r w:rsidRPr="00447511">
        <w:t>kod zdravstvenog pregleda</w:t>
      </w:r>
      <w:r>
        <w:t xml:space="preserve"> ili zahvata</w:t>
      </w:r>
    </w:p>
    <w:p w14:paraId="7280BBD6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vodi dnevnu evidenciju nazočnosti na radu i propisanu medicinsku dokumentaciju</w:t>
      </w:r>
    </w:p>
    <w:p w14:paraId="4C45447E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sudjeluje u obavljanju svih vrsta zdravstvenih pregleda</w:t>
      </w:r>
      <w:r>
        <w:t xml:space="preserve"> i zahvata</w:t>
      </w:r>
      <w:r w:rsidRPr="00447511">
        <w:t xml:space="preserve"> prema nalogu specijaliste</w:t>
      </w:r>
    </w:p>
    <w:p w14:paraId="6B2518A2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priprema materijal, čisti instrumente te obavlja sterilizaciju pribora</w:t>
      </w:r>
    </w:p>
    <w:p w14:paraId="2B7F5F3F" w14:textId="77777777" w:rsidR="006E41EA" w:rsidRDefault="006E41EA">
      <w:pPr>
        <w:numPr>
          <w:ilvl w:val="0"/>
          <w:numId w:val="3"/>
        </w:numPr>
        <w:jc w:val="both"/>
      </w:pPr>
      <w:r w:rsidRPr="00A7265E">
        <w:t>naručuje potrebne lijekove, medicinski potrošni materijal za potrebe tima</w:t>
      </w:r>
      <w:r>
        <w:t xml:space="preserve"> </w:t>
      </w:r>
    </w:p>
    <w:p w14:paraId="103473FB" w14:textId="77777777" w:rsidR="006E41EA" w:rsidRPr="00A7265E" w:rsidRDefault="006E41EA">
      <w:pPr>
        <w:numPr>
          <w:ilvl w:val="0"/>
          <w:numId w:val="3"/>
        </w:numPr>
        <w:jc w:val="both"/>
      </w:pPr>
      <w:r w:rsidRPr="00A7265E">
        <w:t>vodi i popunjava propisane evidencije i izvještaje</w:t>
      </w:r>
    </w:p>
    <w:p w14:paraId="10C8CA3B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dostavlja nadležnim tijelima mjesečne/godišnje izvještaje, evidencije i obračune</w:t>
      </w:r>
    </w:p>
    <w:p w14:paraId="3304DC39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vodi brigu o ispravnosti uređaja, uspostavlja komunikaciju sa serviserima u slučaju potrebe</w:t>
      </w:r>
    </w:p>
    <w:p w14:paraId="3DB2B80B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brine o čistoći prostorija, alata i pribora za rad</w:t>
      </w:r>
    </w:p>
    <w:p w14:paraId="1E28C132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radi sa gotovim novcem prema potrebi</w:t>
      </w:r>
    </w:p>
    <w:p w14:paraId="53BB0805" w14:textId="77777777" w:rsidR="006E41EA" w:rsidRDefault="006E41EA">
      <w:pPr>
        <w:numPr>
          <w:ilvl w:val="0"/>
          <w:numId w:val="3"/>
        </w:numPr>
        <w:jc w:val="both"/>
      </w:pPr>
      <w:r w:rsidRPr="00A7265E">
        <w:t>izrađuje osobne račune za pružene usluge u djelatnosti</w:t>
      </w:r>
    </w:p>
    <w:p w14:paraId="16C22259" w14:textId="77777777" w:rsidR="006E41EA" w:rsidRPr="00A7265E" w:rsidRDefault="006E41EA">
      <w:pPr>
        <w:numPr>
          <w:ilvl w:val="0"/>
          <w:numId w:val="3"/>
        </w:numPr>
        <w:jc w:val="both"/>
      </w:pPr>
      <w:r w:rsidRPr="00A7265E">
        <w:t>aktivno radi zajedno sa specijalistom na zdravstvenom prosvjećivanju građana</w:t>
      </w:r>
    </w:p>
    <w:p w14:paraId="42666CF8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radi u smjenama ako to zahtjeva organizacija posla</w:t>
      </w:r>
    </w:p>
    <w:p w14:paraId="168C4968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 xml:space="preserve">u svom radu koristi propisanu medicinsku </w:t>
      </w:r>
      <w:r>
        <w:t xml:space="preserve">i dentalnu </w:t>
      </w:r>
      <w:r w:rsidRPr="00447511">
        <w:t xml:space="preserve">opremu </w:t>
      </w:r>
    </w:p>
    <w:p w14:paraId="24234228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obavezno se educira u svome zvanju</w:t>
      </w:r>
    </w:p>
    <w:p w14:paraId="7FDB666D" w14:textId="77777777" w:rsidR="006E41EA" w:rsidRDefault="006E41EA">
      <w:pPr>
        <w:numPr>
          <w:ilvl w:val="0"/>
          <w:numId w:val="3"/>
        </w:numPr>
        <w:jc w:val="both"/>
      </w:pPr>
      <w:r w:rsidRPr="00447511">
        <w:t xml:space="preserve">za svoj rad, disciplinu i korištenje radnog vremena odgovara </w:t>
      </w:r>
      <w:r w:rsidR="002A166A">
        <w:t>timskom doktoru i pomoćnicima ravnatelja.</w:t>
      </w:r>
    </w:p>
    <w:p w14:paraId="6AA258D8" w14:textId="77777777" w:rsidR="002A166A" w:rsidRDefault="002A166A" w:rsidP="002A166A">
      <w:pPr>
        <w:ind w:left="360"/>
        <w:jc w:val="both"/>
      </w:pPr>
    </w:p>
    <w:p w14:paraId="5387B748" w14:textId="77777777" w:rsidR="006E41EA" w:rsidRDefault="006E41EA" w:rsidP="00520DDA">
      <w:pPr>
        <w:tabs>
          <w:tab w:val="left" w:pos="4962"/>
        </w:tabs>
        <w:jc w:val="both"/>
        <w:rPr>
          <w:b/>
          <w:bCs/>
        </w:rPr>
      </w:pPr>
      <w:r w:rsidRPr="006E41EA">
        <w:rPr>
          <w:b/>
          <w:bCs/>
        </w:rPr>
        <w:t>OFTALMOLOGIJA I OPTOMETRIJA</w:t>
      </w:r>
    </w:p>
    <w:p w14:paraId="373FFA80" w14:textId="77777777" w:rsidR="009A116B" w:rsidRDefault="009A116B" w:rsidP="009A116B">
      <w:pPr>
        <w:jc w:val="both"/>
        <w:rPr>
          <w:b/>
          <w:bCs/>
        </w:rPr>
      </w:pPr>
      <w:r>
        <w:rPr>
          <w:b/>
          <w:bCs/>
        </w:rPr>
        <w:t xml:space="preserve">Doktor medicine specijalist oftalmologije i </w:t>
      </w:r>
      <w:proofErr w:type="spellStart"/>
      <w:r>
        <w:rPr>
          <w:b/>
          <w:bCs/>
        </w:rPr>
        <w:t>optometrije</w:t>
      </w:r>
      <w:proofErr w:type="spellEnd"/>
      <w:r>
        <w:rPr>
          <w:b/>
          <w:bCs/>
        </w:rPr>
        <w:t xml:space="preserve"> – specijalist savjetnik 3</w:t>
      </w:r>
    </w:p>
    <w:p w14:paraId="621658B9" w14:textId="77777777" w:rsidR="005C303E" w:rsidRDefault="005C303E" w:rsidP="005C303E">
      <w:pPr>
        <w:rPr>
          <w:b/>
          <w:i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radnik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  <w:r w:rsidRPr="00F02FAB">
        <w:rPr>
          <w:b/>
          <w:i/>
          <w:lang w:val="de-DE"/>
        </w:rPr>
        <w:t xml:space="preserve"> </w:t>
      </w:r>
      <w:proofErr w:type="spellStart"/>
      <w:r w:rsidRPr="00F02FAB">
        <w:rPr>
          <w:b/>
          <w:i/>
          <w:lang w:val="de-DE"/>
        </w:rPr>
        <w:t>specijalist</w:t>
      </w:r>
      <w:proofErr w:type="spellEnd"/>
      <w:r w:rsidR="00A34B65">
        <w:rPr>
          <w:b/>
          <w:i/>
          <w:lang w:val="de-DE"/>
        </w:rPr>
        <w:t xml:space="preserve"> </w:t>
      </w:r>
      <w:proofErr w:type="spellStart"/>
      <w:r w:rsidR="00A34B65">
        <w:rPr>
          <w:b/>
          <w:i/>
          <w:lang w:val="de-DE"/>
        </w:rPr>
        <w:t>oftalmologije</w:t>
      </w:r>
      <w:proofErr w:type="spellEnd"/>
      <w:r w:rsidR="00A34B65">
        <w:rPr>
          <w:b/>
          <w:i/>
          <w:lang w:val="de-DE"/>
        </w:rPr>
        <w:t xml:space="preserve"> i </w:t>
      </w:r>
      <w:proofErr w:type="spellStart"/>
      <w:r w:rsidR="00A34B65">
        <w:rPr>
          <w:b/>
          <w:i/>
          <w:lang w:val="de-DE"/>
        </w:rPr>
        <w:t>optometrije</w:t>
      </w:r>
      <w:proofErr w:type="spellEnd"/>
    </w:p>
    <w:p w14:paraId="6FFBD3EC" w14:textId="77777777" w:rsidR="008A3F32" w:rsidRDefault="008A3F32" w:rsidP="005C303E">
      <w:pPr>
        <w:rPr>
          <w:b/>
          <w:lang w:val="de-DE"/>
        </w:rPr>
      </w:pPr>
    </w:p>
    <w:p w14:paraId="460CD49D" w14:textId="77777777" w:rsidR="006E41EA" w:rsidRPr="002E2B97" w:rsidRDefault="006E41EA">
      <w:pPr>
        <w:numPr>
          <w:ilvl w:val="0"/>
          <w:numId w:val="11"/>
        </w:numPr>
        <w:jc w:val="both"/>
        <w:rPr>
          <w:u w:val="single"/>
        </w:rPr>
      </w:pPr>
      <w:r w:rsidRPr="00A81E9D">
        <w:t>obavlj</w:t>
      </w:r>
      <w:r>
        <w:t>a</w:t>
      </w:r>
      <w:r w:rsidRPr="00A81E9D">
        <w:t xml:space="preserve"> oftalmološk</w:t>
      </w:r>
      <w:r>
        <w:t>e</w:t>
      </w:r>
      <w:r w:rsidRPr="00A81E9D">
        <w:t xml:space="preserve"> pregleda</w:t>
      </w:r>
      <w:r>
        <w:t xml:space="preserve"> i pretrage</w:t>
      </w:r>
      <w:r w:rsidR="002E2B97">
        <w:t xml:space="preserve"> u ordinaciji, a po potrebi upućuje na bolničko liječenje </w:t>
      </w:r>
    </w:p>
    <w:p w14:paraId="581398D7" w14:textId="77777777" w:rsidR="002E2B97" w:rsidRPr="002E2B97" w:rsidRDefault="002E2B97">
      <w:pPr>
        <w:numPr>
          <w:ilvl w:val="0"/>
          <w:numId w:val="11"/>
        </w:numPr>
        <w:jc w:val="both"/>
        <w:rPr>
          <w:u w:val="single"/>
        </w:rPr>
      </w:pPr>
      <w:r w:rsidRPr="00A81E9D">
        <w:t>dijagnosticira i lije</w:t>
      </w:r>
      <w:r>
        <w:t>či</w:t>
      </w:r>
      <w:r w:rsidRPr="00A81E9D">
        <w:t xml:space="preserve"> širok</w:t>
      </w:r>
      <w:r>
        <w:t>i</w:t>
      </w:r>
      <w:r w:rsidRPr="00A81E9D">
        <w:t xml:space="preserve"> spekt</w:t>
      </w:r>
      <w:r>
        <w:t>a</w:t>
      </w:r>
      <w:r w:rsidRPr="00A81E9D">
        <w:t>r bolesti i ozljeda oka</w:t>
      </w:r>
      <w:r>
        <w:t xml:space="preserve"> </w:t>
      </w:r>
    </w:p>
    <w:p w14:paraId="25CFDEF0" w14:textId="77777777" w:rsidR="006E41EA" w:rsidRPr="00252316" w:rsidRDefault="006E41EA">
      <w:pPr>
        <w:numPr>
          <w:ilvl w:val="0"/>
          <w:numId w:val="11"/>
        </w:numPr>
        <w:jc w:val="both"/>
        <w:rPr>
          <w:u w:val="single"/>
        </w:rPr>
      </w:pPr>
      <w:r>
        <w:t xml:space="preserve">obavlja preglede mikroskopom </w:t>
      </w:r>
    </w:p>
    <w:p w14:paraId="0A3E0933" w14:textId="77777777" w:rsidR="006E41EA" w:rsidRPr="002E2B97" w:rsidRDefault="006E41EA">
      <w:pPr>
        <w:numPr>
          <w:ilvl w:val="0"/>
          <w:numId w:val="11"/>
        </w:numPr>
        <w:jc w:val="both"/>
        <w:rPr>
          <w:u w:val="single"/>
        </w:rPr>
      </w:pPr>
      <w:r>
        <w:t>obavlja različita mjerenja</w:t>
      </w:r>
      <w:r w:rsidR="002E2B97">
        <w:t xml:space="preserve"> i testove</w:t>
      </w:r>
    </w:p>
    <w:p w14:paraId="63A056F4" w14:textId="77777777" w:rsidR="006E41EA" w:rsidRPr="00F14C13" w:rsidRDefault="006E41EA">
      <w:pPr>
        <w:numPr>
          <w:ilvl w:val="0"/>
          <w:numId w:val="11"/>
        </w:numPr>
        <w:jc w:val="both"/>
        <w:rPr>
          <w:u w:val="single"/>
        </w:rPr>
      </w:pPr>
      <w:r w:rsidRPr="00A81E9D">
        <w:lastRenderedPageBreak/>
        <w:t>obavlja i sve druge poslove liječnika specijaliste oftalmologije/</w:t>
      </w:r>
      <w:proofErr w:type="spellStart"/>
      <w:r w:rsidRPr="00A81E9D">
        <w:t>optometrije</w:t>
      </w:r>
      <w:proofErr w:type="spellEnd"/>
      <w:r w:rsidRPr="00A81E9D">
        <w:t>,</w:t>
      </w:r>
      <w:r>
        <w:t xml:space="preserve"> npr. drugo mišljenje oftalmologa i sl.</w:t>
      </w:r>
    </w:p>
    <w:p w14:paraId="7999D127" w14:textId="77777777" w:rsidR="00F14C13" w:rsidRPr="00A81E9D" w:rsidRDefault="00F14C13">
      <w:pPr>
        <w:numPr>
          <w:ilvl w:val="0"/>
          <w:numId w:val="11"/>
        </w:numPr>
        <w:jc w:val="both"/>
        <w:rPr>
          <w:u w:val="single"/>
        </w:rPr>
      </w:pPr>
      <w:r>
        <w:t xml:space="preserve">provodi mjere za </w:t>
      </w:r>
      <w:r w:rsidR="002E2B97">
        <w:t xml:space="preserve">rano </w:t>
      </w:r>
      <w:r>
        <w:t>otkrivanje</w:t>
      </w:r>
      <w:r w:rsidR="002E2B97">
        <w:t xml:space="preserve">, </w:t>
      </w:r>
      <w:r>
        <w:t>sprečavanje</w:t>
      </w:r>
      <w:r w:rsidR="002E2B97">
        <w:t xml:space="preserve"> i liječenje bolesti</w:t>
      </w:r>
      <w:r>
        <w:t xml:space="preserve"> </w:t>
      </w:r>
      <w:r w:rsidR="002E2B97">
        <w:t>oka prema programu mjera</w:t>
      </w:r>
    </w:p>
    <w:p w14:paraId="6C178382" w14:textId="77777777" w:rsidR="006E41EA" w:rsidRPr="00F766FE" w:rsidRDefault="006E41EA">
      <w:pPr>
        <w:numPr>
          <w:ilvl w:val="0"/>
          <w:numId w:val="11"/>
        </w:numPr>
        <w:jc w:val="both"/>
        <w:rPr>
          <w:u w:val="single"/>
        </w:rPr>
      </w:pPr>
      <w:r w:rsidRPr="00A81E9D">
        <w:t xml:space="preserve">vodi liječničku medicinsku dokumentaciju </w:t>
      </w:r>
      <w:r>
        <w:t xml:space="preserve">propisanu </w:t>
      </w:r>
      <w:r w:rsidRPr="00A81E9D">
        <w:t>posebnim propisima</w:t>
      </w:r>
    </w:p>
    <w:p w14:paraId="4B541A95" w14:textId="77777777" w:rsidR="006E41EA" w:rsidRPr="00A81E9D" w:rsidRDefault="006E41EA">
      <w:pPr>
        <w:numPr>
          <w:ilvl w:val="0"/>
          <w:numId w:val="11"/>
        </w:numPr>
        <w:jc w:val="both"/>
        <w:rPr>
          <w:u w:val="single"/>
        </w:rPr>
      </w:pPr>
      <w:r>
        <w:t>sudjeluje u izradi izvješća za HZZO i druga tijela</w:t>
      </w:r>
    </w:p>
    <w:p w14:paraId="16765B05" w14:textId="77777777" w:rsidR="006E41EA" w:rsidRPr="00EA20F7" w:rsidRDefault="006E41EA">
      <w:pPr>
        <w:numPr>
          <w:ilvl w:val="0"/>
          <w:numId w:val="11"/>
        </w:numPr>
        <w:jc w:val="both"/>
        <w:rPr>
          <w:u w:val="single"/>
        </w:rPr>
      </w:pPr>
      <w:r>
        <w:t>izrađuje potrebna izvješća, evidencije, planove i programe</w:t>
      </w:r>
    </w:p>
    <w:p w14:paraId="2466BBAE" w14:textId="77777777" w:rsidR="006E41EA" w:rsidRPr="00EA20F7" w:rsidRDefault="006E41EA">
      <w:pPr>
        <w:numPr>
          <w:ilvl w:val="0"/>
          <w:numId w:val="11"/>
        </w:numPr>
        <w:jc w:val="both"/>
        <w:rPr>
          <w:u w:val="single"/>
        </w:rPr>
      </w:pPr>
      <w:r>
        <w:t>izrađuje potrebne analize i testiranja</w:t>
      </w:r>
    </w:p>
    <w:p w14:paraId="6FBAACE3" w14:textId="77777777" w:rsidR="006E41EA" w:rsidRPr="002E2B97" w:rsidRDefault="006E41EA">
      <w:pPr>
        <w:numPr>
          <w:ilvl w:val="0"/>
          <w:numId w:val="11"/>
        </w:numPr>
        <w:jc w:val="both"/>
        <w:rPr>
          <w:u w:val="single"/>
        </w:rPr>
      </w:pPr>
      <w:r w:rsidRPr="00A81E9D">
        <w:t xml:space="preserve">odgovara za stručni rad, radnu disciplinu te zakonito korištenje radnog vremena </w:t>
      </w:r>
    </w:p>
    <w:p w14:paraId="399FF21A" w14:textId="77777777" w:rsidR="002E2B97" w:rsidRPr="00A81E9D" w:rsidRDefault="002E2B97">
      <w:pPr>
        <w:numPr>
          <w:ilvl w:val="0"/>
          <w:numId w:val="11"/>
        </w:numPr>
        <w:jc w:val="both"/>
        <w:rPr>
          <w:u w:val="single"/>
        </w:rPr>
      </w:pPr>
      <w:r>
        <w:t xml:space="preserve">vodi brigu o pravodobnom servisiraju uređaja </w:t>
      </w:r>
    </w:p>
    <w:p w14:paraId="4B2420A8" w14:textId="77777777" w:rsidR="006E41EA" w:rsidRPr="00A81E9D" w:rsidRDefault="006E41EA">
      <w:pPr>
        <w:numPr>
          <w:ilvl w:val="0"/>
          <w:numId w:val="11"/>
        </w:numPr>
        <w:jc w:val="both"/>
        <w:rPr>
          <w:u w:val="single"/>
        </w:rPr>
      </w:pPr>
      <w:r w:rsidRPr="00A81E9D">
        <w:t>radi u smjenama ako to zahtjeva organizacija posla</w:t>
      </w:r>
    </w:p>
    <w:p w14:paraId="1077F01B" w14:textId="77777777" w:rsidR="006E41EA" w:rsidRPr="00EA20F7" w:rsidRDefault="006E41EA">
      <w:pPr>
        <w:numPr>
          <w:ilvl w:val="0"/>
          <w:numId w:val="11"/>
        </w:numPr>
        <w:jc w:val="both"/>
        <w:rPr>
          <w:u w:val="single"/>
        </w:rPr>
      </w:pPr>
      <w:r w:rsidRPr="00A81E9D">
        <w:t xml:space="preserve">u radu koristi propisanu radnu, medicinsku </w:t>
      </w:r>
      <w:r>
        <w:t>i</w:t>
      </w:r>
      <w:r w:rsidRPr="00A81E9D">
        <w:t xml:space="preserve"> tehničku opremu</w:t>
      </w:r>
    </w:p>
    <w:p w14:paraId="10E23C17" w14:textId="77777777" w:rsidR="006E41EA" w:rsidRPr="00447511" w:rsidRDefault="006E41EA">
      <w:pPr>
        <w:numPr>
          <w:ilvl w:val="0"/>
          <w:numId w:val="11"/>
        </w:numPr>
        <w:jc w:val="both"/>
      </w:pPr>
      <w:r>
        <w:t>u svome radu koristi propisanu radnu zaštitnu opremu  - odjeću i obuću te drugu zaštitnu opremu</w:t>
      </w:r>
    </w:p>
    <w:p w14:paraId="2EBC361E" w14:textId="77777777" w:rsidR="006E41EA" w:rsidRPr="002E2B97" w:rsidRDefault="006E41EA">
      <w:pPr>
        <w:numPr>
          <w:ilvl w:val="0"/>
          <w:numId w:val="11"/>
        </w:numPr>
        <w:jc w:val="both"/>
        <w:rPr>
          <w:u w:val="single"/>
        </w:rPr>
      </w:pPr>
      <w:r w:rsidRPr="00A81E9D">
        <w:t>kontinuirano se stručno educira</w:t>
      </w:r>
      <w:r w:rsidR="002E2B97">
        <w:t xml:space="preserve"> </w:t>
      </w:r>
    </w:p>
    <w:p w14:paraId="3654F479" w14:textId="77777777" w:rsidR="002E2B97" w:rsidRPr="00A81E9D" w:rsidRDefault="002E2B97">
      <w:pPr>
        <w:numPr>
          <w:ilvl w:val="0"/>
          <w:numId w:val="11"/>
        </w:numPr>
        <w:jc w:val="both"/>
        <w:rPr>
          <w:u w:val="single"/>
        </w:rPr>
      </w:pPr>
      <w:r>
        <w:t>obavlja i druge poslove po nalogu ravnatelja i pomoćnika ravnatelja</w:t>
      </w:r>
    </w:p>
    <w:p w14:paraId="6066369C" w14:textId="77777777" w:rsidR="006E41EA" w:rsidRDefault="006E41EA">
      <w:pPr>
        <w:numPr>
          <w:ilvl w:val="0"/>
          <w:numId w:val="11"/>
        </w:numPr>
        <w:jc w:val="both"/>
      </w:pPr>
      <w:r w:rsidRPr="00A81E9D">
        <w:t>za svoj rad odgovara ravnatelju</w:t>
      </w:r>
      <w:r w:rsidR="002E2B97">
        <w:t>.</w:t>
      </w:r>
    </w:p>
    <w:p w14:paraId="30DCCCAD" w14:textId="77777777" w:rsidR="002E2B97" w:rsidRDefault="002E2B97" w:rsidP="002E2B97">
      <w:pPr>
        <w:ind w:left="720"/>
        <w:jc w:val="both"/>
      </w:pPr>
    </w:p>
    <w:p w14:paraId="2C33840A" w14:textId="77777777" w:rsidR="006E41EA" w:rsidRDefault="00061DE5" w:rsidP="006E41EA">
      <w:pPr>
        <w:rPr>
          <w:b/>
          <w:bCs/>
        </w:rPr>
      </w:pPr>
      <w:r>
        <w:rPr>
          <w:b/>
          <w:bCs/>
        </w:rPr>
        <w:t>M</w:t>
      </w:r>
      <w:r w:rsidRPr="003D1C74">
        <w:rPr>
          <w:b/>
          <w:bCs/>
        </w:rPr>
        <w:t>edicinska sestra/</w:t>
      </w:r>
      <w:proofErr w:type="spellStart"/>
      <w:r w:rsidR="000B7350">
        <w:rPr>
          <w:b/>
          <w:bCs/>
        </w:rPr>
        <w:t>mediicnski</w:t>
      </w:r>
      <w:proofErr w:type="spellEnd"/>
      <w:r w:rsidR="000B7350">
        <w:rPr>
          <w:b/>
          <w:bCs/>
        </w:rPr>
        <w:t xml:space="preserve"> </w:t>
      </w:r>
      <w:r w:rsidRPr="003D1C74">
        <w:rPr>
          <w:b/>
          <w:bCs/>
        </w:rPr>
        <w:t>tehničar</w:t>
      </w:r>
      <w:r>
        <w:rPr>
          <w:b/>
          <w:bCs/>
        </w:rPr>
        <w:t xml:space="preserve"> </w:t>
      </w:r>
      <w:r w:rsidR="00B437D8" w:rsidRPr="003D1C74">
        <w:rPr>
          <w:b/>
          <w:bCs/>
        </w:rPr>
        <w:t xml:space="preserve">u </w:t>
      </w:r>
      <w:r w:rsidR="00AE13ED">
        <w:rPr>
          <w:b/>
          <w:bCs/>
        </w:rPr>
        <w:t xml:space="preserve">primarnoj zdravstvenoj zaštiti </w:t>
      </w:r>
      <w:r>
        <w:rPr>
          <w:b/>
          <w:bCs/>
        </w:rPr>
        <w:t xml:space="preserve">3 </w:t>
      </w:r>
      <w:r w:rsidR="00B437D8" w:rsidRPr="003D1C74">
        <w:rPr>
          <w:b/>
          <w:bCs/>
        </w:rPr>
        <w:t xml:space="preserve"> </w:t>
      </w:r>
    </w:p>
    <w:p w14:paraId="36AF6883" w14:textId="77777777" w:rsidR="00C66FD7" w:rsidRDefault="00C66FD7" w:rsidP="006E41EA">
      <w:pPr>
        <w:rPr>
          <w:b/>
          <w:bCs/>
        </w:rPr>
      </w:pPr>
    </w:p>
    <w:p w14:paraId="5D9A1D16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obavlja pripreme za rad tima i za prihvat pacijenata te priprema medicinsku dokumentaciju,</w:t>
      </w:r>
    </w:p>
    <w:p w14:paraId="24D3BE97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prima pozive i naručuje pacijente na zdravstveni pregled</w:t>
      </w:r>
      <w:r>
        <w:t xml:space="preserve"> ili zahvat</w:t>
      </w:r>
    </w:p>
    <w:p w14:paraId="1D0E75F4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 xml:space="preserve">pruža pomoć </w:t>
      </w:r>
      <w:r>
        <w:t xml:space="preserve">specijalistu </w:t>
      </w:r>
      <w:r w:rsidRPr="00447511">
        <w:t>kod zdravstvenog pregleda</w:t>
      </w:r>
      <w:r>
        <w:t xml:space="preserve"> ili zahvata</w:t>
      </w:r>
    </w:p>
    <w:p w14:paraId="5BB82C94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vodi dnevnu evidenciju nazočnosti na radu i propisanu medicinsku dokumentaciju</w:t>
      </w:r>
    </w:p>
    <w:p w14:paraId="1E8E7865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sudjeluje u obavljanju svih vrsta zdravstvenih pregleda</w:t>
      </w:r>
      <w:r>
        <w:t xml:space="preserve"> i zahvata</w:t>
      </w:r>
      <w:r w:rsidRPr="00447511">
        <w:t xml:space="preserve"> prema nalogu specijaliste</w:t>
      </w:r>
    </w:p>
    <w:p w14:paraId="311B9053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priprema materijal, čisti instrumente te obavlja sterilizaciju pribora</w:t>
      </w:r>
    </w:p>
    <w:p w14:paraId="3E49BC91" w14:textId="77777777" w:rsidR="006E41EA" w:rsidRDefault="006E41EA">
      <w:pPr>
        <w:numPr>
          <w:ilvl w:val="0"/>
          <w:numId w:val="3"/>
        </w:numPr>
        <w:jc w:val="both"/>
      </w:pPr>
      <w:r w:rsidRPr="00A7265E">
        <w:t>naručuje potrebne lijekove, medicinski potrošni materijal za potrebe tima</w:t>
      </w:r>
      <w:r>
        <w:t xml:space="preserve"> </w:t>
      </w:r>
    </w:p>
    <w:p w14:paraId="002DD52D" w14:textId="77777777" w:rsidR="006E41EA" w:rsidRPr="00A7265E" w:rsidRDefault="006E41EA">
      <w:pPr>
        <w:numPr>
          <w:ilvl w:val="0"/>
          <w:numId w:val="3"/>
        </w:numPr>
        <w:jc w:val="both"/>
      </w:pPr>
      <w:r w:rsidRPr="00A7265E">
        <w:t>vodi i popunjava propisane evidencije i izvještaje</w:t>
      </w:r>
    </w:p>
    <w:p w14:paraId="308DCEFC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dostavlja nadležnim tijelima mjesečne/godišnje izvještaje, evidencije i obračune</w:t>
      </w:r>
    </w:p>
    <w:p w14:paraId="36ED684C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vodi brigu o ispravnosti uređaja, uspostavlja komunikaciju sa serviserima u slučaju potrebe</w:t>
      </w:r>
    </w:p>
    <w:p w14:paraId="083AA6FA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brine o čistoći prostorija, alata i pribora za rad</w:t>
      </w:r>
    </w:p>
    <w:p w14:paraId="32C21392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radi sa gotovim novcem prema potrebi</w:t>
      </w:r>
    </w:p>
    <w:p w14:paraId="493E3DEE" w14:textId="77777777" w:rsidR="006E41EA" w:rsidRDefault="006E41EA">
      <w:pPr>
        <w:numPr>
          <w:ilvl w:val="0"/>
          <w:numId w:val="3"/>
        </w:numPr>
        <w:jc w:val="both"/>
      </w:pPr>
      <w:r w:rsidRPr="00A7265E">
        <w:t>izrađuje osobne račune za pružene usluge u djelatnosti</w:t>
      </w:r>
    </w:p>
    <w:p w14:paraId="731A19ED" w14:textId="77777777" w:rsidR="006E41EA" w:rsidRPr="00A7265E" w:rsidRDefault="006E41EA">
      <w:pPr>
        <w:numPr>
          <w:ilvl w:val="0"/>
          <w:numId w:val="3"/>
        </w:numPr>
        <w:jc w:val="both"/>
      </w:pPr>
      <w:r w:rsidRPr="00A7265E">
        <w:t>aktivno radi zajedno sa specijalistom na zdravstvenom prosvjećivanju građana</w:t>
      </w:r>
    </w:p>
    <w:p w14:paraId="12E5EC69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radi u smjenama ako to zahtjeva organizacija posla</w:t>
      </w:r>
    </w:p>
    <w:p w14:paraId="563AFB61" w14:textId="77777777" w:rsidR="006E41EA" w:rsidRDefault="006E41EA">
      <w:pPr>
        <w:numPr>
          <w:ilvl w:val="0"/>
          <w:numId w:val="3"/>
        </w:numPr>
        <w:jc w:val="both"/>
      </w:pPr>
      <w:r w:rsidRPr="00447511">
        <w:t xml:space="preserve">u svom radu koristi propisanu </w:t>
      </w:r>
      <w:r>
        <w:t xml:space="preserve">radnu, </w:t>
      </w:r>
      <w:r w:rsidRPr="00447511">
        <w:t xml:space="preserve">medicinsku </w:t>
      </w:r>
      <w:r>
        <w:t xml:space="preserve">i tehničku </w:t>
      </w:r>
      <w:r w:rsidRPr="00447511">
        <w:t>opremu</w:t>
      </w:r>
      <w:r>
        <w:t>, zaštitnu opremu,</w:t>
      </w:r>
    </w:p>
    <w:p w14:paraId="1DA5DED7" w14:textId="77777777" w:rsidR="006E41EA" w:rsidRPr="00447511" w:rsidRDefault="006E41EA">
      <w:pPr>
        <w:numPr>
          <w:ilvl w:val="0"/>
          <w:numId w:val="3"/>
        </w:numPr>
        <w:jc w:val="both"/>
      </w:pPr>
      <w:r>
        <w:t>u svome radu koristi propisanu zaštitnu opremu  - odjeću i obuću te drugu zaštitnu opremu</w:t>
      </w:r>
    </w:p>
    <w:p w14:paraId="2016AC8E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obavezno se educira u svome zvanju</w:t>
      </w:r>
    </w:p>
    <w:p w14:paraId="2D19DD73" w14:textId="77777777" w:rsidR="006E41EA" w:rsidRDefault="006E41EA">
      <w:pPr>
        <w:numPr>
          <w:ilvl w:val="0"/>
          <w:numId w:val="3"/>
        </w:numPr>
        <w:jc w:val="both"/>
      </w:pPr>
      <w:r w:rsidRPr="00447511">
        <w:t xml:space="preserve">za svoj rad, disciplinu i korištenje radnog vremena odgovara </w:t>
      </w:r>
      <w:r w:rsidR="002A166A">
        <w:t xml:space="preserve">timskom doktoru, </w:t>
      </w:r>
      <w:r w:rsidRPr="00447511">
        <w:t>pomoćniku za sestrinstvo</w:t>
      </w:r>
      <w:r w:rsidR="002A166A">
        <w:t xml:space="preserve"> i voditelju u Ispostavi.</w:t>
      </w:r>
    </w:p>
    <w:p w14:paraId="54C529ED" w14:textId="77777777" w:rsidR="005C303E" w:rsidRDefault="005C303E" w:rsidP="006E41EA">
      <w:pPr>
        <w:jc w:val="both"/>
        <w:rPr>
          <w:b/>
          <w:bCs/>
        </w:rPr>
      </w:pPr>
    </w:p>
    <w:p w14:paraId="4C5771AA" w14:textId="77777777" w:rsidR="006E41EA" w:rsidRDefault="006E41EA" w:rsidP="006E41EA">
      <w:pPr>
        <w:jc w:val="both"/>
        <w:rPr>
          <w:b/>
          <w:bCs/>
        </w:rPr>
      </w:pPr>
      <w:r w:rsidRPr="006E41EA">
        <w:rPr>
          <w:b/>
          <w:bCs/>
        </w:rPr>
        <w:t>MEDICINA RADA I SPORTA</w:t>
      </w:r>
    </w:p>
    <w:p w14:paraId="4C051543" w14:textId="77777777" w:rsidR="009A116B" w:rsidRDefault="009A116B" w:rsidP="009A116B">
      <w:pPr>
        <w:jc w:val="both"/>
        <w:rPr>
          <w:b/>
          <w:bCs/>
        </w:rPr>
      </w:pPr>
      <w:r>
        <w:rPr>
          <w:b/>
          <w:bCs/>
        </w:rPr>
        <w:t>Doktor medicine specijalist medicine rada i sporta – specijalist savjetnik 3</w:t>
      </w:r>
    </w:p>
    <w:p w14:paraId="3A692CFD" w14:textId="77777777" w:rsidR="005C303E" w:rsidRDefault="005C303E" w:rsidP="005C303E">
      <w:pPr>
        <w:rPr>
          <w:b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radnik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  <w:r>
        <w:rPr>
          <w:b/>
          <w:lang w:val="de-DE"/>
        </w:rPr>
        <w:t xml:space="preserve"> </w:t>
      </w:r>
      <w:proofErr w:type="spellStart"/>
      <w:r w:rsidRPr="000B7350">
        <w:rPr>
          <w:b/>
          <w:i/>
          <w:iCs/>
          <w:lang w:val="de-DE"/>
        </w:rPr>
        <w:t>specijalist</w:t>
      </w:r>
      <w:proofErr w:type="spellEnd"/>
      <w:r w:rsidR="00A34B65">
        <w:rPr>
          <w:b/>
          <w:i/>
          <w:iCs/>
          <w:lang w:val="de-DE"/>
        </w:rPr>
        <w:t xml:space="preserve"> </w:t>
      </w:r>
      <w:proofErr w:type="spellStart"/>
      <w:r w:rsidR="00A34B65">
        <w:rPr>
          <w:b/>
          <w:i/>
          <w:iCs/>
          <w:lang w:val="de-DE"/>
        </w:rPr>
        <w:t>medicine</w:t>
      </w:r>
      <w:proofErr w:type="spellEnd"/>
      <w:r w:rsidR="00A34B65">
        <w:rPr>
          <w:b/>
          <w:i/>
          <w:iCs/>
          <w:lang w:val="de-DE"/>
        </w:rPr>
        <w:t xml:space="preserve"> </w:t>
      </w:r>
      <w:proofErr w:type="spellStart"/>
      <w:r w:rsidR="00A34B65">
        <w:rPr>
          <w:b/>
          <w:i/>
          <w:iCs/>
          <w:lang w:val="de-DE"/>
        </w:rPr>
        <w:t>rada</w:t>
      </w:r>
      <w:proofErr w:type="spellEnd"/>
      <w:r w:rsidR="00A34B65">
        <w:rPr>
          <w:b/>
          <w:i/>
          <w:iCs/>
          <w:lang w:val="de-DE"/>
        </w:rPr>
        <w:t xml:space="preserve"> i </w:t>
      </w:r>
      <w:proofErr w:type="spellStart"/>
      <w:r w:rsidR="00A34B65">
        <w:rPr>
          <w:b/>
          <w:i/>
          <w:iCs/>
          <w:lang w:val="de-DE"/>
        </w:rPr>
        <w:t>sporta</w:t>
      </w:r>
      <w:proofErr w:type="spellEnd"/>
    </w:p>
    <w:p w14:paraId="1C0157D6" w14:textId="77777777" w:rsidR="002A166A" w:rsidRDefault="002A166A" w:rsidP="002A166A">
      <w:pPr>
        <w:contextualSpacing/>
        <w:jc w:val="both"/>
        <w:rPr>
          <w:b/>
        </w:rPr>
      </w:pPr>
    </w:p>
    <w:p w14:paraId="7EA21CFE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poslove doktora medicine specijalista medicine rada prema posebnim propisima (specifična zdravstvena zaštita) u okviru obveznog zdravstvenog osiguranja,</w:t>
      </w:r>
    </w:p>
    <w:p w14:paraId="4EFB8622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lastRenderedPageBreak/>
        <w:t>obavlja liječničke i dijagnostičke postupke radi utvrđivanja zdravstvene sposobnosti radnika koji rade na poslovima na kojim radnik može raditi samo nakon prethodnog i redovnog utvrđivanja zdravstvene sposobnosti</w:t>
      </w:r>
    </w:p>
    <w:p w14:paraId="0E1C30B9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preventivne prethodne i periodične zdravstvene preglede radnika</w:t>
      </w:r>
    </w:p>
    <w:p w14:paraId="1E9B0529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prati zdravstveno stanje radnika na poslovima na kojima radnik može raditi nakon prethodnog i redovnog utvrđivanja zdravstvene sposobnosti</w:t>
      </w:r>
    </w:p>
    <w:p w14:paraId="2528C490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prati i analizira pobol s osnova ozljede na radu i profesionalne bolesti</w:t>
      </w:r>
    </w:p>
    <w:p w14:paraId="4401E9DF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provodi edukativne programe vezano uz zaštitu zdravlja na radu</w:t>
      </w:r>
    </w:p>
    <w:p w14:paraId="2A552CB9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kontrolne zdravstvene preglede</w:t>
      </w:r>
    </w:p>
    <w:p w14:paraId="3F2B6FA4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izvanredne zdravstvene preglede</w:t>
      </w:r>
    </w:p>
    <w:p w14:paraId="62D04883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sve vrste zdravstvenih pregleda prema posebnim propisima, izvan obveznog zdravstvenog osiguranja</w:t>
      </w:r>
    </w:p>
    <w:p w14:paraId="01A51C6C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zdravstvene preglede učenika za upis u škole, fakultete i druge ustanove i pravne osobe</w:t>
      </w:r>
    </w:p>
    <w:p w14:paraId="151F7893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zdravstvene preglede za profesionalnu orijentaciju i selekciju</w:t>
      </w:r>
    </w:p>
    <w:p w14:paraId="7D010403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zdravstvene preglede osoba koje upravljaju cestovnim prijevoznim sredstvima (vozači), zdravstvene preglede novaka</w:t>
      </w:r>
    </w:p>
    <w:p w14:paraId="6A654C7D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zdravstvene preglede osoba za držanje i nošenje oružja, sportaša</w:t>
      </w:r>
    </w:p>
    <w:p w14:paraId="32E078A5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zdravstvene preglede čuvara, zaštitara, radnika izloženih ionizirajućem zračenju</w:t>
      </w:r>
    </w:p>
    <w:p w14:paraId="2B8572FD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obavlja sve ostale vrste nespomenutih zdravstvenih pregleda koji ulaze u poslove djelatnosti medicine rada</w:t>
      </w:r>
    </w:p>
    <w:p w14:paraId="7C31BC17" w14:textId="77777777" w:rsidR="006E41EA" w:rsidRPr="00447511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nadzire i odgovara za vođenje propisanih evidencija i medicinske dokumentacije o radu ordinacije, izvještaja</w:t>
      </w:r>
    </w:p>
    <w:p w14:paraId="7EC837CB" w14:textId="77777777" w:rsidR="006E41EA" w:rsidRPr="00E27033" w:rsidRDefault="006E41EA">
      <w:pPr>
        <w:numPr>
          <w:ilvl w:val="0"/>
          <w:numId w:val="3"/>
        </w:numPr>
        <w:ind w:left="357" w:hanging="357"/>
        <w:contextualSpacing/>
        <w:jc w:val="both"/>
        <w:rPr>
          <w:b/>
        </w:rPr>
      </w:pPr>
      <w:r w:rsidRPr="00447511">
        <w:t>za svoj rad odgovoran je ravnatelju</w:t>
      </w:r>
      <w:r w:rsidR="00316566">
        <w:t>.</w:t>
      </w:r>
    </w:p>
    <w:p w14:paraId="3691E7B2" w14:textId="77777777" w:rsidR="006E41EA" w:rsidRDefault="006E41EA" w:rsidP="006E41EA">
      <w:pPr>
        <w:contextualSpacing/>
        <w:jc w:val="both"/>
      </w:pPr>
    </w:p>
    <w:p w14:paraId="6197B876" w14:textId="77777777" w:rsidR="00061DE5" w:rsidRDefault="00061DE5" w:rsidP="00061DE5">
      <w:pPr>
        <w:rPr>
          <w:b/>
          <w:bCs/>
        </w:rPr>
      </w:pPr>
      <w:r>
        <w:rPr>
          <w:b/>
          <w:bCs/>
        </w:rPr>
        <w:t>M</w:t>
      </w:r>
      <w:r w:rsidRPr="003D1C74">
        <w:rPr>
          <w:b/>
          <w:bCs/>
        </w:rPr>
        <w:t>edicinska sestra/</w:t>
      </w:r>
      <w:r w:rsidR="000B7350">
        <w:rPr>
          <w:b/>
          <w:bCs/>
        </w:rPr>
        <w:t xml:space="preserve">medicinski </w:t>
      </w:r>
      <w:r w:rsidRPr="003D1C74">
        <w:rPr>
          <w:b/>
          <w:bCs/>
        </w:rPr>
        <w:t>tehničar</w:t>
      </w:r>
      <w:r>
        <w:rPr>
          <w:b/>
          <w:bCs/>
        </w:rPr>
        <w:t xml:space="preserve"> </w:t>
      </w:r>
      <w:r w:rsidRPr="003D1C74">
        <w:rPr>
          <w:b/>
          <w:bCs/>
        </w:rPr>
        <w:t xml:space="preserve">u </w:t>
      </w:r>
      <w:r>
        <w:rPr>
          <w:b/>
          <w:bCs/>
        </w:rPr>
        <w:t xml:space="preserve">primarnoj zdravstvenoj zaštiti 3 </w:t>
      </w:r>
      <w:r w:rsidRPr="003D1C74">
        <w:rPr>
          <w:b/>
          <w:bCs/>
        </w:rPr>
        <w:t xml:space="preserve"> </w:t>
      </w:r>
    </w:p>
    <w:p w14:paraId="526770CE" w14:textId="77777777" w:rsidR="00AA5242" w:rsidRPr="00447511" w:rsidRDefault="00AA5242" w:rsidP="006E41EA">
      <w:pPr>
        <w:rPr>
          <w:b/>
        </w:rPr>
      </w:pPr>
    </w:p>
    <w:p w14:paraId="159C25B4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obavlja pripreme za rad tima i za prihvat pacijenata te priprema medicinsku dokumentaciju</w:t>
      </w:r>
    </w:p>
    <w:p w14:paraId="69856EDA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prima pozive i naručuje pacijente na zdravstveni pregled</w:t>
      </w:r>
    </w:p>
    <w:p w14:paraId="48BC0974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 xml:space="preserve">pruža pomoć specijalisti kod zdravstvenog pregleda </w:t>
      </w:r>
    </w:p>
    <w:p w14:paraId="52BA4534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vodi dnevnu evidenciju nazočnosti na radu i propisanu medicinsku dokumentaciju</w:t>
      </w:r>
    </w:p>
    <w:p w14:paraId="5EDF9214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sudjeluje u obavljanju svih vrsta specifičnih zdravstvenih pregleda, prema nalogu specijaliste</w:t>
      </w:r>
    </w:p>
    <w:p w14:paraId="0974CCF3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priprema materijal, čisti instrumente te obavlja sterilizaciju pribora</w:t>
      </w:r>
    </w:p>
    <w:p w14:paraId="6A7328AE" w14:textId="77777777" w:rsidR="006E41EA" w:rsidRPr="00447511" w:rsidRDefault="00B24F43">
      <w:pPr>
        <w:numPr>
          <w:ilvl w:val="0"/>
          <w:numId w:val="3"/>
        </w:numPr>
        <w:jc w:val="both"/>
      </w:pPr>
      <w:r>
        <w:t xml:space="preserve">vodi brigu o pravodobnom </w:t>
      </w:r>
      <w:r w:rsidR="006E41EA" w:rsidRPr="00447511">
        <w:t>naruč</w:t>
      </w:r>
      <w:r>
        <w:t>ivanju</w:t>
      </w:r>
      <w:r w:rsidR="006E41EA" w:rsidRPr="00447511">
        <w:t xml:space="preserve"> potrebn</w:t>
      </w:r>
      <w:r>
        <w:t>ih</w:t>
      </w:r>
      <w:r w:rsidR="006E41EA" w:rsidRPr="00447511">
        <w:t xml:space="preserve"> lijekov</w:t>
      </w:r>
      <w:r>
        <w:t>a</w:t>
      </w:r>
      <w:r w:rsidR="006E41EA" w:rsidRPr="00447511">
        <w:t>, medicinsk</w:t>
      </w:r>
      <w:r>
        <w:t>og</w:t>
      </w:r>
      <w:r w:rsidR="006E41EA" w:rsidRPr="00447511">
        <w:t xml:space="preserve"> potrošn</w:t>
      </w:r>
      <w:r>
        <w:t>og</w:t>
      </w:r>
      <w:r w:rsidR="006E41EA" w:rsidRPr="00447511">
        <w:t xml:space="preserve"> materijal</w:t>
      </w:r>
      <w:r>
        <w:t>a</w:t>
      </w:r>
      <w:r w:rsidR="006E41EA" w:rsidRPr="00447511">
        <w:t xml:space="preserve"> </w:t>
      </w:r>
    </w:p>
    <w:p w14:paraId="1F63CEF1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vodi i popunjava propisane evidencije i izvještaje</w:t>
      </w:r>
    </w:p>
    <w:p w14:paraId="67661E21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dostavlja nadležnim tijelima mjesečne/godišnje izvještaje, evidencije i obračune</w:t>
      </w:r>
    </w:p>
    <w:p w14:paraId="33BC8D62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vodi brigu o ispravnosti uređaja, uspostavlja komunikaciju sa serviserima u slučaju potrebe</w:t>
      </w:r>
    </w:p>
    <w:p w14:paraId="1D815DAC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brine o čistoći prostorija, alata i pribora za rad</w:t>
      </w:r>
    </w:p>
    <w:p w14:paraId="58304D84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radi sa gotovim novcem prema potrebi</w:t>
      </w:r>
    </w:p>
    <w:p w14:paraId="30E9EC35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izrađuje osobne račune za pružene usluge u djelatnosti</w:t>
      </w:r>
    </w:p>
    <w:p w14:paraId="33548DFF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aktivno radi zajedno sa doktorom na zdravstvenom prosvjećivanju građana</w:t>
      </w:r>
    </w:p>
    <w:p w14:paraId="1091555E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radi u smjenama ako to zahtjeva organizacija posla</w:t>
      </w:r>
    </w:p>
    <w:p w14:paraId="19D87D07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u svom radu koristi propisanu medicinsku opremu</w:t>
      </w:r>
    </w:p>
    <w:p w14:paraId="5F615077" w14:textId="77777777" w:rsidR="006E41EA" w:rsidRPr="00447511" w:rsidRDefault="006E41EA">
      <w:pPr>
        <w:numPr>
          <w:ilvl w:val="0"/>
          <w:numId w:val="3"/>
        </w:numPr>
        <w:jc w:val="both"/>
      </w:pPr>
      <w:r w:rsidRPr="00447511">
        <w:t>obavezno se educira u svome zvanju</w:t>
      </w:r>
    </w:p>
    <w:p w14:paraId="659767B4" w14:textId="77777777" w:rsidR="006E41EA" w:rsidRDefault="006E41EA">
      <w:pPr>
        <w:numPr>
          <w:ilvl w:val="0"/>
          <w:numId w:val="3"/>
        </w:numPr>
        <w:jc w:val="both"/>
      </w:pPr>
      <w:r w:rsidRPr="00447511">
        <w:t>za svoj rad, disciplinu i korištenje radnog vremena odgovara timskom doktoru i pomoćniku za sestrinstvo.</w:t>
      </w:r>
    </w:p>
    <w:p w14:paraId="7CBEED82" w14:textId="77777777" w:rsidR="00F641A5" w:rsidRDefault="00F641A5" w:rsidP="00F641A5">
      <w:pPr>
        <w:jc w:val="both"/>
      </w:pPr>
    </w:p>
    <w:p w14:paraId="05F4809F" w14:textId="77777777" w:rsidR="007E1F8D" w:rsidRDefault="006E41EA" w:rsidP="007E1F8D">
      <w:pPr>
        <w:jc w:val="both"/>
        <w:rPr>
          <w:b/>
          <w:bCs/>
        </w:rPr>
      </w:pPr>
      <w:r w:rsidRPr="00C66FD7">
        <w:rPr>
          <w:b/>
          <w:bCs/>
        </w:rPr>
        <w:t>TELEMEDICINA</w:t>
      </w:r>
    </w:p>
    <w:p w14:paraId="6E36661F" w14:textId="77777777" w:rsidR="007E1F8D" w:rsidRDefault="007E1F8D" w:rsidP="007E1F8D">
      <w:pPr>
        <w:jc w:val="both"/>
        <w:rPr>
          <w:b/>
          <w:bCs/>
        </w:rPr>
      </w:pPr>
    </w:p>
    <w:p w14:paraId="05558BC9" w14:textId="77777777" w:rsidR="00316566" w:rsidRDefault="007E1F8D" w:rsidP="009F396C">
      <w:pPr>
        <w:jc w:val="both"/>
        <w:rPr>
          <w:b/>
          <w:bCs/>
        </w:rPr>
      </w:pPr>
      <w:r>
        <w:rPr>
          <w:b/>
          <w:bCs/>
        </w:rPr>
        <w:lastRenderedPageBreak/>
        <w:t>Doktor medicine specijalist – specijalist savjetnik 3</w:t>
      </w:r>
    </w:p>
    <w:p w14:paraId="25FF16EB" w14:textId="77777777" w:rsidR="005C303E" w:rsidRDefault="005C303E" w:rsidP="005C303E">
      <w:pPr>
        <w:rPr>
          <w:b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radnik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  <w:r>
        <w:rPr>
          <w:b/>
          <w:lang w:val="de-DE"/>
        </w:rPr>
        <w:t xml:space="preserve"> </w:t>
      </w:r>
      <w:proofErr w:type="spellStart"/>
      <w:r w:rsidRPr="000B7350">
        <w:rPr>
          <w:b/>
          <w:i/>
          <w:iCs/>
          <w:lang w:val="de-DE"/>
        </w:rPr>
        <w:t>specijalist</w:t>
      </w:r>
      <w:proofErr w:type="spellEnd"/>
    </w:p>
    <w:p w14:paraId="4DEB122C" w14:textId="77777777" w:rsidR="00FA6240" w:rsidRDefault="005C303E" w:rsidP="00C66FD7">
      <w:pPr>
        <w:jc w:val="both"/>
        <w:rPr>
          <w:b/>
          <w:lang w:val="de-DE"/>
        </w:rPr>
      </w:pPr>
      <w:proofErr w:type="spellStart"/>
      <w:r>
        <w:rPr>
          <w:b/>
          <w:lang w:val="de-DE"/>
        </w:rPr>
        <w:t>Ugovorni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radnik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primarne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zdravstvene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zaštite</w:t>
      </w:r>
      <w:proofErr w:type="spellEnd"/>
    </w:p>
    <w:p w14:paraId="38645DC7" w14:textId="77777777" w:rsidR="005C303E" w:rsidRDefault="005C303E" w:rsidP="00C66FD7">
      <w:pPr>
        <w:jc w:val="both"/>
        <w:rPr>
          <w:b/>
          <w:bCs/>
        </w:rPr>
      </w:pPr>
    </w:p>
    <w:p w14:paraId="080B1D6A" w14:textId="77777777" w:rsidR="00B079CF" w:rsidRPr="00FA6240" w:rsidRDefault="00FA6240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6240">
        <w:rPr>
          <w:rFonts w:ascii="Times New Roman" w:hAnsi="Times New Roman"/>
          <w:sz w:val="24"/>
          <w:szCs w:val="24"/>
        </w:rPr>
        <w:t>organizira i koordinira rad u centru radi obavljanja telemedicinskih usluga</w:t>
      </w:r>
    </w:p>
    <w:p w14:paraId="4F89036B" w14:textId="77777777" w:rsidR="00B079CF" w:rsidRPr="00FA6240" w:rsidRDefault="00FA6240">
      <w:pPr>
        <w:pStyle w:val="Odlomakpopisa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A6240">
        <w:rPr>
          <w:rFonts w:ascii="Times New Roman" w:hAnsi="Times New Roman"/>
          <w:sz w:val="24"/>
          <w:szCs w:val="24"/>
        </w:rPr>
        <w:t>o</w:t>
      </w:r>
      <w:r w:rsidR="00B079CF" w:rsidRPr="00FA6240">
        <w:rPr>
          <w:rFonts w:ascii="Times New Roman" w:hAnsi="Times New Roman"/>
          <w:sz w:val="24"/>
          <w:szCs w:val="24"/>
        </w:rPr>
        <w:t>bavlja telemedicinske usluge</w:t>
      </w:r>
      <w:r w:rsidRPr="00FA6240">
        <w:rPr>
          <w:rFonts w:ascii="Times New Roman" w:hAnsi="Times New Roman"/>
          <w:sz w:val="24"/>
          <w:szCs w:val="24"/>
        </w:rPr>
        <w:t xml:space="preserve"> koje uključuju:</w:t>
      </w:r>
    </w:p>
    <w:p w14:paraId="2795290D" w14:textId="77777777" w:rsidR="00FA6240" w:rsidRPr="00FA6240" w:rsidRDefault="00FA6240" w:rsidP="00FA6240">
      <w:pPr>
        <w:pStyle w:val="Odlomakpopisa"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FA6240">
        <w:rPr>
          <w:rFonts w:ascii="Times New Roman" w:hAnsi="Times New Roman"/>
          <w:sz w:val="24"/>
          <w:szCs w:val="24"/>
        </w:rPr>
        <w:t>p</w:t>
      </w:r>
      <w:r w:rsidR="00B079CF" w:rsidRPr="00FA6240">
        <w:rPr>
          <w:rFonts w:ascii="Times New Roman" w:hAnsi="Times New Roman"/>
          <w:sz w:val="24"/>
          <w:szCs w:val="24"/>
        </w:rPr>
        <w:t>regled, obrad</w:t>
      </w:r>
      <w:r w:rsidRPr="00FA6240">
        <w:rPr>
          <w:rFonts w:ascii="Times New Roman" w:hAnsi="Times New Roman"/>
          <w:sz w:val="24"/>
          <w:szCs w:val="24"/>
        </w:rPr>
        <w:t>u</w:t>
      </w:r>
      <w:r w:rsidR="00B079CF" w:rsidRPr="00FA6240">
        <w:rPr>
          <w:rFonts w:ascii="Times New Roman" w:hAnsi="Times New Roman"/>
          <w:sz w:val="24"/>
          <w:szCs w:val="24"/>
        </w:rPr>
        <w:t xml:space="preserve"> i određivanje prioriteta </w:t>
      </w:r>
      <w:r w:rsidRPr="00FA6240">
        <w:rPr>
          <w:rFonts w:ascii="Times New Roman" w:hAnsi="Times New Roman"/>
          <w:sz w:val="24"/>
          <w:szCs w:val="24"/>
        </w:rPr>
        <w:t xml:space="preserve">i sposobnosti </w:t>
      </w:r>
      <w:r w:rsidR="00B079CF" w:rsidRPr="00FA6240">
        <w:rPr>
          <w:rFonts w:ascii="Times New Roman" w:hAnsi="Times New Roman"/>
          <w:sz w:val="24"/>
          <w:szCs w:val="24"/>
        </w:rPr>
        <w:t>bolesnika radi upućivanja u telemedicinski centar</w:t>
      </w:r>
      <w:r w:rsidRPr="00FA62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6240">
        <w:rPr>
          <w:rFonts w:ascii="Times New Roman" w:hAnsi="Times New Roman"/>
          <w:sz w:val="24"/>
          <w:szCs w:val="24"/>
        </w:rPr>
        <w:t>holter</w:t>
      </w:r>
      <w:proofErr w:type="spellEnd"/>
      <w:r w:rsidRPr="00FA6240">
        <w:rPr>
          <w:rFonts w:ascii="Times New Roman" w:hAnsi="Times New Roman"/>
          <w:sz w:val="24"/>
          <w:szCs w:val="24"/>
        </w:rPr>
        <w:t xml:space="preserve"> EKG, 12 kanalni EKG i spirometriju</w:t>
      </w:r>
    </w:p>
    <w:p w14:paraId="1D1928C1" w14:textId="77777777" w:rsidR="00B079CF" w:rsidRPr="00FA6240" w:rsidRDefault="00B079CF">
      <w:pPr>
        <w:pStyle w:val="Odlomakpopisa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A6240">
        <w:rPr>
          <w:rFonts w:ascii="Times New Roman" w:hAnsi="Times New Roman"/>
          <w:sz w:val="24"/>
          <w:szCs w:val="24"/>
        </w:rPr>
        <w:t xml:space="preserve">upućuje pacijenta na specijalističke preglede </w:t>
      </w:r>
    </w:p>
    <w:p w14:paraId="3963D01B" w14:textId="77777777" w:rsidR="00B079CF" w:rsidRPr="00FA6240" w:rsidRDefault="00FA6240">
      <w:pPr>
        <w:pStyle w:val="Odlomakpopisa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A6240">
        <w:rPr>
          <w:rFonts w:ascii="Times New Roman" w:hAnsi="Times New Roman"/>
          <w:sz w:val="24"/>
          <w:szCs w:val="24"/>
        </w:rPr>
        <w:t xml:space="preserve">vodi </w:t>
      </w:r>
      <w:r w:rsidR="00B079CF" w:rsidRPr="00FA6240">
        <w:rPr>
          <w:rFonts w:ascii="Times New Roman" w:hAnsi="Times New Roman"/>
          <w:sz w:val="24"/>
          <w:szCs w:val="24"/>
        </w:rPr>
        <w:t>propisan</w:t>
      </w:r>
      <w:r w:rsidRPr="00FA6240">
        <w:rPr>
          <w:rFonts w:ascii="Times New Roman" w:hAnsi="Times New Roman"/>
          <w:sz w:val="24"/>
          <w:szCs w:val="24"/>
        </w:rPr>
        <w:t>u</w:t>
      </w:r>
      <w:r w:rsidR="00B079CF" w:rsidRPr="00FA6240">
        <w:rPr>
          <w:rFonts w:ascii="Times New Roman" w:hAnsi="Times New Roman"/>
          <w:sz w:val="24"/>
          <w:szCs w:val="24"/>
        </w:rPr>
        <w:t xml:space="preserve"> zdravstvene dokumentacij</w:t>
      </w:r>
      <w:r w:rsidRPr="00FA6240">
        <w:rPr>
          <w:rFonts w:ascii="Times New Roman" w:hAnsi="Times New Roman"/>
          <w:sz w:val="24"/>
          <w:szCs w:val="24"/>
        </w:rPr>
        <w:t>u</w:t>
      </w:r>
      <w:r w:rsidR="00B079CF" w:rsidRPr="00FA6240">
        <w:rPr>
          <w:rFonts w:ascii="Times New Roman" w:hAnsi="Times New Roman"/>
          <w:sz w:val="24"/>
          <w:szCs w:val="24"/>
        </w:rPr>
        <w:t>, evidencij</w:t>
      </w:r>
      <w:r w:rsidRPr="00FA6240">
        <w:rPr>
          <w:rFonts w:ascii="Times New Roman" w:hAnsi="Times New Roman"/>
          <w:sz w:val="24"/>
          <w:szCs w:val="24"/>
        </w:rPr>
        <w:t>e</w:t>
      </w:r>
      <w:r w:rsidR="00B079CF" w:rsidRPr="00FA6240">
        <w:rPr>
          <w:rFonts w:ascii="Times New Roman" w:hAnsi="Times New Roman"/>
          <w:sz w:val="24"/>
          <w:szCs w:val="24"/>
        </w:rPr>
        <w:t xml:space="preserve"> i</w:t>
      </w:r>
      <w:r w:rsidRPr="00FA6240">
        <w:rPr>
          <w:rFonts w:ascii="Times New Roman" w:hAnsi="Times New Roman"/>
          <w:sz w:val="24"/>
          <w:szCs w:val="24"/>
        </w:rPr>
        <w:t xml:space="preserve"> </w:t>
      </w:r>
      <w:r w:rsidR="00B079CF" w:rsidRPr="00FA6240">
        <w:rPr>
          <w:rFonts w:ascii="Times New Roman" w:hAnsi="Times New Roman"/>
          <w:sz w:val="24"/>
          <w:szCs w:val="24"/>
        </w:rPr>
        <w:t>izvj</w:t>
      </w:r>
      <w:r w:rsidRPr="00FA6240">
        <w:rPr>
          <w:rFonts w:ascii="Times New Roman" w:hAnsi="Times New Roman"/>
          <w:sz w:val="24"/>
          <w:szCs w:val="24"/>
        </w:rPr>
        <w:t>ešća</w:t>
      </w:r>
    </w:p>
    <w:p w14:paraId="66DC96A0" w14:textId="77777777" w:rsidR="00B079CF" w:rsidRPr="00FA6240" w:rsidRDefault="00FA6240">
      <w:pPr>
        <w:pStyle w:val="Odlomakpopisa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A6240">
        <w:rPr>
          <w:rFonts w:ascii="Times New Roman" w:hAnsi="Times New Roman"/>
          <w:sz w:val="24"/>
          <w:szCs w:val="24"/>
        </w:rPr>
        <w:t xml:space="preserve">sustavno </w:t>
      </w:r>
      <w:r w:rsidR="00B079CF" w:rsidRPr="00FA6240">
        <w:rPr>
          <w:rFonts w:ascii="Times New Roman" w:hAnsi="Times New Roman"/>
          <w:sz w:val="24"/>
          <w:szCs w:val="24"/>
        </w:rPr>
        <w:t>radi na unapređivanju dijagnostičk</w:t>
      </w:r>
      <w:r w:rsidRPr="00FA6240">
        <w:rPr>
          <w:rFonts w:ascii="Times New Roman" w:hAnsi="Times New Roman"/>
          <w:sz w:val="24"/>
          <w:szCs w:val="24"/>
        </w:rPr>
        <w:t>o-</w:t>
      </w:r>
      <w:r w:rsidR="00B079CF" w:rsidRPr="00FA6240">
        <w:rPr>
          <w:rFonts w:ascii="Times New Roman" w:hAnsi="Times New Roman"/>
          <w:sz w:val="24"/>
          <w:szCs w:val="24"/>
        </w:rPr>
        <w:t>terap</w:t>
      </w:r>
      <w:r w:rsidRPr="00FA6240">
        <w:rPr>
          <w:rFonts w:ascii="Times New Roman" w:hAnsi="Times New Roman"/>
          <w:sz w:val="24"/>
          <w:szCs w:val="24"/>
        </w:rPr>
        <w:t>ijskih</w:t>
      </w:r>
      <w:r w:rsidR="00B079CF" w:rsidRPr="00FA6240">
        <w:rPr>
          <w:rFonts w:ascii="Times New Roman" w:hAnsi="Times New Roman"/>
          <w:sz w:val="24"/>
          <w:szCs w:val="24"/>
        </w:rPr>
        <w:t xml:space="preserve"> postupaka</w:t>
      </w:r>
      <w:r w:rsidRPr="00FA6240">
        <w:rPr>
          <w:rFonts w:ascii="Times New Roman" w:hAnsi="Times New Roman"/>
          <w:sz w:val="24"/>
          <w:szCs w:val="24"/>
        </w:rPr>
        <w:t xml:space="preserve"> i kvalitete zdravstvene zaštite</w:t>
      </w:r>
    </w:p>
    <w:p w14:paraId="7327164F" w14:textId="77777777" w:rsidR="00B079CF" w:rsidRPr="00FA6240" w:rsidRDefault="00B079CF">
      <w:pPr>
        <w:pStyle w:val="Odlomakpopisa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A6240">
        <w:rPr>
          <w:rFonts w:ascii="Times New Roman" w:hAnsi="Times New Roman"/>
          <w:sz w:val="24"/>
          <w:szCs w:val="24"/>
        </w:rPr>
        <w:t xml:space="preserve">sudjeluje u edukaciji </w:t>
      </w:r>
      <w:r w:rsidR="00FA6240" w:rsidRPr="00FA6240">
        <w:rPr>
          <w:rFonts w:ascii="Times New Roman" w:hAnsi="Times New Roman"/>
          <w:sz w:val="24"/>
          <w:szCs w:val="24"/>
        </w:rPr>
        <w:t xml:space="preserve">bolesnika </w:t>
      </w:r>
      <w:r w:rsidRPr="00FA6240">
        <w:rPr>
          <w:rFonts w:ascii="Times New Roman" w:hAnsi="Times New Roman"/>
          <w:sz w:val="24"/>
          <w:szCs w:val="24"/>
        </w:rPr>
        <w:t xml:space="preserve">i obitelji </w:t>
      </w:r>
      <w:r w:rsidR="00FA6240" w:rsidRPr="00FA6240">
        <w:rPr>
          <w:rFonts w:ascii="Times New Roman" w:hAnsi="Times New Roman"/>
          <w:sz w:val="24"/>
          <w:szCs w:val="24"/>
        </w:rPr>
        <w:t xml:space="preserve">oboljelog </w:t>
      </w:r>
      <w:r w:rsidRPr="00FA6240">
        <w:rPr>
          <w:rFonts w:ascii="Times New Roman" w:hAnsi="Times New Roman"/>
          <w:sz w:val="24"/>
          <w:szCs w:val="24"/>
        </w:rPr>
        <w:t xml:space="preserve">o pojedinim dijagnostičko –terapijskim postupcima </w:t>
      </w:r>
    </w:p>
    <w:p w14:paraId="19A5B54F" w14:textId="77777777" w:rsidR="00B079CF" w:rsidRPr="00FA6240" w:rsidRDefault="00FA6240">
      <w:pPr>
        <w:pStyle w:val="Odlomakpopisa"/>
        <w:numPr>
          <w:ilvl w:val="0"/>
          <w:numId w:val="12"/>
        </w:numPr>
        <w:spacing w:after="160" w:line="259" w:lineRule="auto"/>
        <w:rPr>
          <w:rFonts w:ascii="Times New Roman" w:hAnsi="Times New Roman"/>
        </w:rPr>
      </w:pPr>
      <w:r w:rsidRPr="00FA6240">
        <w:rPr>
          <w:rFonts w:ascii="Times New Roman" w:hAnsi="Times New Roman"/>
          <w:sz w:val="24"/>
          <w:szCs w:val="24"/>
        </w:rPr>
        <w:t>za svoj rad odgovara pomoćniku za kvalitetu i ravnatelju</w:t>
      </w:r>
      <w:r>
        <w:rPr>
          <w:rFonts w:ascii="Times New Roman" w:hAnsi="Times New Roman"/>
        </w:rPr>
        <w:t>.</w:t>
      </w:r>
    </w:p>
    <w:p w14:paraId="78D5200B" w14:textId="77777777" w:rsidR="00D34A2E" w:rsidRDefault="00061DE5" w:rsidP="00C66FD7">
      <w:pPr>
        <w:jc w:val="both"/>
        <w:rPr>
          <w:b/>
          <w:bCs/>
        </w:rPr>
      </w:pPr>
      <w:r>
        <w:rPr>
          <w:b/>
          <w:bCs/>
        </w:rPr>
        <w:t>M</w:t>
      </w:r>
      <w:r w:rsidR="00C66FD7" w:rsidRPr="003D1C74">
        <w:rPr>
          <w:b/>
          <w:bCs/>
        </w:rPr>
        <w:t>edicinska sestra/</w:t>
      </w:r>
      <w:r w:rsidR="000B7350">
        <w:rPr>
          <w:b/>
          <w:bCs/>
        </w:rPr>
        <w:t xml:space="preserve">medicinski </w:t>
      </w:r>
      <w:r w:rsidR="00C66FD7">
        <w:rPr>
          <w:b/>
          <w:bCs/>
        </w:rPr>
        <w:t>tehničar</w:t>
      </w:r>
      <w:r w:rsidR="005C303E">
        <w:rPr>
          <w:b/>
          <w:bCs/>
        </w:rPr>
        <w:t xml:space="preserve"> </w:t>
      </w:r>
      <w:r>
        <w:rPr>
          <w:b/>
          <w:bCs/>
        </w:rPr>
        <w:t xml:space="preserve">u primarnoj zdravstvenoj zaštiti </w:t>
      </w:r>
      <w:r w:rsidR="005C303E">
        <w:rPr>
          <w:b/>
          <w:bCs/>
        </w:rPr>
        <w:t xml:space="preserve">ili </w:t>
      </w:r>
      <w:r>
        <w:rPr>
          <w:b/>
          <w:bCs/>
        </w:rPr>
        <w:t xml:space="preserve">zdravstveni radnik </w:t>
      </w:r>
      <w:r w:rsidR="005C303E">
        <w:rPr>
          <w:b/>
          <w:bCs/>
        </w:rPr>
        <w:t xml:space="preserve">prvostupnik </w:t>
      </w:r>
      <w:r w:rsidR="00F02FAB">
        <w:rPr>
          <w:b/>
          <w:bCs/>
        </w:rPr>
        <w:t xml:space="preserve">u primarnoj zdravstvenoj zaštiti </w:t>
      </w:r>
      <w:r>
        <w:rPr>
          <w:b/>
          <w:bCs/>
        </w:rPr>
        <w:t>3</w:t>
      </w:r>
    </w:p>
    <w:p w14:paraId="135E58C4" w14:textId="77777777" w:rsidR="00B56727" w:rsidRPr="00BA3095" w:rsidRDefault="00B56727" w:rsidP="00C66FD7">
      <w:pPr>
        <w:jc w:val="both"/>
        <w:rPr>
          <w:b/>
          <w:bCs/>
        </w:rPr>
      </w:pPr>
    </w:p>
    <w:p w14:paraId="3B047D27" w14:textId="77777777" w:rsidR="00B56727" w:rsidRPr="00BA3095" w:rsidRDefault="00B56727">
      <w:pPr>
        <w:pStyle w:val="Odlomakpopisa"/>
        <w:numPr>
          <w:ilvl w:val="0"/>
          <w:numId w:val="13"/>
        </w:numPr>
        <w:spacing w:after="160" w:line="259" w:lineRule="auto"/>
        <w:ind w:left="714" w:hanging="357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uspostavlja prvi kontakt s bolesnikom u ordinaciji</w:t>
      </w:r>
    </w:p>
    <w:p w14:paraId="05BD2917" w14:textId="77777777" w:rsidR="00B56727" w:rsidRPr="00BA3095" w:rsidRDefault="00B56727">
      <w:pPr>
        <w:pStyle w:val="Odlomakpopisa"/>
        <w:numPr>
          <w:ilvl w:val="0"/>
          <w:numId w:val="13"/>
        </w:numPr>
        <w:spacing w:after="160" w:line="259" w:lineRule="auto"/>
        <w:ind w:left="714" w:hanging="357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uzima osnovne podatke o bolesniku</w:t>
      </w:r>
    </w:p>
    <w:p w14:paraId="354CA862" w14:textId="77777777" w:rsidR="00B56727" w:rsidRPr="00BA3095" w:rsidRDefault="00B56727">
      <w:pPr>
        <w:pStyle w:val="Odlomakpopisa"/>
        <w:numPr>
          <w:ilvl w:val="0"/>
          <w:numId w:val="13"/>
        </w:numPr>
        <w:spacing w:after="160" w:line="259" w:lineRule="auto"/>
        <w:ind w:left="714" w:hanging="357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priprema bolesnika za provođenj</w:t>
      </w:r>
      <w:r w:rsidR="00BA3095" w:rsidRPr="00BA3095">
        <w:rPr>
          <w:rFonts w:ascii="Times New Roman" w:hAnsi="Times New Roman"/>
          <w:sz w:val="24"/>
          <w:szCs w:val="24"/>
        </w:rPr>
        <w:t>e</w:t>
      </w:r>
      <w:r w:rsidRPr="00BA3095">
        <w:rPr>
          <w:rFonts w:ascii="Times New Roman" w:hAnsi="Times New Roman"/>
          <w:sz w:val="24"/>
          <w:szCs w:val="24"/>
        </w:rPr>
        <w:t xml:space="preserve"> dijagnostičko – terapijskog postupka</w:t>
      </w:r>
    </w:p>
    <w:p w14:paraId="4A1583F4" w14:textId="77777777" w:rsidR="00B56727" w:rsidRPr="00BA3095" w:rsidRDefault="00B56727">
      <w:pPr>
        <w:pStyle w:val="Odlomakpopisa"/>
        <w:numPr>
          <w:ilvl w:val="0"/>
          <w:numId w:val="13"/>
        </w:numPr>
        <w:spacing w:after="160" w:line="259" w:lineRule="auto"/>
        <w:ind w:left="714" w:hanging="357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izvješćuje doktora medicine o zapaženim promjenama kod bolesnika i o očekivanim rezultatima provođenja dijagnostičko – terapijskog postupka</w:t>
      </w:r>
    </w:p>
    <w:p w14:paraId="2808C1A9" w14:textId="77777777" w:rsidR="00B56727" w:rsidRPr="00BA3095" w:rsidRDefault="00BA3095">
      <w:pPr>
        <w:pStyle w:val="Odlomakpopisa"/>
        <w:numPr>
          <w:ilvl w:val="0"/>
          <w:numId w:val="13"/>
        </w:numPr>
        <w:spacing w:after="160" w:line="259" w:lineRule="auto"/>
        <w:ind w:left="714" w:hanging="357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upoznaje</w:t>
      </w:r>
      <w:r w:rsidR="00B56727" w:rsidRPr="00BA3095">
        <w:rPr>
          <w:rFonts w:ascii="Times New Roman" w:hAnsi="Times New Roman"/>
          <w:sz w:val="24"/>
          <w:szCs w:val="24"/>
        </w:rPr>
        <w:t xml:space="preserve"> bolesnika i obitelj bolesnika</w:t>
      </w:r>
      <w:r w:rsidRPr="00BA3095">
        <w:rPr>
          <w:rFonts w:ascii="Times New Roman" w:hAnsi="Times New Roman"/>
          <w:sz w:val="24"/>
          <w:szCs w:val="24"/>
        </w:rPr>
        <w:t xml:space="preserve"> sa </w:t>
      </w:r>
      <w:r w:rsidR="00B56727" w:rsidRPr="00BA3095">
        <w:rPr>
          <w:rFonts w:ascii="Times New Roman" w:hAnsi="Times New Roman"/>
          <w:sz w:val="24"/>
          <w:szCs w:val="24"/>
        </w:rPr>
        <w:t>praviln</w:t>
      </w:r>
      <w:r w:rsidRPr="00BA3095">
        <w:rPr>
          <w:rFonts w:ascii="Times New Roman" w:hAnsi="Times New Roman"/>
          <w:sz w:val="24"/>
          <w:szCs w:val="24"/>
        </w:rPr>
        <w:t>im</w:t>
      </w:r>
      <w:r w:rsidR="00B56727" w:rsidRPr="00BA3095">
        <w:rPr>
          <w:rFonts w:ascii="Times New Roman" w:hAnsi="Times New Roman"/>
          <w:sz w:val="24"/>
          <w:szCs w:val="24"/>
        </w:rPr>
        <w:t xml:space="preserve"> postupanj</w:t>
      </w:r>
      <w:r w:rsidRPr="00BA3095">
        <w:rPr>
          <w:rFonts w:ascii="Times New Roman" w:hAnsi="Times New Roman"/>
          <w:sz w:val="24"/>
          <w:szCs w:val="24"/>
        </w:rPr>
        <w:t>em</w:t>
      </w:r>
      <w:r w:rsidR="00B56727" w:rsidRPr="00BA3095">
        <w:rPr>
          <w:rFonts w:ascii="Times New Roman" w:hAnsi="Times New Roman"/>
          <w:sz w:val="24"/>
          <w:szCs w:val="24"/>
        </w:rPr>
        <w:t xml:space="preserve"> s</w:t>
      </w:r>
      <w:r w:rsidRPr="00BA3095">
        <w:rPr>
          <w:rFonts w:ascii="Times New Roman" w:hAnsi="Times New Roman"/>
          <w:sz w:val="24"/>
          <w:szCs w:val="24"/>
        </w:rPr>
        <w:t>a</w:t>
      </w:r>
      <w:r w:rsidR="00B56727" w:rsidRPr="00BA3095">
        <w:rPr>
          <w:rFonts w:ascii="Times New Roman" w:hAnsi="Times New Roman"/>
          <w:sz w:val="24"/>
          <w:szCs w:val="24"/>
        </w:rPr>
        <w:t xml:space="preserve"> uređajima kroz 24h</w:t>
      </w:r>
    </w:p>
    <w:p w14:paraId="4569A64A" w14:textId="77777777" w:rsidR="00B56727" w:rsidRPr="00BA3095" w:rsidRDefault="00B56727">
      <w:pPr>
        <w:pStyle w:val="Odlomakpopisa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 xml:space="preserve">upoznaje bolesnika sa mogućim komplikacijama bolesti </w:t>
      </w:r>
    </w:p>
    <w:p w14:paraId="13C8899D" w14:textId="77777777" w:rsidR="00B56727" w:rsidRPr="00BA3095" w:rsidRDefault="00B56727">
      <w:pPr>
        <w:pStyle w:val="Odlomakpopisa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upoznaje bolesnika sa  postup</w:t>
      </w:r>
      <w:r w:rsidR="00BA3095" w:rsidRPr="00BA3095">
        <w:rPr>
          <w:rFonts w:ascii="Times New Roman" w:hAnsi="Times New Roman"/>
          <w:sz w:val="24"/>
          <w:szCs w:val="24"/>
        </w:rPr>
        <w:t xml:space="preserve">cima vezanih za </w:t>
      </w:r>
      <w:r w:rsidRPr="00BA3095">
        <w:rPr>
          <w:rFonts w:ascii="Times New Roman" w:hAnsi="Times New Roman"/>
          <w:sz w:val="24"/>
          <w:szCs w:val="24"/>
        </w:rPr>
        <w:t>osobn</w:t>
      </w:r>
      <w:r w:rsidR="00BA3095" w:rsidRPr="00BA3095">
        <w:rPr>
          <w:rFonts w:ascii="Times New Roman" w:hAnsi="Times New Roman"/>
          <w:sz w:val="24"/>
          <w:szCs w:val="24"/>
        </w:rPr>
        <w:t>u</w:t>
      </w:r>
      <w:r w:rsidRPr="00BA3095">
        <w:rPr>
          <w:rFonts w:ascii="Times New Roman" w:hAnsi="Times New Roman"/>
          <w:sz w:val="24"/>
          <w:szCs w:val="24"/>
        </w:rPr>
        <w:t xml:space="preserve"> higijen</w:t>
      </w:r>
      <w:r w:rsidR="00BA3095" w:rsidRPr="00BA3095">
        <w:rPr>
          <w:rFonts w:ascii="Times New Roman" w:hAnsi="Times New Roman"/>
          <w:sz w:val="24"/>
          <w:szCs w:val="24"/>
        </w:rPr>
        <w:t>u</w:t>
      </w:r>
      <w:r w:rsidRPr="00BA3095">
        <w:rPr>
          <w:rFonts w:ascii="Times New Roman" w:hAnsi="Times New Roman"/>
          <w:sz w:val="24"/>
          <w:szCs w:val="24"/>
        </w:rPr>
        <w:t>, prehran</w:t>
      </w:r>
      <w:r w:rsidR="00BA3095" w:rsidRPr="00BA3095">
        <w:rPr>
          <w:rFonts w:ascii="Times New Roman" w:hAnsi="Times New Roman"/>
          <w:sz w:val="24"/>
          <w:szCs w:val="24"/>
        </w:rPr>
        <w:t>u</w:t>
      </w:r>
      <w:r w:rsidRPr="00BA3095">
        <w:rPr>
          <w:rFonts w:ascii="Times New Roman" w:hAnsi="Times New Roman"/>
          <w:sz w:val="24"/>
          <w:szCs w:val="24"/>
        </w:rPr>
        <w:t>, promjen</w:t>
      </w:r>
      <w:r w:rsidR="00BA3095" w:rsidRPr="00BA3095">
        <w:rPr>
          <w:rFonts w:ascii="Times New Roman" w:hAnsi="Times New Roman"/>
          <w:sz w:val="24"/>
          <w:szCs w:val="24"/>
        </w:rPr>
        <w:t>u</w:t>
      </w:r>
      <w:r w:rsidRPr="00BA3095">
        <w:rPr>
          <w:rFonts w:ascii="Times New Roman" w:hAnsi="Times New Roman"/>
          <w:sz w:val="24"/>
          <w:szCs w:val="24"/>
        </w:rPr>
        <w:t xml:space="preserve"> životnih navika, korištenje pomagala</w:t>
      </w:r>
      <w:r w:rsidR="00BA3095" w:rsidRPr="00BA3095">
        <w:rPr>
          <w:rFonts w:ascii="Times New Roman" w:hAnsi="Times New Roman"/>
          <w:sz w:val="24"/>
          <w:szCs w:val="24"/>
        </w:rPr>
        <w:t xml:space="preserve"> i sl.</w:t>
      </w:r>
    </w:p>
    <w:p w14:paraId="26A46A3C" w14:textId="77777777" w:rsidR="00B56727" w:rsidRPr="00BA3095" w:rsidRDefault="00B56727">
      <w:pPr>
        <w:pStyle w:val="Odlomakpopisa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dokumentira provedene postupke</w:t>
      </w:r>
    </w:p>
    <w:p w14:paraId="3876DBBB" w14:textId="77777777" w:rsidR="00BA3095" w:rsidRPr="00BA3095" w:rsidRDefault="00BA3095">
      <w:pPr>
        <w:pStyle w:val="Odlomakpopisa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popunjava obrasce, vodi evidencije i sudjeluje pri izradi izvješća o radu u centru</w:t>
      </w:r>
    </w:p>
    <w:p w14:paraId="20CD7850" w14:textId="77777777" w:rsidR="00B56727" w:rsidRPr="00BA3095" w:rsidRDefault="00BA3095">
      <w:pPr>
        <w:pStyle w:val="Odlomakpopisa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u radu primjenjuje</w:t>
      </w:r>
      <w:r w:rsidR="00B56727" w:rsidRPr="00BA3095">
        <w:rPr>
          <w:rFonts w:ascii="Times New Roman" w:hAnsi="Times New Roman"/>
          <w:sz w:val="24"/>
          <w:szCs w:val="24"/>
        </w:rPr>
        <w:t xml:space="preserve"> protokole i smjernice za pripremu </w:t>
      </w:r>
      <w:r w:rsidRPr="00BA3095">
        <w:rPr>
          <w:rFonts w:ascii="Times New Roman" w:hAnsi="Times New Roman"/>
          <w:sz w:val="24"/>
          <w:szCs w:val="24"/>
        </w:rPr>
        <w:t xml:space="preserve">uređaja </w:t>
      </w:r>
      <w:r w:rsidR="00B56727" w:rsidRPr="00BA3095">
        <w:rPr>
          <w:rFonts w:ascii="Times New Roman" w:hAnsi="Times New Roman"/>
          <w:sz w:val="24"/>
          <w:szCs w:val="24"/>
        </w:rPr>
        <w:t>i pomagala potrebnih za provođenje dijagnostičko – terapijskih postupaka</w:t>
      </w:r>
    </w:p>
    <w:p w14:paraId="1265E108" w14:textId="77777777" w:rsidR="00BA3095" w:rsidRPr="00BA3095" w:rsidRDefault="00BA3095">
      <w:pPr>
        <w:pStyle w:val="Odlomakpopisa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A3095">
        <w:rPr>
          <w:rFonts w:ascii="Times New Roman" w:hAnsi="Times New Roman"/>
          <w:sz w:val="24"/>
          <w:szCs w:val="24"/>
        </w:rPr>
        <w:t>za svoj rad odgovara doktoru medicine/specijalis</w:t>
      </w:r>
      <w:r w:rsidR="006E73DB">
        <w:rPr>
          <w:rFonts w:ascii="Times New Roman" w:hAnsi="Times New Roman"/>
          <w:sz w:val="24"/>
          <w:szCs w:val="24"/>
        </w:rPr>
        <w:t>t</w:t>
      </w:r>
      <w:r w:rsidRPr="00BA3095">
        <w:rPr>
          <w:rFonts w:ascii="Times New Roman" w:hAnsi="Times New Roman"/>
          <w:sz w:val="24"/>
          <w:szCs w:val="24"/>
        </w:rPr>
        <w:t>u i pomoćniku ravnatelja za kvalitetu.</w:t>
      </w:r>
    </w:p>
    <w:p w14:paraId="51268354" w14:textId="77777777" w:rsidR="006E41EA" w:rsidRDefault="006E41EA" w:rsidP="00AA5242">
      <w:pPr>
        <w:jc w:val="both"/>
        <w:rPr>
          <w:b/>
          <w:bCs/>
        </w:rPr>
      </w:pPr>
      <w:r w:rsidRPr="00C66FD7">
        <w:rPr>
          <w:b/>
          <w:bCs/>
        </w:rPr>
        <w:t>LOGOPEDIJA</w:t>
      </w:r>
    </w:p>
    <w:p w14:paraId="62EBF9A1" w14:textId="77777777" w:rsidR="00C66FD7" w:rsidRPr="00C66FD7" w:rsidRDefault="00C66FD7" w:rsidP="00C66FD7">
      <w:pPr>
        <w:ind w:left="720"/>
        <w:jc w:val="both"/>
        <w:rPr>
          <w:b/>
          <w:bCs/>
        </w:rPr>
      </w:pPr>
    </w:p>
    <w:p w14:paraId="2B2668AA" w14:textId="77777777" w:rsidR="00C66FD7" w:rsidRDefault="00FB7ED9" w:rsidP="00AA5242">
      <w:pPr>
        <w:jc w:val="both"/>
        <w:rPr>
          <w:b/>
          <w:bCs/>
        </w:rPr>
      </w:pPr>
      <w:r>
        <w:rPr>
          <w:b/>
          <w:bCs/>
        </w:rPr>
        <w:t>Logoped</w:t>
      </w:r>
      <w:r w:rsidR="007E1F8D">
        <w:rPr>
          <w:b/>
          <w:bCs/>
        </w:rPr>
        <w:t xml:space="preserve">  3</w:t>
      </w:r>
    </w:p>
    <w:p w14:paraId="0C6C2CD5" w14:textId="77777777" w:rsidR="00FB7ED9" w:rsidRDefault="00FB7ED9" w:rsidP="00FB7ED9">
      <w:pPr>
        <w:ind w:left="1080"/>
        <w:jc w:val="both"/>
        <w:rPr>
          <w:b/>
          <w:bCs/>
        </w:rPr>
      </w:pPr>
    </w:p>
    <w:p w14:paraId="767211EA" w14:textId="77777777" w:rsidR="009F1F36" w:rsidRDefault="009F1F36" w:rsidP="00C66FD7">
      <w:pPr>
        <w:ind w:left="284"/>
        <w:jc w:val="both"/>
      </w:pPr>
      <w:r>
        <w:t xml:space="preserve">-  sudjeluje u izradi plana i programa zdravstvene zaštite – </w:t>
      </w:r>
      <w:proofErr w:type="spellStart"/>
      <w:r>
        <w:t>logopedske</w:t>
      </w:r>
      <w:proofErr w:type="spellEnd"/>
      <w:r>
        <w:t xml:space="preserve"> terapije</w:t>
      </w:r>
    </w:p>
    <w:p w14:paraId="7E96F585" w14:textId="77777777" w:rsidR="009F1F36" w:rsidRDefault="009F1F36" w:rsidP="00C66FD7">
      <w:pPr>
        <w:ind w:left="284"/>
        <w:jc w:val="both"/>
      </w:pPr>
      <w:r>
        <w:t xml:space="preserve">-  neposredno provodi program </w:t>
      </w:r>
      <w:proofErr w:type="spellStart"/>
      <w:r>
        <w:t>logopedske</w:t>
      </w:r>
      <w:proofErr w:type="spellEnd"/>
      <w:r>
        <w:t xml:space="preserve"> terapije</w:t>
      </w:r>
    </w:p>
    <w:p w14:paraId="3E03C89A" w14:textId="77777777" w:rsidR="009F1F36" w:rsidRDefault="009F1F36" w:rsidP="00C66FD7">
      <w:pPr>
        <w:ind w:left="284"/>
        <w:jc w:val="both"/>
      </w:pPr>
      <w:r>
        <w:t>-  obavlja poslove pripreme za rad, prijem osiguranika, dogovara raspored i termin pregleda</w:t>
      </w:r>
    </w:p>
    <w:p w14:paraId="49ADCB96" w14:textId="77777777" w:rsidR="009F1F36" w:rsidRDefault="009F1F36" w:rsidP="00C66FD7">
      <w:pPr>
        <w:ind w:left="284"/>
        <w:jc w:val="both"/>
      </w:pPr>
      <w:r>
        <w:t xml:space="preserve">-  vrši pregled osiguranika </w:t>
      </w:r>
    </w:p>
    <w:p w14:paraId="5B8FBEA2" w14:textId="77777777" w:rsidR="009F1F36" w:rsidRDefault="009F1F36" w:rsidP="00C66FD7">
      <w:pPr>
        <w:ind w:left="284"/>
        <w:jc w:val="both"/>
      </w:pPr>
      <w:r>
        <w:t>-  provodi dijagnostičko-terapijske postupke i terapijske postupke liječenja prema utvrđenim standardima i normativima</w:t>
      </w:r>
    </w:p>
    <w:p w14:paraId="7CDBE12C" w14:textId="77777777" w:rsidR="00E22463" w:rsidRDefault="00E22463" w:rsidP="00C66FD7">
      <w:pPr>
        <w:ind w:left="284"/>
        <w:jc w:val="both"/>
      </w:pPr>
      <w:r>
        <w:t xml:space="preserve">- vodi medicinsku dokumentaciju </w:t>
      </w:r>
    </w:p>
    <w:p w14:paraId="772A83C5" w14:textId="77777777" w:rsidR="00E22463" w:rsidRDefault="00E22463" w:rsidP="00C66FD7">
      <w:pPr>
        <w:ind w:left="284"/>
        <w:jc w:val="both"/>
      </w:pPr>
      <w:r>
        <w:t>- vodi evidencije o radu</w:t>
      </w:r>
    </w:p>
    <w:p w14:paraId="5A5D559B" w14:textId="77777777" w:rsidR="009F1F36" w:rsidRDefault="009F1F36" w:rsidP="00C66FD7">
      <w:pPr>
        <w:ind w:left="284"/>
        <w:jc w:val="both"/>
      </w:pPr>
      <w:r>
        <w:t>-  surađuje sa zdravstvenim radnicima</w:t>
      </w:r>
    </w:p>
    <w:p w14:paraId="7E354967" w14:textId="77777777" w:rsidR="009F1F36" w:rsidRDefault="009F1F36" w:rsidP="00C66FD7">
      <w:pPr>
        <w:ind w:left="284"/>
        <w:jc w:val="both"/>
      </w:pPr>
      <w:r>
        <w:lastRenderedPageBreak/>
        <w:t xml:space="preserve">- surađuje sa pravnim osobama, školama, predškolskim i školskim ustanovama, znanstvenim i obrazovnim institucijama, stručnim organizacijama i </w:t>
      </w:r>
      <w:r w:rsidR="00B24F43">
        <w:t>HZZO-om</w:t>
      </w:r>
    </w:p>
    <w:p w14:paraId="4BB3374E" w14:textId="77777777" w:rsidR="009F1F36" w:rsidRDefault="009F1F36" w:rsidP="00C66FD7">
      <w:pPr>
        <w:ind w:left="284"/>
        <w:jc w:val="both"/>
      </w:pPr>
      <w:r>
        <w:t xml:space="preserve">- obavlja i druge poslove po nalogu ravnatelja koji po svojoj </w:t>
      </w:r>
      <w:proofErr w:type="spellStart"/>
      <w:r>
        <w:t>priprodi</w:t>
      </w:r>
      <w:proofErr w:type="spellEnd"/>
      <w:r>
        <w:t xml:space="preserve"> ulaze u djelokrug rada</w:t>
      </w:r>
    </w:p>
    <w:p w14:paraId="7722F21A" w14:textId="77777777" w:rsidR="009F1F36" w:rsidRDefault="009F1F36" w:rsidP="00C66FD7">
      <w:pPr>
        <w:ind w:left="284"/>
        <w:jc w:val="both"/>
      </w:pPr>
      <w:r>
        <w:t xml:space="preserve">- za svoj rad odgovara </w:t>
      </w:r>
      <w:r w:rsidR="0015449D">
        <w:t xml:space="preserve">pomoćniku ravnatelja za kvalitetu i </w:t>
      </w:r>
      <w:r>
        <w:t xml:space="preserve">ravnatelju. </w:t>
      </w:r>
    </w:p>
    <w:p w14:paraId="709E88E4" w14:textId="77777777" w:rsidR="009F1F36" w:rsidRDefault="009F1F36" w:rsidP="009F1F36">
      <w:pPr>
        <w:ind w:left="360"/>
        <w:jc w:val="both"/>
      </w:pPr>
    </w:p>
    <w:p w14:paraId="78A8CEFB" w14:textId="77777777" w:rsidR="006E41EA" w:rsidRPr="00C04C6E" w:rsidRDefault="006E41EA" w:rsidP="00FB7ED9">
      <w:pPr>
        <w:jc w:val="both"/>
        <w:rPr>
          <w:b/>
          <w:bCs/>
        </w:rPr>
      </w:pPr>
      <w:r w:rsidRPr="00C04C6E">
        <w:rPr>
          <w:b/>
          <w:bCs/>
        </w:rPr>
        <w:t>ZDRAVSTVENA NJEGA U KUĆI</w:t>
      </w:r>
    </w:p>
    <w:p w14:paraId="508C98E9" w14:textId="77777777" w:rsidR="00E22463" w:rsidRDefault="00E22463" w:rsidP="00E22463">
      <w:pPr>
        <w:ind w:left="360"/>
        <w:jc w:val="both"/>
      </w:pPr>
    </w:p>
    <w:p w14:paraId="11999ADF" w14:textId="77777777" w:rsidR="00E22463" w:rsidRDefault="00061DE5" w:rsidP="00C66FD7">
      <w:pPr>
        <w:jc w:val="both"/>
      </w:pPr>
      <w:r>
        <w:rPr>
          <w:b/>
          <w:bCs/>
        </w:rPr>
        <w:t>Medicinska sestra/</w:t>
      </w:r>
      <w:r w:rsidR="000B7350">
        <w:rPr>
          <w:b/>
          <w:bCs/>
        </w:rPr>
        <w:t xml:space="preserve">medicinski </w:t>
      </w:r>
      <w:r>
        <w:rPr>
          <w:b/>
          <w:bCs/>
        </w:rPr>
        <w:t>tehničar</w:t>
      </w:r>
      <w:r w:rsidR="00C66FD7" w:rsidRPr="003D1C74">
        <w:rPr>
          <w:b/>
          <w:bCs/>
        </w:rPr>
        <w:t xml:space="preserve"> u </w:t>
      </w:r>
      <w:r w:rsidR="005C303E">
        <w:rPr>
          <w:b/>
          <w:bCs/>
        </w:rPr>
        <w:t xml:space="preserve">kućnoj </w:t>
      </w:r>
      <w:r>
        <w:rPr>
          <w:b/>
          <w:bCs/>
        </w:rPr>
        <w:t>njezi</w:t>
      </w:r>
    </w:p>
    <w:p w14:paraId="779F8E76" w14:textId="77777777" w:rsidR="00065F76" w:rsidRDefault="00065F76" w:rsidP="00065F76">
      <w:pPr>
        <w:ind w:left="1080"/>
        <w:jc w:val="both"/>
      </w:pPr>
    </w:p>
    <w:p w14:paraId="74614863" w14:textId="77777777" w:rsidR="00065F76" w:rsidRDefault="00065F76" w:rsidP="00C66FD7">
      <w:pPr>
        <w:ind w:left="284"/>
        <w:jc w:val="both"/>
      </w:pPr>
      <w:r>
        <w:t>-  obavlja poslove medicinske sestre – zdravstvenu njegu u kući bolesnika</w:t>
      </w:r>
    </w:p>
    <w:p w14:paraId="2CE9AD01" w14:textId="77777777" w:rsidR="00065F76" w:rsidRDefault="00065F76" w:rsidP="00C66FD7">
      <w:pPr>
        <w:ind w:left="284"/>
        <w:jc w:val="both"/>
      </w:pPr>
      <w:r>
        <w:t>- provodi mjere za sprečavanje komplikacija dugotrajnog ležanja i mogućih komplikacija bolesti</w:t>
      </w:r>
    </w:p>
    <w:p w14:paraId="20A93EF2" w14:textId="77777777" w:rsidR="00065F76" w:rsidRDefault="00065F76" w:rsidP="00C66FD7">
      <w:pPr>
        <w:ind w:left="284"/>
        <w:jc w:val="both"/>
      </w:pPr>
      <w:r>
        <w:t>- provodi kompletnu njegu teško pokretnih bolesnika</w:t>
      </w:r>
    </w:p>
    <w:p w14:paraId="4341A8C8" w14:textId="77777777" w:rsidR="003E13CF" w:rsidRDefault="003E13CF" w:rsidP="00C66FD7">
      <w:pPr>
        <w:ind w:left="284"/>
        <w:jc w:val="both"/>
      </w:pPr>
      <w:r>
        <w:t>- provodi njegu bolesnika i dijagnostičko-terapeutske postupke</w:t>
      </w:r>
    </w:p>
    <w:p w14:paraId="6ECA46D8" w14:textId="77777777" w:rsidR="00065F76" w:rsidRDefault="00065F76" w:rsidP="00C66FD7">
      <w:pPr>
        <w:ind w:left="284"/>
        <w:jc w:val="both"/>
      </w:pPr>
      <w:r>
        <w:t>- uzima materijale za laboratorijske pretrage</w:t>
      </w:r>
    </w:p>
    <w:p w14:paraId="54B79BF0" w14:textId="77777777" w:rsidR="00065F76" w:rsidRDefault="00065F76" w:rsidP="00C66FD7">
      <w:pPr>
        <w:ind w:left="284"/>
        <w:jc w:val="both"/>
      </w:pPr>
      <w:r>
        <w:t xml:space="preserve">- </w:t>
      </w:r>
      <w:r w:rsidR="003E13CF">
        <w:t>ob</w:t>
      </w:r>
      <w:r>
        <w:t xml:space="preserve">avlja </w:t>
      </w:r>
      <w:proofErr w:type="spellStart"/>
      <w:r>
        <w:t>kateterizaciju</w:t>
      </w:r>
      <w:proofErr w:type="spellEnd"/>
      <w:r>
        <w:t xml:space="preserve"> mokraćnog mjehura</w:t>
      </w:r>
      <w:r w:rsidR="007F2630">
        <w:t xml:space="preserve"> kod ženskih pacijenata prema uputi liječnika</w:t>
      </w:r>
    </w:p>
    <w:p w14:paraId="6B14B520" w14:textId="77777777" w:rsidR="00065F76" w:rsidRDefault="00065F76" w:rsidP="00C66FD7">
      <w:pPr>
        <w:ind w:left="284"/>
        <w:jc w:val="both"/>
      </w:pPr>
      <w:r>
        <w:t xml:space="preserve">- </w:t>
      </w:r>
      <w:r w:rsidR="007F2630">
        <w:t>primjenjuje propisanu terapiju</w:t>
      </w:r>
    </w:p>
    <w:p w14:paraId="2EEE00FB" w14:textId="77777777" w:rsidR="00065F76" w:rsidRDefault="00065F76" w:rsidP="00C66FD7">
      <w:pPr>
        <w:ind w:left="284"/>
        <w:jc w:val="both"/>
      </w:pPr>
      <w:r>
        <w:t>- hrani bolesnika putem sonde</w:t>
      </w:r>
    </w:p>
    <w:p w14:paraId="5506FEC6" w14:textId="77777777" w:rsidR="00065F76" w:rsidRDefault="00065F76" w:rsidP="00C66FD7">
      <w:pPr>
        <w:ind w:left="284"/>
        <w:jc w:val="both"/>
      </w:pPr>
      <w:r>
        <w:t xml:space="preserve">- obavlja </w:t>
      </w:r>
      <w:r w:rsidR="007F2630">
        <w:t xml:space="preserve">zbrinjavanje </w:t>
      </w:r>
      <w:r>
        <w:t>rana bolesnika, klizme, toaletu i slične poslove</w:t>
      </w:r>
    </w:p>
    <w:p w14:paraId="25CE1808" w14:textId="77777777" w:rsidR="00065F76" w:rsidRDefault="00065F76" w:rsidP="00C66FD7">
      <w:pPr>
        <w:ind w:left="284"/>
        <w:jc w:val="both"/>
      </w:pPr>
      <w:r>
        <w:t>- surađuje sa doktorom medicine - izabranim doktorom bolesnika</w:t>
      </w:r>
    </w:p>
    <w:p w14:paraId="721A31AB" w14:textId="77777777" w:rsidR="00065F76" w:rsidRDefault="00065F76" w:rsidP="00C66FD7">
      <w:pPr>
        <w:ind w:left="284"/>
        <w:jc w:val="both"/>
      </w:pPr>
      <w:r>
        <w:t>- surađuje sa obitelji bolesnika</w:t>
      </w:r>
    </w:p>
    <w:p w14:paraId="356695A1" w14:textId="77777777" w:rsidR="007F2630" w:rsidRDefault="007F2630" w:rsidP="00C66FD7">
      <w:pPr>
        <w:ind w:left="284"/>
        <w:jc w:val="both"/>
      </w:pPr>
      <w:r>
        <w:t>- vodi brigu o pravodobnom naručivanju lijekova i potrošnog materijala</w:t>
      </w:r>
    </w:p>
    <w:p w14:paraId="1FD9F956" w14:textId="77777777" w:rsidR="00065F76" w:rsidRDefault="00065F76" w:rsidP="00C66FD7">
      <w:pPr>
        <w:ind w:left="284"/>
        <w:jc w:val="both"/>
      </w:pPr>
      <w:r>
        <w:t>- surađuje sa ustanovama socijalne skrbi i drugim nadležnim tijelima</w:t>
      </w:r>
    </w:p>
    <w:p w14:paraId="32DDB422" w14:textId="77777777" w:rsidR="00065F76" w:rsidRDefault="00065F76" w:rsidP="00C66FD7">
      <w:pPr>
        <w:ind w:left="284"/>
        <w:jc w:val="both"/>
      </w:pPr>
      <w:r>
        <w:t>- educira bolesnika i članove njegove obitelji</w:t>
      </w:r>
    </w:p>
    <w:p w14:paraId="49FA21E6" w14:textId="77777777" w:rsidR="003E13CF" w:rsidRDefault="003E13CF" w:rsidP="00C66FD7">
      <w:pPr>
        <w:ind w:left="284"/>
        <w:jc w:val="both"/>
      </w:pPr>
      <w:r>
        <w:t>- vodi potrebne evidencije, sastavlja izvješća, popunjava obrasce i tiskanice</w:t>
      </w:r>
    </w:p>
    <w:p w14:paraId="57B1A853" w14:textId="77777777" w:rsidR="00065F76" w:rsidRDefault="00065F76" w:rsidP="00C66FD7">
      <w:pPr>
        <w:ind w:left="284"/>
        <w:jc w:val="both"/>
      </w:pPr>
      <w:r>
        <w:t>- radi na terenu</w:t>
      </w:r>
    </w:p>
    <w:p w14:paraId="04A9A92F" w14:textId="77777777" w:rsidR="003E13CF" w:rsidRDefault="00C66FD7" w:rsidP="00C66FD7">
      <w:pPr>
        <w:jc w:val="both"/>
      </w:pPr>
      <w:r>
        <w:t xml:space="preserve">     </w:t>
      </w:r>
      <w:r w:rsidR="003E13CF">
        <w:t>- za svoj rad odgov</w:t>
      </w:r>
      <w:r w:rsidR="00BA3095">
        <w:t>ara</w:t>
      </w:r>
      <w:r w:rsidR="003E13CF">
        <w:t xml:space="preserve"> pomoćniku za sestrinstvo</w:t>
      </w:r>
      <w:r w:rsidR="007F2630">
        <w:t>.</w:t>
      </w:r>
    </w:p>
    <w:p w14:paraId="7818863E" w14:textId="77777777" w:rsidR="00C04C6E" w:rsidRDefault="00C04C6E" w:rsidP="00C04C6E">
      <w:pPr>
        <w:ind w:left="1080"/>
        <w:jc w:val="both"/>
      </w:pPr>
    </w:p>
    <w:p w14:paraId="7F4F9B11" w14:textId="77777777" w:rsidR="006E41EA" w:rsidRDefault="006E41EA" w:rsidP="00AA5242">
      <w:pPr>
        <w:jc w:val="both"/>
        <w:rPr>
          <w:b/>
          <w:bCs/>
        </w:rPr>
      </w:pPr>
      <w:r w:rsidRPr="00C04C6E">
        <w:rPr>
          <w:b/>
          <w:bCs/>
        </w:rPr>
        <w:t>PSIHOLOŠKA DJELATNOST</w:t>
      </w:r>
    </w:p>
    <w:p w14:paraId="44F69B9A" w14:textId="77777777" w:rsidR="00C04C6E" w:rsidRPr="00C04C6E" w:rsidRDefault="00C04C6E" w:rsidP="00C04C6E">
      <w:pPr>
        <w:ind w:left="720"/>
        <w:jc w:val="both"/>
        <w:rPr>
          <w:b/>
          <w:bCs/>
        </w:rPr>
      </w:pPr>
    </w:p>
    <w:p w14:paraId="5881150D" w14:textId="084BFEED" w:rsidR="00C04C6E" w:rsidRPr="00C04C6E" w:rsidRDefault="00C04C6E" w:rsidP="00AA5242">
      <w:pPr>
        <w:jc w:val="both"/>
      </w:pPr>
      <w:r w:rsidRPr="26B297F2">
        <w:rPr>
          <w:b/>
          <w:bCs/>
        </w:rPr>
        <w:t>Psiholog</w:t>
      </w:r>
      <w:r w:rsidR="007E1F8D" w:rsidRPr="26B297F2">
        <w:rPr>
          <w:b/>
          <w:bCs/>
        </w:rPr>
        <w:t xml:space="preserve"> </w:t>
      </w:r>
      <w:r w:rsidR="00A34B65" w:rsidRPr="26B297F2">
        <w:rPr>
          <w:b/>
          <w:bCs/>
        </w:rPr>
        <w:t xml:space="preserve"> </w:t>
      </w:r>
      <w:r w:rsidR="007E1F8D" w:rsidRPr="26B297F2">
        <w:rPr>
          <w:b/>
          <w:bCs/>
        </w:rPr>
        <w:t>3</w:t>
      </w:r>
    </w:p>
    <w:p w14:paraId="5F07D11E" w14:textId="77777777" w:rsidR="00C04C6E" w:rsidRDefault="00C04C6E" w:rsidP="002220DF">
      <w:pPr>
        <w:ind w:left="284"/>
        <w:jc w:val="both"/>
        <w:rPr>
          <w:b/>
          <w:bCs/>
        </w:rPr>
      </w:pPr>
    </w:p>
    <w:p w14:paraId="4A47B6CE" w14:textId="77777777" w:rsidR="00C04C6E" w:rsidRPr="00C04C6E" w:rsidRDefault="00C04C6E" w:rsidP="002220DF">
      <w:pPr>
        <w:ind w:left="284"/>
        <w:jc w:val="both"/>
      </w:pPr>
      <w:r w:rsidRPr="00C04C6E">
        <w:t>-</w:t>
      </w:r>
      <w:r>
        <w:t xml:space="preserve"> </w:t>
      </w:r>
      <w:r w:rsidRPr="00C04C6E">
        <w:t>vrši psihološka ispitivanja i testiranja</w:t>
      </w:r>
    </w:p>
    <w:p w14:paraId="3AFC2955" w14:textId="77777777" w:rsidR="00C04C6E" w:rsidRPr="00C04C6E" w:rsidRDefault="00C04C6E" w:rsidP="002220DF">
      <w:pPr>
        <w:ind w:left="284"/>
        <w:jc w:val="both"/>
      </w:pPr>
      <w:r w:rsidRPr="00C04C6E">
        <w:t xml:space="preserve">- kontaktira sa osobama iz </w:t>
      </w:r>
      <w:proofErr w:type="spellStart"/>
      <w:r w:rsidRPr="00C04C6E">
        <w:t>najbiliže</w:t>
      </w:r>
      <w:proofErr w:type="spellEnd"/>
      <w:r w:rsidRPr="00C04C6E">
        <w:t xml:space="preserve"> okoline pacijenta</w:t>
      </w:r>
    </w:p>
    <w:p w14:paraId="504FCCC5" w14:textId="77777777" w:rsidR="00C04C6E" w:rsidRDefault="00C04C6E" w:rsidP="002220DF">
      <w:pPr>
        <w:ind w:left="284"/>
        <w:jc w:val="both"/>
      </w:pPr>
      <w:r w:rsidRPr="00C04C6E">
        <w:t>- radi na poslovima savjetovanja</w:t>
      </w:r>
      <w:r>
        <w:t xml:space="preserve"> i rehabilitacije iz područja zaštite mentalnog zdravlja</w:t>
      </w:r>
    </w:p>
    <w:p w14:paraId="49F17A82" w14:textId="77777777" w:rsidR="00C04C6E" w:rsidRDefault="00C04C6E" w:rsidP="002220DF">
      <w:pPr>
        <w:ind w:left="284"/>
        <w:jc w:val="both"/>
      </w:pPr>
      <w:r>
        <w:t>- sudjeluje u dijagnostici poremećaja mentalnog zdravlja</w:t>
      </w:r>
    </w:p>
    <w:p w14:paraId="47346535" w14:textId="77777777" w:rsidR="00C04C6E" w:rsidRDefault="00C04C6E" w:rsidP="002220DF">
      <w:pPr>
        <w:ind w:left="284"/>
        <w:jc w:val="both"/>
      </w:pPr>
      <w:r>
        <w:t>- izrađuje nalaz psiholoških testiranja</w:t>
      </w:r>
    </w:p>
    <w:p w14:paraId="481D0DC5" w14:textId="77777777" w:rsidR="00C04C6E" w:rsidRDefault="00C04C6E" w:rsidP="002220DF">
      <w:pPr>
        <w:ind w:left="284"/>
        <w:jc w:val="both"/>
      </w:pPr>
      <w:r>
        <w:t xml:space="preserve">- daje mišljenja, prijedloge </w:t>
      </w:r>
    </w:p>
    <w:p w14:paraId="3E5F8BDF" w14:textId="77777777" w:rsidR="00C04C6E" w:rsidRDefault="00C04C6E" w:rsidP="002220DF">
      <w:pPr>
        <w:ind w:left="284"/>
        <w:jc w:val="both"/>
      </w:pPr>
      <w:r>
        <w:t>- izrađuje potrebna izvješća</w:t>
      </w:r>
    </w:p>
    <w:p w14:paraId="2BF39E71" w14:textId="77777777" w:rsidR="00C04C6E" w:rsidRDefault="00C04C6E" w:rsidP="002220DF">
      <w:pPr>
        <w:ind w:left="284"/>
        <w:jc w:val="both"/>
      </w:pPr>
      <w:r>
        <w:t>- obavlja sve stručne poslove iz svoje struke</w:t>
      </w:r>
    </w:p>
    <w:p w14:paraId="5FE6F72F" w14:textId="77777777" w:rsidR="00C04C6E" w:rsidRDefault="00C04C6E" w:rsidP="002220DF">
      <w:pPr>
        <w:ind w:left="284"/>
        <w:jc w:val="both"/>
      </w:pPr>
      <w:r>
        <w:t>- organizira rad u djelatnosti</w:t>
      </w:r>
    </w:p>
    <w:p w14:paraId="043DED96" w14:textId="77777777" w:rsidR="00C04C6E" w:rsidRDefault="00C04C6E" w:rsidP="002220DF">
      <w:pPr>
        <w:ind w:left="284"/>
        <w:jc w:val="both"/>
      </w:pPr>
      <w:r>
        <w:t>- vodi brigu o redovnoj nabavi opreme i materijala za potrebe djelatnosti</w:t>
      </w:r>
    </w:p>
    <w:p w14:paraId="66CBFA7A" w14:textId="77777777" w:rsidR="00C04C6E" w:rsidRDefault="00C04C6E" w:rsidP="002220DF">
      <w:pPr>
        <w:ind w:left="284"/>
        <w:jc w:val="both"/>
      </w:pPr>
      <w:r>
        <w:t>- vodi brigu o pravodobnom održavanju psiholoških mjernih instrumenata</w:t>
      </w:r>
    </w:p>
    <w:p w14:paraId="56AA7627" w14:textId="77777777" w:rsidR="00C04C6E" w:rsidRDefault="00C04C6E" w:rsidP="002220DF">
      <w:pPr>
        <w:ind w:left="284"/>
        <w:jc w:val="both"/>
      </w:pPr>
      <w:r>
        <w:t>- vodi medicinsku dokumentaciju i druge evidencije o radu</w:t>
      </w:r>
    </w:p>
    <w:p w14:paraId="03D48FAE" w14:textId="77777777" w:rsidR="00C04C6E" w:rsidRDefault="00C04C6E" w:rsidP="002220DF">
      <w:pPr>
        <w:ind w:left="284"/>
        <w:jc w:val="both"/>
      </w:pPr>
      <w:r>
        <w:t xml:space="preserve">- prati nova </w:t>
      </w:r>
      <w:proofErr w:type="spellStart"/>
      <w:r>
        <w:t>saznaja</w:t>
      </w:r>
      <w:proofErr w:type="spellEnd"/>
      <w:r>
        <w:t xml:space="preserve"> iz svoje struke</w:t>
      </w:r>
    </w:p>
    <w:p w14:paraId="6AA85415" w14:textId="77777777" w:rsidR="003D7E38" w:rsidRDefault="003D7E38" w:rsidP="002220DF">
      <w:pPr>
        <w:ind w:left="284"/>
        <w:jc w:val="both"/>
      </w:pPr>
      <w:r>
        <w:t>- stručno se usavršava radi stjecanja novih znanja</w:t>
      </w:r>
    </w:p>
    <w:p w14:paraId="4E6308B9" w14:textId="77777777" w:rsidR="003D7E38" w:rsidRDefault="003D7E38" w:rsidP="002220DF">
      <w:pPr>
        <w:ind w:left="284"/>
        <w:jc w:val="both"/>
      </w:pPr>
      <w:r>
        <w:t>- obavlja i druge poslove po nalogu ravnatelja iz svoje struke</w:t>
      </w:r>
    </w:p>
    <w:p w14:paraId="7CED5CCF" w14:textId="77777777" w:rsidR="006E41EA" w:rsidRPr="006E41EA" w:rsidRDefault="003D7E38" w:rsidP="000B7350">
      <w:pPr>
        <w:ind w:left="284"/>
        <w:jc w:val="both"/>
        <w:rPr>
          <w:b/>
          <w:bCs/>
        </w:rPr>
      </w:pPr>
      <w:r>
        <w:t xml:space="preserve">- za svoj rad odgovara </w:t>
      </w:r>
      <w:r w:rsidR="003E13CF">
        <w:t xml:space="preserve">pomoćniku za kvalitetu i </w:t>
      </w:r>
      <w:r>
        <w:t>ravnatelju.</w:t>
      </w:r>
    </w:p>
    <w:sectPr w:rsidR="006E41EA" w:rsidRPr="006E41EA" w:rsidSect="00EF5ADE">
      <w:footerReference w:type="default" r:id="rId8"/>
      <w:pgSz w:w="11906" w:h="16838"/>
      <w:pgMar w:top="851" w:right="14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5553" w14:textId="77777777" w:rsidR="00DA40D6" w:rsidRDefault="00DA40D6" w:rsidP="00042A68">
      <w:r>
        <w:separator/>
      </w:r>
    </w:p>
  </w:endnote>
  <w:endnote w:type="continuationSeparator" w:id="0">
    <w:p w14:paraId="1236BD5A" w14:textId="77777777" w:rsidR="00DA40D6" w:rsidRDefault="00DA40D6" w:rsidP="0004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527" w14:textId="77777777" w:rsidR="00042A68" w:rsidRDefault="00042A6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24E7F">
      <w:rPr>
        <w:noProof/>
      </w:rPr>
      <w:t>34</w:t>
    </w:r>
    <w:r>
      <w:fldChar w:fldCharType="end"/>
    </w:r>
  </w:p>
  <w:p w14:paraId="41508A3C" w14:textId="77777777" w:rsidR="00042A68" w:rsidRDefault="00042A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6C0D" w14:textId="77777777" w:rsidR="00DA40D6" w:rsidRDefault="00DA40D6" w:rsidP="00042A68">
      <w:r>
        <w:separator/>
      </w:r>
    </w:p>
  </w:footnote>
  <w:footnote w:type="continuationSeparator" w:id="0">
    <w:p w14:paraId="6B2D977F" w14:textId="77777777" w:rsidR="00DA40D6" w:rsidRDefault="00DA40D6" w:rsidP="00042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931"/>
    <w:multiLevelType w:val="hybridMultilevel"/>
    <w:tmpl w:val="3E5E17A0"/>
    <w:lvl w:ilvl="0" w:tplc="3CF028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62FD"/>
    <w:multiLevelType w:val="hybridMultilevel"/>
    <w:tmpl w:val="0EFC488C"/>
    <w:lvl w:ilvl="0" w:tplc="2146DCB0">
      <w:start w:val="4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18BF"/>
    <w:multiLevelType w:val="hybridMultilevel"/>
    <w:tmpl w:val="DA601A62"/>
    <w:lvl w:ilvl="0" w:tplc="62A495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09A3"/>
    <w:multiLevelType w:val="hybridMultilevel"/>
    <w:tmpl w:val="1C1253F4"/>
    <w:lvl w:ilvl="0" w:tplc="8AA8FA4C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4175"/>
    <w:multiLevelType w:val="hybridMultilevel"/>
    <w:tmpl w:val="9B2EA5B2"/>
    <w:lvl w:ilvl="0" w:tplc="F1469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43E6"/>
    <w:multiLevelType w:val="hybridMultilevel"/>
    <w:tmpl w:val="0E9E205A"/>
    <w:lvl w:ilvl="0" w:tplc="D7D8F3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11183"/>
    <w:multiLevelType w:val="hybridMultilevel"/>
    <w:tmpl w:val="D2EEB07C"/>
    <w:lvl w:ilvl="0" w:tplc="AC7E13C6">
      <w:start w:val="4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747AA"/>
    <w:multiLevelType w:val="hybridMultilevel"/>
    <w:tmpl w:val="9A287A52"/>
    <w:lvl w:ilvl="0" w:tplc="962475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43460"/>
    <w:multiLevelType w:val="hybridMultilevel"/>
    <w:tmpl w:val="A808AED8"/>
    <w:lvl w:ilvl="0" w:tplc="92E292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375BA6"/>
    <w:multiLevelType w:val="hybridMultilevel"/>
    <w:tmpl w:val="57781ED0"/>
    <w:lvl w:ilvl="0" w:tplc="551099AA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84282"/>
    <w:multiLevelType w:val="singleLevel"/>
    <w:tmpl w:val="7C1CB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6F05B47"/>
    <w:multiLevelType w:val="hybridMultilevel"/>
    <w:tmpl w:val="FFD4FFD0"/>
    <w:lvl w:ilvl="0" w:tplc="185AA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1E8FF"/>
    <w:multiLevelType w:val="hybridMultilevel"/>
    <w:tmpl w:val="0C707CA4"/>
    <w:lvl w:ilvl="0" w:tplc="35264D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3AC1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0A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2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61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C1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84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6A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4B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F01CA"/>
    <w:multiLevelType w:val="hybridMultilevel"/>
    <w:tmpl w:val="F3BAE490"/>
    <w:lvl w:ilvl="0" w:tplc="D7F2E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18458806">
    <w:abstractNumId w:val="8"/>
  </w:num>
  <w:num w:numId="2" w16cid:durableId="410977769">
    <w:abstractNumId w:val="2"/>
  </w:num>
  <w:num w:numId="3" w16cid:durableId="1873690794">
    <w:abstractNumId w:val="10"/>
  </w:num>
  <w:num w:numId="4" w16cid:durableId="1933933511">
    <w:abstractNumId w:val="0"/>
  </w:num>
  <w:num w:numId="5" w16cid:durableId="1313558551">
    <w:abstractNumId w:val="4"/>
  </w:num>
  <w:num w:numId="6" w16cid:durableId="1323924066">
    <w:abstractNumId w:val="3"/>
  </w:num>
  <w:num w:numId="7" w16cid:durableId="1329207489">
    <w:abstractNumId w:val="7"/>
  </w:num>
  <w:num w:numId="8" w16cid:durableId="1299846510">
    <w:abstractNumId w:val="11"/>
  </w:num>
  <w:num w:numId="9" w16cid:durableId="1662927665">
    <w:abstractNumId w:val="5"/>
  </w:num>
  <w:num w:numId="10" w16cid:durableId="179825698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4848111">
    <w:abstractNumId w:val="13"/>
  </w:num>
  <w:num w:numId="12" w16cid:durableId="1857846951">
    <w:abstractNumId w:val="6"/>
  </w:num>
  <w:num w:numId="13" w16cid:durableId="313341926">
    <w:abstractNumId w:val="1"/>
  </w:num>
  <w:num w:numId="14" w16cid:durableId="172316732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75"/>
    <w:rsid w:val="00000730"/>
    <w:rsid w:val="000052A9"/>
    <w:rsid w:val="00005751"/>
    <w:rsid w:val="00006E00"/>
    <w:rsid w:val="00007B81"/>
    <w:rsid w:val="00013DB9"/>
    <w:rsid w:val="000308BF"/>
    <w:rsid w:val="000407EC"/>
    <w:rsid w:val="00042A68"/>
    <w:rsid w:val="00045D81"/>
    <w:rsid w:val="00053B4D"/>
    <w:rsid w:val="00061725"/>
    <w:rsid w:val="00061DE5"/>
    <w:rsid w:val="00064AB4"/>
    <w:rsid w:val="0006546F"/>
    <w:rsid w:val="00065F76"/>
    <w:rsid w:val="00072A7C"/>
    <w:rsid w:val="0008258C"/>
    <w:rsid w:val="0008318A"/>
    <w:rsid w:val="0008408D"/>
    <w:rsid w:val="00090F50"/>
    <w:rsid w:val="000954C2"/>
    <w:rsid w:val="000A7336"/>
    <w:rsid w:val="000A7AC4"/>
    <w:rsid w:val="000B3A7D"/>
    <w:rsid w:val="000B5B93"/>
    <w:rsid w:val="000B6540"/>
    <w:rsid w:val="000B7350"/>
    <w:rsid w:val="000C6CF3"/>
    <w:rsid w:val="000C6D97"/>
    <w:rsid w:val="000D4748"/>
    <w:rsid w:val="000E0FEE"/>
    <w:rsid w:val="000F40E6"/>
    <w:rsid w:val="000F6741"/>
    <w:rsid w:val="000F786F"/>
    <w:rsid w:val="00100E3B"/>
    <w:rsid w:val="00102517"/>
    <w:rsid w:val="00105107"/>
    <w:rsid w:val="00105B4F"/>
    <w:rsid w:val="00117B17"/>
    <w:rsid w:val="00122EA7"/>
    <w:rsid w:val="00130FD3"/>
    <w:rsid w:val="00135C51"/>
    <w:rsid w:val="001363E7"/>
    <w:rsid w:val="00140977"/>
    <w:rsid w:val="00146D99"/>
    <w:rsid w:val="00151362"/>
    <w:rsid w:val="0015449D"/>
    <w:rsid w:val="00162851"/>
    <w:rsid w:val="00164DF0"/>
    <w:rsid w:val="00176C40"/>
    <w:rsid w:val="00182469"/>
    <w:rsid w:val="001857B4"/>
    <w:rsid w:val="00194B7E"/>
    <w:rsid w:val="001A2A5D"/>
    <w:rsid w:val="001A5291"/>
    <w:rsid w:val="001A5617"/>
    <w:rsid w:val="001A618F"/>
    <w:rsid w:val="001A66B4"/>
    <w:rsid w:val="001B06E2"/>
    <w:rsid w:val="001B2636"/>
    <w:rsid w:val="001B2711"/>
    <w:rsid w:val="001B4C3C"/>
    <w:rsid w:val="001B6441"/>
    <w:rsid w:val="001B7C19"/>
    <w:rsid w:val="001D0DC3"/>
    <w:rsid w:val="001D58FB"/>
    <w:rsid w:val="001E2DC2"/>
    <w:rsid w:val="001E4808"/>
    <w:rsid w:val="002011B2"/>
    <w:rsid w:val="00201947"/>
    <w:rsid w:val="00201CF1"/>
    <w:rsid w:val="00202DF0"/>
    <w:rsid w:val="00220B6B"/>
    <w:rsid w:val="002220DF"/>
    <w:rsid w:val="00222DC2"/>
    <w:rsid w:val="00231C87"/>
    <w:rsid w:val="002349CD"/>
    <w:rsid w:val="00237D55"/>
    <w:rsid w:val="00240436"/>
    <w:rsid w:val="00246919"/>
    <w:rsid w:val="002523BF"/>
    <w:rsid w:val="00252EE1"/>
    <w:rsid w:val="00257998"/>
    <w:rsid w:val="00261688"/>
    <w:rsid w:val="00262868"/>
    <w:rsid w:val="00265452"/>
    <w:rsid w:val="00267BD1"/>
    <w:rsid w:val="00270209"/>
    <w:rsid w:val="002828F6"/>
    <w:rsid w:val="00286288"/>
    <w:rsid w:val="00292375"/>
    <w:rsid w:val="00296453"/>
    <w:rsid w:val="002A166A"/>
    <w:rsid w:val="002A2A97"/>
    <w:rsid w:val="002A2E9A"/>
    <w:rsid w:val="002A39D1"/>
    <w:rsid w:val="002A58C5"/>
    <w:rsid w:val="002B5406"/>
    <w:rsid w:val="002C4B97"/>
    <w:rsid w:val="002D0E43"/>
    <w:rsid w:val="002D21F3"/>
    <w:rsid w:val="002D33CE"/>
    <w:rsid w:val="002D59A1"/>
    <w:rsid w:val="002E06AF"/>
    <w:rsid w:val="002E2B97"/>
    <w:rsid w:val="002F6A18"/>
    <w:rsid w:val="00312FAE"/>
    <w:rsid w:val="00313C92"/>
    <w:rsid w:val="00316566"/>
    <w:rsid w:val="0032474E"/>
    <w:rsid w:val="00324E7F"/>
    <w:rsid w:val="00325F47"/>
    <w:rsid w:val="00327205"/>
    <w:rsid w:val="0033369A"/>
    <w:rsid w:val="00343207"/>
    <w:rsid w:val="003436A1"/>
    <w:rsid w:val="00345066"/>
    <w:rsid w:val="00361789"/>
    <w:rsid w:val="0037204A"/>
    <w:rsid w:val="003765AE"/>
    <w:rsid w:val="003775C1"/>
    <w:rsid w:val="003823FD"/>
    <w:rsid w:val="003853DC"/>
    <w:rsid w:val="00390A7A"/>
    <w:rsid w:val="003917CD"/>
    <w:rsid w:val="003A3058"/>
    <w:rsid w:val="003A5F81"/>
    <w:rsid w:val="003B2F8C"/>
    <w:rsid w:val="003B6C62"/>
    <w:rsid w:val="003C3249"/>
    <w:rsid w:val="003C5345"/>
    <w:rsid w:val="003C6019"/>
    <w:rsid w:val="003C7ECA"/>
    <w:rsid w:val="003D1C74"/>
    <w:rsid w:val="003D2A45"/>
    <w:rsid w:val="003D38E8"/>
    <w:rsid w:val="003D6A23"/>
    <w:rsid w:val="003D7D1B"/>
    <w:rsid w:val="003D7E38"/>
    <w:rsid w:val="003E13CF"/>
    <w:rsid w:val="003E7D87"/>
    <w:rsid w:val="003F2135"/>
    <w:rsid w:val="00406F69"/>
    <w:rsid w:val="00424660"/>
    <w:rsid w:val="00424F59"/>
    <w:rsid w:val="00425EB4"/>
    <w:rsid w:val="004266F6"/>
    <w:rsid w:val="00434AA8"/>
    <w:rsid w:val="00434C69"/>
    <w:rsid w:val="00441A9C"/>
    <w:rsid w:val="00457514"/>
    <w:rsid w:val="00457D1A"/>
    <w:rsid w:val="00461DB0"/>
    <w:rsid w:val="004624C3"/>
    <w:rsid w:val="004820E0"/>
    <w:rsid w:val="004844C1"/>
    <w:rsid w:val="00485FC0"/>
    <w:rsid w:val="00492F28"/>
    <w:rsid w:val="00496199"/>
    <w:rsid w:val="004B3C97"/>
    <w:rsid w:val="004B4626"/>
    <w:rsid w:val="004C46A0"/>
    <w:rsid w:val="004C7C8B"/>
    <w:rsid w:val="004C7E42"/>
    <w:rsid w:val="004D32E8"/>
    <w:rsid w:val="004E076B"/>
    <w:rsid w:val="004E61D3"/>
    <w:rsid w:val="004F0EFF"/>
    <w:rsid w:val="004F72D2"/>
    <w:rsid w:val="00500786"/>
    <w:rsid w:val="005023D5"/>
    <w:rsid w:val="00507C1C"/>
    <w:rsid w:val="0051438F"/>
    <w:rsid w:val="0051451B"/>
    <w:rsid w:val="00520DDA"/>
    <w:rsid w:val="00521FB2"/>
    <w:rsid w:val="005225B9"/>
    <w:rsid w:val="00537D3C"/>
    <w:rsid w:val="00540EBA"/>
    <w:rsid w:val="005457EA"/>
    <w:rsid w:val="00546F0B"/>
    <w:rsid w:val="00550A73"/>
    <w:rsid w:val="00552DED"/>
    <w:rsid w:val="00553764"/>
    <w:rsid w:val="00567306"/>
    <w:rsid w:val="0057219B"/>
    <w:rsid w:val="005852E6"/>
    <w:rsid w:val="00585572"/>
    <w:rsid w:val="00590404"/>
    <w:rsid w:val="005A05F0"/>
    <w:rsid w:val="005A0B01"/>
    <w:rsid w:val="005B43F4"/>
    <w:rsid w:val="005B48B3"/>
    <w:rsid w:val="005C303E"/>
    <w:rsid w:val="005D2398"/>
    <w:rsid w:val="005D26A0"/>
    <w:rsid w:val="005D323D"/>
    <w:rsid w:val="005E1AE9"/>
    <w:rsid w:val="005E7208"/>
    <w:rsid w:val="005F07B4"/>
    <w:rsid w:val="005F12A6"/>
    <w:rsid w:val="005F35F1"/>
    <w:rsid w:val="005F57E4"/>
    <w:rsid w:val="005F5931"/>
    <w:rsid w:val="005F61E2"/>
    <w:rsid w:val="005F75A0"/>
    <w:rsid w:val="0060503B"/>
    <w:rsid w:val="00611B59"/>
    <w:rsid w:val="0061346A"/>
    <w:rsid w:val="00616F4C"/>
    <w:rsid w:val="006402A0"/>
    <w:rsid w:val="00642C0D"/>
    <w:rsid w:val="006436C9"/>
    <w:rsid w:val="006465BE"/>
    <w:rsid w:val="006538C9"/>
    <w:rsid w:val="00662934"/>
    <w:rsid w:val="00664B8E"/>
    <w:rsid w:val="00667998"/>
    <w:rsid w:val="00680A28"/>
    <w:rsid w:val="00681852"/>
    <w:rsid w:val="006824AB"/>
    <w:rsid w:val="00682695"/>
    <w:rsid w:val="00683124"/>
    <w:rsid w:val="00683C73"/>
    <w:rsid w:val="006856AE"/>
    <w:rsid w:val="00691DC2"/>
    <w:rsid w:val="00697A34"/>
    <w:rsid w:val="006A43A8"/>
    <w:rsid w:val="006A57EA"/>
    <w:rsid w:val="006D0D1B"/>
    <w:rsid w:val="006D314D"/>
    <w:rsid w:val="006D6189"/>
    <w:rsid w:val="006E01DC"/>
    <w:rsid w:val="006E41EA"/>
    <w:rsid w:val="006E483C"/>
    <w:rsid w:val="006E73DB"/>
    <w:rsid w:val="006F022C"/>
    <w:rsid w:val="007042E4"/>
    <w:rsid w:val="00706671"/>
    <w:rsid w:val="007129F1"/>
    <w:rsid w:val="00720D4A"/>
    <w:rsid w:val="0074204D"/>
    <w:rsid w:val="00742199"/>
    <w:rsid w:val="00750033"/>
    <w:rsid w:val="00767EF9"/>
    <w:rsid w:val="007713F3"/>
    <w:rsid w:val="007856E2"/>
    <w:rsid w:val="007A402A"/>
    <w:rsid w:val="007A4147"/>
    <w:rsid w:val="007A4DBB"/>
    <w:rsid w:val="007B172C"/>
    <w:rsid w:val="007B3122"/>
    <w:rsid w:val="007C23DD"/>
    <w:rsid w:val="007C375C"/>
    <w:rsid w:val="007E01EF"/>
    <w:rsid w:val="007E16D7"/>
    <w:rsid w:val="007E1F8D"/>
    <w:rsid w:val="007E3AB4"/>
    <w:rsid w:val="007E5FCD"/>
    <w:rsid w:val="007F2630"/>
    <w:rsid w:val="00800BB3"/>
    <w:rsid w:val="00823FD4"/>
    <w:rsid w:val="008345A7"/>
    <w:rsid w:val="0084027C"/>
    <w:rsid w:val="008407E0"/>
    <w:rsid w:val="00856890"/>
    <w:rsid w:val="00860B64"/>
    <w:rsid w:val="00860D0C"/>
    <w:rsid w:val="00865F72"/>
    <w:rsid w:val="00870847"/>
    <w:rsid w:val="008770AF"/>
    <w:rsid w:val="00882BCC"/>
    <w:rsid w:val="00883F56"/>
    <w:rsid w:val="008844A9"/>
    <w:rsid w:val="00894A67"/>
    <w:rsid w:val="00895194"/>
    <w:rsid w:val="00897BCA"/>
    <w:rsid w:val="008A3F32"/>
    <w:rsid w:val="008D4C7B"/>
    <w:rsid w:val="008D5176"/>
    <w:rsid w:val="008E4E3E"/>
    <w:rsid w:val="008E62AE"/>
    <w:rsid w:val="008E683B"/>
    <w:rsid w:val="008F37B7"/>
    <w:rsid w:val="008F3EF2"/>
    <w:rsid w:val="00905319"/>
    <w:rsid w:val="009130CE"/>
    <w:rsid w:val="00915810"/>
    <w:rsid w:val="00924848"/>
    <w:rsid w:val="0093099A"/>
    <w:rsid w:val="009412B5"/>
    <w:rsid w:val="00955FD3"/>
    <w:rsid w:val="00961A5A"/>
    <w:rsid w:val="009729E0"/>
    <w:rsid w:val="00985BDC"/>
    <w:rsid w:val="00985E6B"/>
    <w:rsid w:val="00986A17"/>
    <w:rsid w:val="00990325"/>
    <w:rsid w:val="00992D99"/>
    <w:rsid w:val="0099375B"/>
    <w:rsid w:val="009A116B"/>
    <w:rsid w:val="009A1A3D"/>
    <w:rsid w:val="009A1C5A"/>
    <w:rsid w:val="009B72FF"/>
    <w:rsid w:val="009C1CED"/>
    <w:rsid w:val="009C2E34"/>
    <w:rsid w:val="009D3F50"/>
    <w:rsid w:val="009D6663"/>
    <w:rsid w:val="009E0782"/>
    <w:rsid w:val="009F1F36"/>
    <w:rsid w:val="009F396C"/>
    <w:rsid w:val="009F64FA"/>
    <w:rsid w:val="009F654E"/>
    <w:rsid w:val="00A000AB"/>
    <w:rsid w:val="00A000E5"/>
    <w:rsid w:val="00A0109B"/>
    <w:rsid w:val="00A01555"/>
    <w:rsid w:val="00A01F8E"/>
    <w:rsid w:val="00A032CE"/>
    <w:rsid w:val="00A05CBC"/>
    <w:rsid w:val="00A115C9"/>
    <w:rsid w:val="00A169BF"/>
    <w:rsid w:val="00A171F3"/>
    <w:rsid w:val="00A2303B"/>
    <w:rsid w:val="00A246CB"/>
    <w:rsid w:val="00A27DBF"/>
    <w:rsid w:val="00A32618"/>
    <w:rsid w:val="00A34B65"/>
    <w:rsid w:val="00A34EC0"/>
    <w:rsid w:val="00A35A87"/>
    <w:rsid w:val="00A3CB47"/>
    <w:rsid w:val="00A406CA"/>
    <w:rsid w:val="00A420CE"/>
    <w:rsid w:val="00A44D35"/>
    <w:rsid w:val="00A45230"/>
    <w:rsid w:val="00A456E9"/>
    <w:rsid w:val="00A46EF0"/>
    <w:rsid w:val="00A53517"/>
    <w:rsid w:val="00A70D4E"/>
    <w:rsid w:val="00A70FBB"/>
    <w:rsid w:val="00A71A5F"/>
    <w:rsid w:val="00A91707"/>
    <w:rsid w:val="00A95385"/>
    <w:rsid w:val="00AA2397"/>
    <w:rsid w:val="00AA5242"/>
    <w:rsid w:val="00AA6A1E"/>
    <w:rsid w:val="00AC1674"/>
    <w:rsid w:val="00AC2BA3"/>
    <w:rsid w:val="00AD0076"/>
    <w:rsid w:val="00AD5DB9"/>
    <w:rsid w:val="00AE139B"/>
    <w:rsid w:val="00AE13ED"/>
    <w:rsid w:val="00AE23F0"/>
    <w:rsid w:val="00AF297F"/>
    <w:rsid w:val="00AF30AA"/>
    <w:rsid w:val="00B06B3A"/>
    <w:rsid w:val="00B079CF"/>
    <w:rsid w:val="00B10543"/>
    <w:rsid w:val="00B11E6E"/>
    <w:rsid w:val="00B16540"/>
    <w:rsid w:val="00B22B48"/>
    <w:rsid w:val="00B240E8"/>
    <w:rsid w:val="00B24F43"/>
    <w:rsid w:val="00B314C3"/>
    <w:rsid w:val="00B353CF"/>
    <w:rsid w:val="00B360B2"/>
    <w:rsid w:val="00B3664D"/>
    <w:rsid w:val="00B37EA1"/>
    <w:rsid w:val="00B411E2"/>
    <w:rsid w:val="00B426C0"/>
    <w:rsid w:val="00B437D8"/>
    <w:rsid w:val="00B4749F"/>
    <w:rsid w:val="00B50F37"/>
    <w:rsid w:val="00B56727"/>
    <w:rsid w:val="00B63260"/>
    <w:rsid w:val="00B67B84"/>
    <w:rsid w:val="00B8345D"/>
    <w:rsid w:val="00B92240"/>
    <w:rsid w:val="00B93F49"/>
    <w:rsid w:val="00BA0B58"/>
    <w:rsid w:val="00BA0B70"/>
    <w:rsid w:val="00BA28CF"/>
    <w:rsid w:val="00BA3095"/>
    <w:rsid w:val="00BB495C"/>
    <w:rsid w:val="00BC7816"/>
    <w:rsid w:val="00BD4E36"/>
    <w:rsid w:val="00BF1BB8"/>
    <w:rsid w:val="00BF59E4"/>
    <w:rsid w:val="00C00F04"/>
    <w:rsid w:val="00C01902"/>
    <w:rsid w:val="00C045CF"/>
    <w:rsid w:val="00C04C6E"/>
    <w:rsid w:val="00C05866"/>
    <w:rsid w:val="00C07EC0"/>
    <w:rsid w:val="00C105C6"/>
    <w:rsid w:val="00C142F2"/>
    <w:rsid w:val="00C14ABC"/>
    <w:rsid w:val="00C14BC9"/>
    <w:rsid w:val="00C2268E"/>
    <w:rsid w:val="00C25FB4"/>
    <w:rsid w:val="00C26F5C"/>
    <w:rsid w:val="00C369F6"/>
    <w:rsid w:val="00C53E20"/>
    <w:rsid w:val="00C60985"/>
    <w:rsid w:val="00C61F51"/>
    <w:rsid w:val="00C66FD7"/>
    <w:rsid w:val="00C76AB0"/>
    <w:rsid w:val="00C8035B"/>
    <w:rsid w:val="00C80665"/>
    <w:rsid w:val="00C8077D"/>
    <w:rsid w:val="00C95E5D"/>
    <w:rsid w:val="00CA208B"/>
    <w:rsid w:val="00CA2A64"/>
    <w:rsid w:val="00CA2C43"/>
    <w:rsid w:val="00CA3D04"/>
    <w:rsid w:val="00CA49D6"/>
    <w:rsid w:val="00CA4C8F"/>
    <w:rsid w:val="00CA748B"/>
    <w:rsid w:val="00CC569D"/>
    <w:rsid w:val="00CC7961"/>
    <w:rsid w:val="00CD274D"/>
    <w:rsid w:val="00CD3D90"/>
    <w:rsid w:val="00CE1067"/>
    <w:rsid w:val="00CE2064"/>
    <w:rsid w:val="00D05CD1"/>
    <w:rsid w:val="00D1076C"/>
    <w:rsid w:val="00D173D0"/>
    <w:rsid w:val="00D25220"/>
    <w:rsid w:val="00D26133"/>
    <w:rsid w:val="00D31F94"/>
    <w:rsid w:val="00D34A2E"/>
    <w:rsid w:val="00D4186C"/>
    <w:rsid w:val="00D46B66"/>
    <w:rsid w:val="00D53639"/>
    <w:rsid w:val="00D53D12"/>
    <w:rsid w:val="00D75AED"/>
    <w:rsid w:val="00D861FD"/>
    <w:rsid w:val="00DA40D6"/>
    <w:rsid w:val="00DA6A3B"/>
    <w:rsid w:val="00DB583A"/>
    <w:rsid w:val="00DC0272"/>
    <w:rsid w:val="00DC66AD"/>
    <w:rsid w:val="00DD1C3E"/>
    <w:rsid w:val="00DE1BDB"/>
    <w:rsid w:val="00DE42D0"/>
    <w:rsid w:val="00DE4CAC"/>
    <w:rsid w:val="00DE5089"/>
    <w:rsid w:val="00DF1302"/>
    <w:rsid w:val="00DF6032"/>
    <w:rsid w:val="00E0068C"/>
    <w:rsid w:val="00E01EB6"/>
    <w:rsid w:val="00E14199"/>
    <w:rsid w:val="00E14E37"/>
    <w:rsid w:val="00E22463"/>
    <w:rsid w:val="00E23638"/>
    <w:rsid w:val="00E317BE"/>
    <w:rsid w:val="00E371BF"/>
    <w:rsid w:val="00E40055"/>
    <w:rsid w:val="00E50513"/>
    <w:rsid w:val="00E52054"/>
    <w:rsid w:val="00E57803"/>
    <w:rsid w:val="00E625D2"/>
    <w:rsid w:val="00E64398"/>
    <w:rsid w:val="00E71EED"/>
    <w:rsid w:val="00E76E77"/>
    <w:rsid w:val="00E8121A"/>
    <w:rsid w:val="00E81CA8"/>
    <w:rsid w:val="00E841AB"/>
    <w:rsid w:val="00E86B2C"/>
    <w:rsid w:val="00E87E95"/>
    <w:rsid w:val="00E9049F"/>
    <w:rsid w:val="00E9362E"/>
    <w:rsid w:val="00EA1B64"/>
    <w:rsid w:val="00EA1FF2"/>
    <w:rsid w:val="00EA6223"/>
    <w:rsid w:val="00EA62D1"/>
    <w:rsid w:val="00EA6B85"/>
    <w:rsid w:val="00EB6C85"/>
    <w:rsid w:val="00EC1BA5"/>
    <w:rsid w:val="00EC5CF1"/>
    <w:rsid w:val="00EC790B"/>
    <w:rsid w:val="00ED2BAE"/>
    <w:rsid w:val="00ED316B"/>
    <w:rsid w:val="00EE4910"/>
    <w:rsid w:val="00EE7B61"/>
    <w:rsid w:val="00EF1488"/>
    <w:rsid w:val="00EF3688"/>
    <w:rsid w:val="00EF5ADE"/>
    <w:rsid w:val="00EF6EBF"/>
    <w:rsid w:val="00F002B9"/>
    <w:rsid w:val="00F0172D"/>
    <w:rsid w:val="00F01DBD"/>
    <w:rsid w:val="00F02FAB"/>
    <w:rsid w:val="00F03E38"/>
    <w:rsid w:val="00F13A41"/>
    <w:rsid w:val="00F14C13"/>
    <w:rsid w:val="00F158FF"/>
    <w:rsid w:val="00F26858"/>
    <w:rsid w:val="00F33831"/>
    <w:rsid w:val="00F34462"/>
    <w:rsid w:val="00F36FDB"/>
    <w:rsid w:val="00F43750"/>
    <w:rsid w:val="00F501E6"/>
    <w:rsid w:val="00F5687D"/>
    <w:rsid w:val="00F57B68"/>
    <w:rsid w:val="00F60BFA"/>
    <w:rsid w:val="00F61971"/>
    <w:rsid w:val="00F641A5"/>
    <w:rsid w:val="00F7604D"/>
    <w:rsid w:val="00F76B65"/>
    <w:rsid w:val="00F845DB"/>
    <w:rsid w:val="00F921ED"/>
    <w:rsid w:val="00FA0038"/>
    <w:rsid w:val="00FA0696"/>
    <w:rsid w:val="00FA6240"/>
    <w:rsid w:val="00FA6273"/>
    <w:rsid w:val="00FA7775"/>
    <w:rsid w:val="00FB1455"/>
    <w:rsid w:val="00FB7369"/>
    <w:rsid w:val="00FB77F4"/>
    <w:rsid w:val="00FB7ED9"/>
    <w:rsid w:val="00FC2504"/>
    <w:rsid w:val="00FD0852"/>
    <w:rsid w:val="00FD1DAF"/>
    <w:rsid w:val="00FD389E"/>
    <w:rsid w:val="00FD3A08"/>
    <w:rsid w:val="00FD54C3"/>
    <w:rsid w:val="00FD6A1D"/>
    <w:rsid w:val="00FD6DD6"/>
    <w:rsid w:val="00FD7B0D"/>
    <w:rsid w:val="00FE404A"/>
    <w:rsid w:val="00FE4432"/>
    <w:rsid w:val="00FE4BE5"/>
    <w:rsid w:val="00FF5863"/>
    <w:rsid w:val="02C16361"/>
    <w:rsid w:val="038EA7E1"/>
    <w:rsid w:val="043E6980"/>
    <w:rsid w:val="05F5F062"/>
    <w:rsid w:val="075A4AFE"/>
    <w:rsid w:val="0766156F"/>
    <w:rsid w:val="08DE3980"/>
    <w:rsid w:val="0D7EB3EB"/>
    <w:rsid w:val="0DC2D2CD"/>
    <w:rsid w:val="0EE9EE41"/>
    <w:rsid w:val="1183649E"/>
    <w:rsid w:val="1270ABBB"/>
    <w:rsid w:val="134F3473"/>
    <w:rsid w:val="13CCA809"/>
    <w:rsid w:val="13DA3786"/>
    <w:rsid w:val="166F82E5"/>
    <w:rsid w:val="180E5316"/>
    <w:rsid w:val="18222EBE"/>
    <w:rsid w:val="18A64663"/>
    <w:rsid w:val="18B10150"/>
    <w:rsid w:val="19913C1C"/>
    <w:rsid w:val="1A7877B7"/>
    <w:rsid w:val="1C335EBD"/>
    <w:rsid w:val="1EBA017C"/>
    <w:rsid w:val="1F584970"/>
    <w:rsid w:val="1FD6A246"/>
    <w:rsid w:val="20BF8148"/>
    <w:rsid w:val="2198716B"/>
    <w:rsid w:val="22BD40E4"/>
    <w:rsid w:val="23E73F51"/>
    <w:rsid w:val="2472A3CF"/>
    <w:rsid w:val="24D0BCAB"/>
    <w:rsid w:val="24F6B3DE"/>
    <w:rsid w:val="25B47E60"/>
    <w:rsid w:val="26B297F2"/>
    <w:rsid w:val="295572FE"/>
    <w:rsid w:val="2A2484DB"/>
    <w:rsid w:val="2B7F7920"/>
    <w:rsid w:val="2BED6B58"/>
    <w:rsid w:val="2C436D90"/>
    <w:rsid w:val="2D0C5D7B"/>
    <w:rsid w:val="2D547FCF"/>
    <w:rsid w:val="309FC39E"/>
    <w:rsid w:val="3233DA16"/>
    <w:rsid w:val="3623CFBC"/>
    <w:rsid w:val="399B8ABF"/>
    <w:rsid w:val="39E41045"/>
    <w:rsid w:val="3B71AB45"/>
    <w:rsid w:val="3CA0A1F9"/>
    <w:rsid w:val="3D2EDA37"/>
    <w:rsid w:val="3EC616A5"/>
    <w:rsid w:val="403F50EA"/>
    <w:rsid w:val="40DF5BC0"/>
    <w:rsid w:val="419B860C"/>
    <w:rsid w:val="41FDA3C4"/>
    <w:rsid w:val="47228CDD"/>
    <w:rsid w:val="47EF88F0"/>
    <w:rsid w:val="4B0F9625"/>
    <w:rsid w:val="4BDF6E69"/>
    <w:rsid w:val="4ECAF2B2"/>
    <w:rsid w:val="4F05F68B"/>
    <w:rsid w:val="4F109ECF"/>
    <w:rsid w:val="5068DE37"/>
    <w:rsid w:val="50766D9E"/>
    <w:rsid w:val="51D4BE5C"/>
    <w:rsid w:val="531946F8"/>
    <w:rsid w:val="53B033C3"/>
    <w:rsid w:val="554786F7"/>
    <w:rsid w:val="556032B3"/>
    <w:rsid w:val="5A19ECE0"/>
    <w:rsid w:val="5AA770E7"/>
    <w:rsid w:val="5C2297BD"/>
    <w:rsid w:val="5CFE850C"/>
    <w:rsid w:val="61206958"/>
    <w:rsid w:val="61612838"/>
    <w:rsid w:val="63626B2B"/>
    <w:rsid w:val="6383D6BE"/>
    <w:rsid w:val="63CCAA4D"/>
    <w:rsid w:val="652427FF"/>
    <w:rsid w:val="65299506"/>
    <w:rsid w:val="6646733F"/>
    <w:rsid w:val="6C8111AD"/>
    <w:rsid w:val="6D345AD3"/>
    <w:rsid w:val="6DFD5283"/>
    <w:rsid w:val="6E80A823"/>
    <w:rsid w:val="6F5BE078"/>
    <w:rsid w:val="72277269"/>
    <w:rsid w:val="73A673A9"/>
    <w:rsid w:val="75050809"/>
    <w:rsid w:val="75248C63"/>
    <w:rsid w:val="76107716"/>
    <w:rsid w:val="76356249"/>
    <w:rsid w:val="764B5F1B"/>
    <w:rsid w:val="766AFA64"/>
    <w:rsid w:val="77430E6E"/>
    <w:rsid w:val="775EC3ED"/>
    <w:rsid w:val="78526C1D"/>
    <w:rsid w:val="7BB2518F"/>
    <w:rsid w:val="7C41E376"/>
    <w:rsid w:val="7DABAB04"/>
    <w:rsid w:val="7EDD2453"/>
    <w:rsid w:val="7F9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D43D3"/>
  <w15:chartTrackingRefBased/>
  <w15:docId w15:val="{096CA751-51EB-4B65-8D4D-67F54FFE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hr-HR"/>
    </w:rPr>
  </w:style>
  <w:style w:type="paragraph" w:styleId="Naslov2">
    <w:name w:val="heading 2"/>
    <w:basedOn w:val="Normal"/>
    <w:next w:val="Normal"/>
    <w:qFormat/>
    <w:rsid w:val="009729E0"/>
    <w:pPr>
      <w:keepNext/>
      <w:jc w:val="center"/>
      <w:outlineLvl w:val="1"/>
    </w:pPr>
    <w:rPr>
      <w:rFonts w:ascii="Arial" w:hAnsi="Arial" w:cs="Arial"/>
      <w:noProof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9729E0"/>
    <w:pPr>
      <w:jc w:val="both"/>
    </w:pPr>
    <w:rPr>
      <w:rFonts w:ascii="Arial" w:hAnsi="Arial" w:cs="Arial"/>
      <w:noProof/>
      <w:sz w:val="20"/>
      <w:szCs w:val="20"/>
      <w:lang w:eastAsia="en-US"/>
    </w:rPr>
  </w:style>
  <w:style w:type="paragraph" w:styleId="Tekstbalonia">
    <w:name w:val="Balloon Text"/>
    <w:basedOn w:val="Normal"/>
    <w:semiHidden/>
    <w:rsid w:val="00262868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3C324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3F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42A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42A68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42A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42A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EB5E-6122-4DE7-91F2-31870E41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13610</Words>
  <Characters>77577</Characters>
  <Application>Microsoft Office Word</Application>
  <DocSecurity>0</DocSecurity>
  <Lines>646</Lines>
  <Paragraphs>182</Paragraphs>
  <ScaleCrop>false</ScaleCrop>
  <Company>Grizli777</Company>
  <LinksUpToDate>false</LinksUpToDate>
  <CharactersWithSpaces>91005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</dc:title>
  <dc:subject/>
  <dc:creator>Terezija</dc:creator>
  <cp:keywords/>
  <cp:lastModifiedBy>Uprava dzkkz</cp:lastModifiedBy>
  <cp:revision>19</cp:revision>
  <cp:lastPrinted>2024-05-23T21:00:00Z</cp:lastPrinted>
  <dcterms:created xsi:type="dcterms:W3CDTF">2025-11-23T10:22:00Z</dcterms:created>
  <dcterms:modified xsi:type="dcterms:W3CDTF">2025-11-25T12:45:00Z</dcterms:modified>
</cp:coreProperties>
</file>